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D9623" w14:textId="6B433F87" w:rsidR="00CD2006" w:rsidRPr="00CD2006" w:rsidRDefault="00CD2006" w:rsidP="00CD2006">
      <w:pPr>
        <w:spacing w:after="120" w:line="264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</w:rPr>
      </w:pPr>
      <w:r w:rsidRPr="00CD200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</w:rPr>
        <w:t>List of Prime Vendors with contact details</w:t>
      </w:r>
    </w:p>
    <w:p w14:paraId="78FD9741" w14:textId="0DE8FB8F" w:rsidR="00CD2006" w:rsidRPr="00CD2006" w:rsidRDefault="00CD2006" w:rsidP="00CD2006">
      <w:pPr>
        <w:shd w:val="clear" w:color="auto" w:fill="FFFFFF"/>
        <w:spacing w:after="24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tbl>
      <w:tblPr>
        <w:tblW w:w="9720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32"/>
        <w:gridCol w:w="4447"/>
        <w:gridCol w:w="3041"/>
      </w:tblGrid>
      <w:tr w:rsidR="00CD2006" w:rsidRPr="00CD2006" w14:paraId="6A73085B" w14:textId="77777777" w:rsidTr="00DE379E">
        <w:trPr>
          <w:trHeight w:val="300"/>
        </w:trPr>
        <w:tc>
          <w:tcPr>
            <w:tcW w:w="2232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A0985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Alyssa Heller</w:t>
            </w:r>
          </w:p>
        </w:tc>
        <w:tc>
          <w:tcPr>
            <w:tcW w:w="4447" w:type="dxa"/>
            <w:tcBorders>
              <w:top w:val="single" w:sz="6" w:space="0" w:color="E9E9E9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021C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alyssa.heller@randstadusa.com</w:t>
            </w:r>
          </w:p>
        </w:tc>
        <w:tc>
          <w:tcPr>
            <w:tcW w:w="3041" w:type="dxa"/>
            <w:tcBorders>
              <w:top w:val="single" w:sz="6" w:space="0" w:color="E9E9E9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30A3A7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2C8385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146C6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Joe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Shilkrot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C8F104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jshilkro@teksystems.com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70F08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(612) 965-6070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23DEFAA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27596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Lou Mauras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E9C689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luism@careington.com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64D22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972.335.6970</w:t>
            </w:r>
          </w:p>
        </w:tc>
      </w:tr>
      <w:tr w:rsidR="00CD2006" w:rsidRPr="00CD2006" w14:paraId="5AB5B5D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42EC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Mayank Nagpal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80726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mnagpal@eteaminc.com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B213F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732.248.1900</w:t>
            </w:r>
          </w:p>
        </w:tc>
      </w:tr>
      <w:tr w:rsidR="00CD2006" w:rsidRPr="00CD2006" w14:paraId="5354780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0DC64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Ben Friedel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7C957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ben@palniinc.com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7DEF5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4D2014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8EB6E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Bernie Laporte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0BCBD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bernie.laporte@levpoint.com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9867C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(714) 671-1008</w:t>
            </w:r>
          </w:p>
        </w:tc>
      </w:tr>
      <w:tr w:rsidR="00CD2006" w:rsidRPr="00CD2006" w14:paraId="75333C9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786F86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Jo Reddy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F530F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jreddy@hyperiontechllc.com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640C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248-566-1660</w:t>
            </w:r>
          </w:p>
        </w:tc>
      </w:tr>
      <w:tr w:rsidR="00CD2006" w:rsidRPr="00CD2006" w14:paraId="65B0D3F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A923F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John Evans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D54E6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john.evans@objectwin.com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2EEFC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832-485-3657 </w:t>
            </w:r>
          </w:p>
        </w:tc>
      </w:tr>
      <w:tr w:rsidR="00CD2006" w:rsidRPr="00CD2006" w14:paraId="12A248A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C1B46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Mala Gogoi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32BA4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mala.gogoi@ionidea.com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221B82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703-279-4831</w:t>
            </w:r>
          </w:p>
        </w:tc>
      </w:tr>
      <w:tr w:rsidR="00CD2006" w:rsidRPr="00CD2006" w14:paraId="1D423E8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CAB1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Aakash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FE91A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aakash@cbsinfosys.com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26B6D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510-870-2259</w:t>
            </w:r>
          </w:p>
        </w:tc>
      </w:tr>
      <w:tr w:rsidR="00CD2006" w:rsidRPr="00CD2006" w14:paraId="62D4B2B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64F59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Aaron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2E7F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aaron@itbtalent.com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7CD87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Direct:6096140592</w:t>
            </w:r>
          </w:p>
        </w:tc>
      </w:tr>
      <w:tr w:rsidR="00CD2006" w:rsidRPr="00CD2006" w14:paraId="73FD839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D8CF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Aaron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C91C49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aaron@bravensinc.com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30F3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732-722-5791</w:t>
            </w:r>
          </w:p>
        </w:tc>
      </w:tr>
      <w:tr w:rsidR="00CD2006" w:rsidRPr="00CD2006" w14:paraId="221B0C0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ADA68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Aaron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Mccade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DB245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aaron.mccade@vitaver.com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0E3B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(954) 607 2161</w:t>
            </w:r>
          </w:p>
        </w:tc>
      </w:tr>
      <w:tr w:rsidR="00CD2006" w:rsidRPr="00CD2006" w14:paraId="7732762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A8A59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Aashish Kumar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AE429F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aakumar@iconma.com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2A48A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(770) 783-1103</w:t>
            </w:r>
          </w:p>
        </w:tc>
      </w:tr>
      <w:tr w:rsidR="00CD2006" w:rsidRPr="00CD2006" w14:paraId="624EC58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EA97B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Aastha Nigam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3CA5B0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aastha@akulainternational.com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142EA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214.295.8665 </w:t>
            </w:r>
          </w:p>
        </w:tc>
      </w:tr>
      <w:tr w:rsidR="00CD2006" w:rsidRPr="00CD2006" w14:paraId="04DBE79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FDF9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Abbas Shaik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60764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abbas.shaik@techsol4u.com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A67B7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(925)215-7665 </w:t>
            </w:r>
          </w:p>
        </w:tc>
      </w:tr>
      <w:tr w:rsidR="00CD2006" w:rsidRPr="00CD2006" w14:paraId="586D328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4F5CE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Abhi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ABB860" w14:textId="77777777" w:rsidR="00CD2006" w:rsidRPr="00CD2006" w:rsidRDefault="00000000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" w:history="1">
              <w:r w:rsidR="00CD2006" w:rsidRPr="00CD2006">
                <w:rPr>
                  <w:rFonts w:ascii="Times New Roman" w:eastAsia="Times New Roman" w:hAnsi="Times New Roman" w:cs="Times New Roman"/>
                  <w:sz w:val="23"/>
                  <w:szCs w:val="23"/>
                  <w:bdr w:val="none" w:sz="0" w:space="0" w:color="auto" w:frame="1"/>
                </w:rPr>
                <w:t>abhi@apninc.com </w:t>
              </w:r>
            </w:hyperlink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CD06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510-857-5965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0A6A72E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37514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Abhisek Agrawal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362FD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abhi@ustechsolutionsinc.com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D7231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201-524-9600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260</w:t>
            </w:r>
          </w:p>
        </w:tc>
      </w:tr>
      <w:tr w:rsidR="00CD2006" w:rsidRPr="00CD2006" w14:paraId="123063B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C7460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Abhishek Bhardwaj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D5B4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Abhishek.b@idctechnologies.com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6B79E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408-868-4650</w:t>
            </w:r>
          </w:p>
        </w:tc>
      </w:tr>
      <w:tr w:rsidR="00CD2006" w:rsidRPr="00CD2006" w14:paraId="7CD95B6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6D4FC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Abid Khan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9B1E6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abid@avenuesinc.com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EB02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Direct: 845-267-1362</w:t>
            </w:r>
          </w:p>
        </w:tc>
      </w:tr>
      <w:tr w:rsidR="00CD2006" w:rsidRPr="00CD2006" w14:paraId="7212A6C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957CE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Acarver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E674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acarver@bksinc.com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131B7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(508) 429-4977</w:t>
            </w:r>
          </w:p>
        </w:tc>
      </w:tr>
      <w:tr w:rsidR="00CD2006" w:rsidRPr="00CD2006" w14:paraId="2A25CA6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954A1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Adam Piede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A47D23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adam.piede@isymmetry.com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5724A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678-292-0080</w:t>
            </w:r>
          </w:p>
        </w:tc>
      </w:tr>
      <w:tr w:rsidR="00CD2006" w:rsidRPr="00CD2006" w14:paraId="77A7D87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D279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Adam Scalese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8F18C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adam.scalese@scopusit.com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B667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212-744-5308</w:t>
            </w:r>
          </w:p>
        </w:tc>
      </w:tr>
      <w:tr w:rsidR="00CD2006" w:rsidRPr="00CD2006" w14:paraId="090BBD5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D280E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Adam Timothy Town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CF38F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atown@teksystems.com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C9E9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0E904A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6B201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Addis Damour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BB3E1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addis@enterprise-logic.com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49DE7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281-825-3341</w:t>
            </w:r>
          </w:p>
        </w:tc>
      </w:tr>
      <w:tr w:rsidR="00CD2006" w:rsidRPr="00CD2006" w14:paraId="53CC5E5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636D3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Adriene Williams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61402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adrienew@global-is.net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E607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C6BBE2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4C1C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Adrine Tomaz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EA6B5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adrine@waltechinc.com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25C7B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508-573-4903</w:t>
            </w:r>
          </w:p>
        </w:tc>
      </w:tr>
      <w:tr w:rsidR="00CD2006" w:rsidRPr="00CD2006" w14:paraId="0A95074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69BB2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Afrin Zeya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3C8A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afrin1@etechnovision.com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A87B7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Direct: 201 793 7600, Main: 732 381 0200</w:t>
            </w:r>
          </w:p>
        </w:tc>
      </w:tr>
      <w:tr w:rsidR="00CD2006" w:rsidRPr="00CD2006" w14:paraId="601D744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4600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Ahsan Salik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7C957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Ahsan@rkmcinc.com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7FC10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630.706.3606</w:t>
            </w:r>
          </w:p>
        </w:tc>
      </w:tr>
      <w:tr w:rsidR="00CD2006" w:rsidRPr="00CD2006" w14:paraId="167450C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0375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Aimee Cook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BAE8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aimee.cook@advantageresourcing.com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64FE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+1-248-745-9797 x 4483</w:t>
            </w:r>
          </w:p>
        </w:tc>
      </w:tr>
      <w:tr w:rsidR="00CD2006" w:rsidRPr="00CD2006" w14:paraId="5113566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4BEAB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Ajathasathru Srinivasan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7925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ajathasathru.srinivasan@korcomptenz.com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A3A58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(973) 601-8780</w:t>
            </w:r>
          </w:p>
        </w:tc>
      </w:tr>
      <w:tr w:rsidR="00CD2006" w:rsidRPr="00CD2006" w14:paraId="3BE9A08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E5DC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Ajay Argade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3A68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ajay.argade@satincorp.com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B5BB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408-216-7591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15885D4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BF9E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Ajay Jain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3357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ajay@waltechinc.com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A52BA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(508) 573-4904</w:t>
            </w:r>
          </w:p>
        </w:tc>
      </w:tr>
      <w:tr w:rsidR="00CD2006" w:rsidRPr="00CD2006" w14:paraId="6AA23AA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6ECB0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Akash Gor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6EB2E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akash.gor@collabera.com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D294C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973-774-1421</w:t>
            </w:r>
          </w:p>
        </w:tc>
      </w:tr>
      <w:tr w:rsidR="00CD2006" w:rsidRPr="00CD2006" w14:paraId="52B9BAD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B0365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Akongara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225BA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akongara@sanjititsolutions.com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224B9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(703) 724-0617</w:t>
            </w:r>
          </w:p>
        </w:tc>
      </w:tr>
      <w:tr w:rsidR="00CD2006" w:rsidRPr="00CD2006" w14:paraId="7BEF510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428B2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Akshay Kumar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E1FD7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akumar@compunnel.com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C66A7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(609) 606-9010, Extn: 1312</w:t>
            </w:r>
          </w:p>
        </w:tc>
      </w:tr>
      <w:tr w:rsidR="00CD2006" w:rsidRPr="00CD2006" w14:paraId="632740D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05B9F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Akshay Shetty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BCFD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akshaya.r@slk-soft.com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51E76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802-351-5721 Ext: 1159</w:t>
            </w:r>
          </w:p>
        </w:tc>
      </w:tr>
      <w:tr w:rsidR="00CD2006" w:rsidRPr="00CD2006" w14:paraId="0C2CBC7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3EF83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 Gomes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6A4CC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agomes@judge.com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3F73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C1962E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46204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Alaina Branco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512CD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abranco@stratustech.com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32274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410-6608</w:t>
            </w:r>
          </w:p>
        </w:tc>
      </w:tr>
      <w:tr w:rsidR="00CD2006" w:rsidRPr="00CD2006" w14:paraId="0E70EC8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F2F8E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Alan Arambula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4475D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aa@zionpartners.com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6A69F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Office: 213.895.7111</w:t>
            </w:r>
          </w:p>
        </w:tc>
      </w:tr>
      <w:tr w:rsidR="00CD2006" w:rsidRPr="00CD2006" w14:paraId="1EDDF42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2D99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Alan Speicher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549A0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alan.speicher@web.com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A5DB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6048B5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ED375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Alana Gordy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E6FF78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a.gordy@scintel.com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775BA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B00E53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6312E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Alana Moses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D8F08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amoses@teksystems.com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901EF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5FD739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662FA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Alberto Tavarez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3E9D6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atavarez@prosourceit.net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29C87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239.297.2322-Direct</w:t>
            </w:r>
          </w:p>
        </w:tc>
      </w:tr>
      <w:tr w:rsidR="00CD2006" w:rsidRPr="00CD2006" w14:paraId="3539FE7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47942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0BC6D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alexander.p@ctsit.com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D890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609-631-5188</w:t>
            </w:r>
          </w:p>
        </w:tc>
      </w:tr>
      <w:tr w:rsidR="00CD2006" w:rsidRPr="00CD2006" w14:paraId="00941A0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E4321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615BF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jobs@kyrainfotech.com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10F50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850-228-5898</w:t>
            </w:r>
          </w:p>
        </w:tc>
      </w:tr>
      <w:tr w:rsidR="00CD2006" w:rsidRPr="00CD2006" w14:paraId="59D3798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B66EC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 Cala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DC3CC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alex.cala@principlesolutions.com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89A03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87281E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E90D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 Fairchild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B5C87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.fairchild@biascorp.com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D89FA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(770) (770) 352-0151</w:t>
            </w:r>
          </w:p>
        </w:tc>
      </w:tr>
      <w:tr w:rsidR="00CD2006" w:rsidRPr="00CD2006" w14:paraId="17E5090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EE040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 Fairchild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1E937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alex.fairchild@biascorp.com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0AD6F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678-234-</w:t>
            </w:r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9807 ,</w:t>
            </w:r>
            <w:proofErr w:type="gram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(770) 352-0151</w:t>
            </w:r>
          </w:p>
        </w:tc>
      </w:tr>
      <w:tr w:rsidR="00CD2006" w:rsidRPr="00CD2006" w14:paraId="69EC6F4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8977EA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 Hunt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E375D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alex.hunt@ktekresourcing.com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2DC5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(832) 390-5979</w:t>
            </w:r>
          </w:p>
        </w:tc>
      </w:tr>
      <w:tr w:rsidR="00CD2006" w:rsidRPr="00CD2006" w14:paraId="3FCF57D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764A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 Matthews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0AF6A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alex.matthews@cdatainc.com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A44A9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201-693-4210</w:t>
            </w:r>
          </w:p>
        </w:tc>
      </w:tr>
      <w:tr w:rsidR="00CD2006" w:rsidRPr="00CD2006" w14:paraId="285D96E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6A38D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 Mohring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13402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alex.mohring@bluewolfgroup.com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9042C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P: 415.432.7149</w:t>
            </w:r>
          </w:p>
        </w:tc>
      </w:tr>
      <w:tr w:rsidR="00CD2006" w:rsidRPr="00CD2006" w14:paraId="754C2AB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728C2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 Shaw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78BB5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@fildit.com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B8EC3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(310)321-7845</w:t>
            </w:r>
          </w:p>
        </w:tc>
      </w:tr>
      <w:tr w:rsidR="00CD2006" w:rsidRPr="00CD2006" w14:paraId="7D812DE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0EA13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 Smith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4C926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alex@droisys.com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98585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Desk: 408-874-8333 x 206 / Cell: 406-459-1603</w:t>
            </w:r>
          </w:p>
        </w:tc>
      </w:tr>
      <w:tr w:rsidR="00CD2006" w:rsidRPr="00CD2006" w14:paraId="1353BDF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CB219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 Witte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D508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awitte@epitecinc.com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BDBE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DD (248) 864-7137 |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P (248) 353-6800</w:t>
            </w:r>
          </w:p>
        </w:tc>
      </w:tr>
      <w:tr w:rsidR="00CD2006" w:rsidRPr="00CD2006" w14:paraId="143A83A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AB2AA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Alexa McElroy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78F5F6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amcelroy@hostventures.com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4B77A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800-272-0019 x722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636774E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D9A82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Alexander Adatto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1413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alexander.adatto@experis.com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4ECEF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1A72AE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FBEC0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Alexander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Lalrempuia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9B82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alexander.lalrempuia@synechron.com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E7189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732-807-7074</w:t>
            </w:r>
          </w:p>
        </w:tc>
      </w:tr>
      <w:tr w:rsidR="00CD2006" w:rsidRPr="00CD2006" w14:paraId="3D22D1A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25B5C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Alexis Castillo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BBC00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alexis.castillo@rht.com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7C1B3F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31F5B4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D16D8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Algyne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Garcia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638B9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agarcia@iconma.com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EE04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(248) 583-1930</w:t>
            </w:r>
          </w:p>
        </w:tc>
      </w:tr>
      <w:tr w:rsidR="00CD2006" w:rsidRPr="00CD2006" w14:paraId="40F81BE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FD1E0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Ali Balais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D764A6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aleli.balais@eclaro.com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1183B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(646) 755-9314</w:t>
            </w:r>
          </w:p>
        </w:tc>
      </w:tr>
      <w:tr w:rsidR="00CD2006" w:rsidRPr="00CD2006" w14:paraId="17A4219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53BE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Alina Fox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C2A3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afox@teksystems.com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01BC5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919-816-1616,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58F4EDC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AA58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Alisha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02ED0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akumar@agileglobalsolutions.com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4B407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916-542-4007</w:t>
            </w:r>
          </w:p>
        </w:tc>
      </w:tr>
      <w:tr w:rsidR="00CD2006" w:rsidRPr="00CD2006" w14:paraId="770D6D1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53796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Alison Landau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6583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aLandau@project1.com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80A38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Cell: 646-335-2296; Direct: 212 792-6368</w:t>
            </w:r>
          </w:p>
        </w:tc>
      </w:tr>
      <w:tr w:rsidR="00CD2006" w:rsidRPr="00CD2006" w14:paraId="2529761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200F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Alison Todd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F63E7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alison.todd@onx.com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C6BC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9DD38C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A37C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Allan Rodrigues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EF5D7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allan.rodrigues@xoriant.com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E2337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732.947.4380</w:t>
            </w:r>
          </w:p>
        </w:tc>
      </w:tr>
      <w:tr w:rsidR="00CD2006" w:rsidRPr="00CD2006" w14:paraId="388CFAA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D79D8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Allen John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C42F1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allen@resourcesys.com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4EA14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678- 720 -2103</w:t>
            </w:r>
          </w:p>
        </w:tc>
      </w:tr>
      <w:tr w:rsidR="00CD2006" w:rsidRPr="00CD2006" w14:paraId="4F1B467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79A44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Allen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Roytkov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A0F59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allen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.roytkov@architechsolutions.com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F97C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347-683-9062</w:t>
            </w:r>
          </w:p>
        </w:tc>
      </w:tr>
      <w:tr w:rsidR="00CD2006" w:rsidRPr="00CD2006" w14:paraId="7385B6E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6B2C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Allen Stepter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E9A127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astepter@novotus.com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C2495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512-743-8772</w:t>
            </w:r>
          </w:p>
        </w:tc>
      </w:tr>
      <w:tr w:rsidR="00CD2006" w:rsidRPr="00CD2006" w14:paraId="32F48AE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C76DD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Allison Harris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CCE103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aharris@blhtech.com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5228C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(240) 399-8744</w:t>
            </w:r>
          </w:p>
        </w:tc>
      </w:tr>
      <w:tr w:rsidR="00CD2006" w:rsidRPr="00CD2006" w14:paraId="4C846D9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829E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Alok Kumar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01F7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akg@fortek.com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7B1F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(856) 751-4848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1401</w:t>
            </w:r>
          </w:p>
        </w:tc>
      </w:tr>
      <w:tr w:rsidR="00CD2006" w:rsidRPr="00CD2006" w14:paraId="4EFBFAD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6DE1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Altaf Shaikh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6EC2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altaf.shaikh@synechron.com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1D45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81B97E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D42C4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Alyssa Heller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B395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alyssa.heller@randstadusa.com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89BCC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813-444-4210, 813-637-8088</w:t>
            </w:r>
          </w:p>
        </w:tc>
      </w:tr>
      <w:tr w:rsidR="00CD2006" w:rsidRPr="00CD2006" w14:paraId="46875AA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A028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2E5DF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aman@agile-informatics.com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D75FE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510-252-9161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: 203 </w:t>
            </w:r>
          </w:p>
        </w:tc>
      </w:tr>
      <w:tr w:rsidR="00CD2006" w:rsidRPr="00CD2006" w14:paraId="10DFED6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AE10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Amanda Halpenny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C01D3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amanda.halpenny@foothillscg.com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2EB4E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(818) 845-1525</w:t>
            </w:r>
          </w:p>
        </w:tc>
      </w:tr>
      <w:tr w:rsidR="00CD2006" w:rsidRPr="00CD2006" w14:paraId="2BC3359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A31AE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Amanda Kaiser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4CCAC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akaiser@kforce.com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0BA4E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703.464.6638 direct</w:t>
            </w:r>
          </w:p>
        </w:tc>
      </w:tr>
      <w:tr w:rsidR="00CD2006" w:rsidRPr="00CD2006" w14:paraId="5D1910C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EC0C9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Amarilys Mercedes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ACE1A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amercedes@paychex.com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5A0F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800-754-5403, 732-580-6808 Cell</w:t>
            </w:r>
          </w:p>
        </w:tc>
      </w:tr>
      <w:tr w:rsidR="00CD2006" w:rsidRPr="00CD2006" w14:paraId="44208BC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A6935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Amarnath Bhupathi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6E54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abhupathi@bodhtree.com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9F522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(732)-823-4304</w:t>
            </w:r>
          </w:p>
        </w:tc>
      </w:tr>
      <w:tr w:rsidR="00CD2006" w:rsidRPr="00CD2006" w14:paraId="777CDFE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9F0C5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Amber Primm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A91E2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amber@genminds.com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F7838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(702) 900-4698</w:t>
            </w:r>
          </w:p>
        </w:tc>
      </w:tr>
      <w:tr w:rsidR="00CD2006" w:rsidRPr="00CD2006" w14:paraId="612395C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A76EC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Amber Thompson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5270F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amthomps@teksystems.com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C35F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502-644-1056</w:t>
            </w:r>
          </w:p>
        </w:tc>
      </w:tr>
      <w:tr w:rsidR="00CD2006" w:rsidRPr="00CD2006" w14:paraId="30E927D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36A5E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Ambica Kumari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874CE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ambicap@systelinc.com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9D5C4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(678) 250-9841</w:t>
            </w:r>
          </w:p>
        </w:tc>
      </w:tr>
      <w:tr w:rsidR="00CD2006" w:rsidRPr="00CD2006" w14:paraId="7018FA0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AB4C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Amee Shah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90CDA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ashah@ncstech.com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2F994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562-8880</w:t>
            </w:r>
          </w:p>
        </w:tc>
      </w:tr>
      <w:tr w:rsidR="00CD2006" w:rsidRPr="00CD2006" w14:paraId="796D6A3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3C132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Amit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B816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amit@intelliswift.com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475AA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BF97C2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8FDC7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Amit Kumar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0A05C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amit@iconma.com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8C1B2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(770) 842-3440</w:t>
            </w:r>
          </w:p>
        </w:tc>
      </w:tr>
      <w:tr w:rsidR="00CD2006" w:rsidRPr="00CD2006" w14:paraId="01EEEBD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1DDD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Amith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CA74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amith@nexeon-tech.com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D2BEC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630-708-0891</w:t>
            </w:r>
          </w:p>
        </w:tc>
      </w:tr>
      <w:tr w:rsidR="00CD2006" w:rsidRPr="00CD2006" w14:paraId="4DFBF92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DB16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Amy Coldiron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02278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acoldiron@aetea.com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B2F2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(610) 234-2000</w:t>
            </w:r>
          </w:p>
        </w:tc>
      </w:tr>
      <w:tr w:rsidR="00CD2006" w:rsidRPr="00CD2006" w14:paraId="1766747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91D66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Amy Krodel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DA548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amy@sprecruiting.com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EA951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972-690-4220 or 214-876-6968</w:t>
            </w:r>
          </w:p>
        </w:tc>
      </w:tr>
      <w:tr w:rsidR="00CD2006" w:rsidRPr="00CD2006" w14:paraId="63142D4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8EBC4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Amy Riedel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DA528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amy@jmaitgov.com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9CD1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913.553.5883</w:t>
            </w:r>
          </w:p>
        </w:tc>
      </w:tr>
      <w:tr w:rsidR="00CD2006" w:rsidRPr="00CD2006" w14:paraId="512CB34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1B1E3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Anbu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6321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anbu@lynit.com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FA16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732 703 9202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77FFFA8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E5D03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Ancy Samuel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7143F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sancy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@newtglobal.com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4841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469.713.2633</w:t>
            </w:r>
          </w:p>
        </w:tc>
      </w:tr>
      <w:tr w:rsidR="00CD2006" w:rsidRPr="00CD2006" w14:paraId="779AE7E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39F4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 Durnell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62605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andre.durnell@principlesolutions.com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D17080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0C829C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BF652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 Laflamme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987A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Andre_laflamme@qikmail.com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906D9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208-378-8300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4527830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F7391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560EF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andrea.rishmawi@Cybercoders.com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C8995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949.333.3356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526232C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D9F6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Andrea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Gaipa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E4124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andrea.gaipa@modis.com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9E48F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(925)948-1209</w:t>
            </w:r>
          </w:p>
        </w:tc>
      </w:tr>
      <w:tr w:rsidR="00CD2006" w:rsidRPr="00CD2006" w14:paraId="1AB3E46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41D5B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Andrea Skinner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B122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askinner@aptude.com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8851B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630-692-6700 X18</w:t>
            </w:r>
          </w:p>
        </w:tc>
      </w:tr>
      <w:tr w:rsidR="00CD2006" w:rsidRPr="00CD2006" w14:paraId="72F6D45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4DED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Andrew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A6D0A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andrew.g@tek-connexion.com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9F010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412-583-4947</w:t>
            </w:r>
          </w:p>
        </w:tc>
      </w:tr>
      <w:tr w:rsidR="00CD2006" w:rsidRPr="00CD2006" w14:paraId="59F4853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3CA9E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Andrew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4FDC6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andrew.g@tek-connexion.com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C796E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412-583-4947</w:t>
            </w:r>
          </w:p>
        </w:tc>
      </w:tr>
      <w:tr w:rsidR="00CD2006" w:rsidRPr="00CD2006" w14:paraId="05C2640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A767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Andrew Bostic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3674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andrew.bostic@itstaffinc.com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1D07D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816 569-2117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3B1C6DD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D8323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Andrew Jeramia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0413F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andrew@theatem.com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7F423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408-600-3300 X 6280</w:t>
            </w:r>
          </w:p>
        </w:tc>
      </w:tr>
      <w:tr w:rsidR="00CD2006" w:rsidRPr="00CD2006" w14:paraId="4C33724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AE582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Andrew Reynolds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778867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areynolds@kforce.com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CC5D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404.459.2230 Office</w:t>
            </w:r>
          </w:p>
        </w:tc>
      </w:tr>
      <w:tr w:rsidR="00CD2006" w:rsidRPr="00CD2006" w14:paraId="475E591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B39D8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Andrew Rinaldi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AF236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arinaldi@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allianceglobalservices.com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EEEF4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610-234-4301</w:t>
            </w:r>
          </w:p>
        </w:tc>
      </w:tr>
      <w:tr w:rsidR="00CD2006" w:rsidRPr="00CD2006" w14:paraId="590461A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8CF9E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5C33B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andy@softcominc.net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38C5A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703.636.8290</w:t>
            </w:r>
          </w:p>
        </w:tc>
      </w:tr>
      <w:tr w:rsidR="00CD2006" w:rsidRPr="00CD2006" w14:paraId="44F3C06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2329C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 Ballantyne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0740B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aballantyne@partnersconsulting.com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49880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(800) 732-4680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709</w:t>
            </w:r>
          </w:p>
        </w:tc>
      </w:tr>
      <w:tr w:rsidR="00CD2006" w:rsidRPr="00CD2006" w14:paraId="53F77E8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28AC5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 Conley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689B0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andy.conley@sullivancogliano.com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0FA34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(781) 672-2752</w:t>
            </w:r>
          </w:p>
        </w:tc>
      </w:tr>
      <w:tr w:rsidR="00CD2006" w:rsidRPr="00CD2006" w14:paraId="3ADC8C8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BE19E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 Johnson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F4550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andy@xcelcorp.com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6E205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732-765-9235 x 150</w:t>
            </w:r>
          </w:p>
        </w:tc>
      </w:tr>
      <w:tr w:rsidR="00CD2006" w:rsidRPr="00CD2006" w14:paraId="718DF46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08748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 Robbins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6B5C8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robbins@gensolinc.com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CA4A3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214-501-7809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4753E23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E6C84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 Sell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9DF4C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andy@globalsourceit.com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C45D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F8F334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1AAD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Angela Aronica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7D019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aaronica@kforce.com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B234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793E60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AE97F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Angela DeBlaey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09938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adeblaey@kforce.com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6CD0D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556F1D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EC56E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Angelo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Batistatos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CFF81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angelo@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enduranceIT.com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6DB8C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(317) 775-0789</w:t>
            </w:r>
          </w:p>
        </w:tc>
      </w:tr>
      <w:tr w:rsidR="00CD2006" w:rsidRPr="00CD2006" w14:paraId="082F80A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8820B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Angie Biesinger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5AF58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abiesinger@consultnet.com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8909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(801) 208-4807</w:t>
            </w:r>
          </w:p>
        </w:tc>
      </w:tr>
      <w:tr w:rsidR="00CD2006" w:rsidRPr="00CD2006" w14:paraId="3A04B5D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67DF8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Anil Kumar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F671B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akumar@wellspringgrp.com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74699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Direct: 203-567-0146</w:t>
            </w:r>
          </w:p>
        </w:tc>
      </w:tr>
      <w:tr w:rsidR="00CD2006" w:rsidRPr="00CD2006" w14:paraId="0DFD26B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C0614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Anil Kumar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60C3C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anil.kumar@itintellectuals.com 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435AC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1-248-237-4330 (Direct), 1-248-237-4333 (Alternate)</w:t>
            </w:r>
          </w:p>
        </w:tc>
      </w:tr>
      <w:tr w:rsidR="00CD2006" w:rsidRPr="00CD2006" w14:paraId="4EF674E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C3A98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Animesh Chauhan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44A7DF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animesh@infoobjects.com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CF979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408-988-2000 EXT 116</w:t>
            </w:r>
          </w:p>
        </w:tc>
      </w:tr>
      <w:tr w:rsidR="00CD2006" w:rsidRPr="00CD2006" w14:paraId="316C583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EFE36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Anita Sheila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F337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asheila@iTechUS.com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A581A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802.735.0263 / 802.383.1500, EXT# 166</w:t>
            </w:r>
          </w:p>
        </w:tc>
      </w:tr>
      <w:tr w:rsidR="00CD2006" w:rsidRPr="00CD2006" w14:paraId="6B3294C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81CAD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Anki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4F7A2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anki@quantronix.com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0E71D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203-649-5000</w:t>
            </w:r>
          </w:p>
        </w:tc>
      </w:tr>
      <w:tr w:rsidR="00CD2006" w:rsidRPr="00CD2006" w14:paraId="7E84B19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8390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Ann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Chernyakova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3E28F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ann@concinnitygroup.biz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B6952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407-708-5794</w:t>
            </w:r>
          </w:p>
        </w:tc>
      </w:tr>
      <w:tr w:rsidR="00CD2006" w:rsidRPr="00CD2006" w14:paraId="60B32AC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9DBF1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Ann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Chernyakova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B838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ann@concinnitygroup.biz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75130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407-708-5794</w:t>
            </w:r>
          </w:p>
        </w:tc>
      </w:tr>
      <w:tr w:rsidR="00CD2006" w:rsidRPr="00CD2006" w14:paraId="3976CED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7C35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Anna Lampe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207E8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lampea@alliancetechnologies.net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A3D6D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(888) 387-5670,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7617, Alt Phone: 515-245-7777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2CDB7E9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EA509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Anna Wilson 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23AB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anna@apnconsultinginc.com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872D2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732-676-8888</w:t>
            </w:r>
          </w:p>
        </w:tc>
      </w:tr>
      <w:tr w:rsidR="00CD2006" w:rsidRPr="00CD2006" w14:paraId="544167B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944FC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 xml:space="preserve">Anne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Benefico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C4845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abenefico@hyattleader.com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15E6B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(212) 993-8000</w:t>
            </w:r>
          </w:p>
        </w:tc>
      </w:tr>
      <w:tr w:rsidR="00CD2006" w:rsidRPr="00CD2006" w14:paraId="4FC5727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3441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Anne Lee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B16A3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43B00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(855) 522-5221</w:t>
            </w:r>
          </w:p>
        </w:tc>
      </w:tr>
      <w:tr w:rsidR="00CD2006" w:rsidRPr="00CD2006" w14:paraId="0E41286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C4D1E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Anne Marie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B4D41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aheiligman@paychex.com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3891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585-387-6248 (work)</w:t>
            </w:r>
          </w:p>
        </w:tc>
      </w:tr>
      <w:tr w:rsidR="00CD2006" w:rsidRPr="00CD2006" w14:paraId="564FCC2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B7ABB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Anne Steverman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43837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asteverman@henrye.com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16588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(781) 416-9900, (781)416-9900, ext. 240</w:t>
            </w:r>
          </w:p>
        </w:tc>
      </w:tr>
      <w:tr w:rsidR="00CD2006" w:rsidRPr="00CD2006" w14:paraId="3C508E4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58A19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Annie Christopherson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3C872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achristopherson@ecsteam.com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1AE1A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(303) (303) 565-2228</w:t>
            </w:r>
          </w:p>
        </w:tc>
      </w:tr>
      <w:tr w:rsidR="00CD2006" w:rsidRPr="00CD2006" w14:paraId="37A8002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6E165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AnnMarie Aceret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5D34A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annmarie.aceret@modis.com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B97AC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FF12D7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1ACC8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Ansari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255A9D" w14:textId="77777777" w:rsidR="00CD2006" w:rsidRPr="00CD2006" w:rsidRDefault="00000000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" w:history="1">
              <w:r w:rsidR="00CD2006" w:rsidRPr="00CD2006">
                <w:rPr>
                  <w:rFonts w:ascii="Times New Roman" w:eastAsia="Times New Roman" w:hAnsi="Times New Roman" w:cs="Times New Roman"/>
                  <w:sz w:val="23"/>
                  <w:szCs w:val="23"/>
                  <w:bdr w:val="none" w:sz="0" w:space="0" w:color="auto" w:frame="1"/>
                </w:rPr>
                <w:t>shah@intelliswift.com</w:t>
              </w:r>
            </w:hyperlink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1237B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(510) 417- 3380</w:t>
            </w:r>
          </w:p>
        </w:tc>
      </w:tr>
      <w:tr w:rsidR="00CD2006" w:rsidRPr="00CD2006" w14:paraId="3D5D5BB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6B20D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Anthony Campos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D727A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acampos@sisinc.com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1811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(925) 465-7451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16906BC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946F0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Anthony Swierczek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73F01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aswierczek@judge.com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CEF4C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952-278-4107</w:t>
            </w:r>
          </w:p>
        </w:tc>
      </w:tr>
      <w:tr w:rsidR="00CD2006" w:rsidRPr="00CD2006" w14:paraId="5E702BC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8284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Anthony.G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16CED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anthony.guvvala@softsol.net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0972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510 269 2791</w:t>
            </w:r>
          </w:p>
        </w:tc>
      </w:tr>
      <w:tr w:rsidR="00CD2006" w:rsidRPr="00CD2006" w14:paraId="22CCD20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4B81A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Antonio Gonzalez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B9A4C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agonzalez@consultnet.com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F3609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(949) 527-6178</w:t>
            </w:r>
          </w:p>
        </w:tc>
      </w:tr>
      <w:tr w:rsidR="00CD2006" w:rsidRPr="00CD2006" w14:paraId="4EBA76F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A21C3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Anu Meha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21B4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ameha@3ipeople.com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059F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404 636 2397 x 115</w:t>
            </w:r>
          </w:p>
        </w:tc>
      </w:tr>
      <w:tr w:rsidR="00CD2006" w:rsidRPr="00CD2006" w14:paraId="15B3AF2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72EE7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Anubhav Prashar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3269E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anubhav@agile-informatics.com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15784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510-252-</w:t>
            </w:r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9161 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proofErr w:type="gram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210</w:t>
            </w:r>
          </w:p>
        </w:tc>
      </w:tr>
      <w:tr w:rsidR="00CD2006" w:rsidRPr="00CD2006" w14:paraId="16CF452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526A7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AnujBhatnagar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CA48A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anuj@simplion.com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51A2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(408) 717-4886</w:t>
            </w:r>
          </w:p>
        </w:tc>
      </w:tr>
      <w:tr w:rsidR="00CD2006" w:rsidRPr="00CD2006" w14:paraId="797313E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9D6BF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Anup Patnaik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43F1C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apatnaik@scalable-systems.com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9EE2E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732-659-0971</w:t>
            </w:r>
          </w:p>
        </w:tc>
      </w:tr>
      <w:tr w:rsidR="00CD2006" w:rsidRPr="00CD2006" w14:paraId="6D9AD3F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CE6A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Aolejnik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D5500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aolejnik@presidio.com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6C0F7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FAA80C3" w14:textId="77777777" w:rsidTr="00DE379E">
        <w:trPr>
          <w:trHeight w:val="300"/>
        </w:trPr>
        <w:tc>
          <w:tcPr>
            <w:tcW w:w="2232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tbl>
            <w:tblPr>
              <w:tblW w:w="0" w:type="auto"/>
              <w:tblBorders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tblBorders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326"/>
              <w:gridCol w:w="940"/>
              <w:gridCol w:w="330"/>
            </w:tblGrid>
            <w:tr w:rsidR="00CD2006" w:rsidRPr="00CD2006" w14:paraId="452BD817" w14:textId="77777777" w:rsidTr="00DE379E">
              <w:tc>
                <w:tcPr>
                  <w:tcW w:w="320" w:type="dxa"/>
                  <w:tcBorders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249F2B90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326" w:type="dxa"/>
                  <w:tcBorders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0956EAB0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940" w:type="dxa"/>
                  <w:tcBorders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66761E54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5C7665CA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CD2006" w:rsidRPr="00CD2006" w14:paraId="458506F3" w14:textId="77777777" w:rsidTr="00DE379E">
              <w:trPr>
                <w:trHeight w:val="20"/>
              </w:trPr>
              <w:tc>
                <w:tcPr>
                  <w:tcW w:w="320" w:type="dxa"/>
                  <w:tcBorders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3E0DBECD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326" w:type="dxa"/>
                  <w:tcBorders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305D8D26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2006">
                    <w:rPr>
                      <w:rFonts w:ascii="Times New Roman" w:eastAsia="Times New Roman" w:hAnsi="Times New Roman" w:cs="Times New Roman"/>
                      <w:noProof/>
                      <w:sz w:val="23"/>
                      <w:szCs w:val="23"/>
                    </w:rPr>
                    <mc:AlternateContent>
                      <mc:Choice Requires="wps">
                        <w:drawing>
                          <wp:inline distT="0" distB="0" distL="0" distR="0" wp14:anchorId="47EA66B7" wp14:editId="06736123">
                            <wp:extent cx="25400" cy="19050"/>
                            <wp:effectExtent l="0" t="0" r="0" b="0"/>
                            <wp:docPr id="12" name="AutoShape 13" descr="http://analytics.recruitics.com/__rcrtx.gif?host=www.dice.com&amp;path=%2Fjob%2Fresult%2FCXMODSFA%2FNJSCSQLDBA&amp;queryString=&amp;userAgent=Mozilla%2F4.0%20(compatible%3B%20MSIE%208.0%3B%20Windows%20NT%206.1%3B%20Trident%2F4.0%3B%20SLCC2%3B%20.NET%20CLR%202.0.50727%3B%20.NET%20CLR%203.5.30729%3B%20.NET%20CLR%203.0.30729%3B%20Media%20Center%20PC%206.0%3B%20InfoPath.3)&amp;referrer=&amp;job=CXMODSFA%2FNJSCSQLDBA&amp;applicant=false&amp;account=RX-00000242-1&amp;medium=organic&amp;source=&amp;campaign=&amp;cost=0&amp;entry=false&amp;remote_addr=182.73.13.130&amp;cookies=true&amp;viewer=34614d84-ed00-4563-b6aa-32c26851e45f_1363960006014_182.73.13.130&amp;session=1363960006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40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61CC7AE" id="AutoShape 13" o:spid="_x0000_s1026" alt="http://analytics.recruitics.com/__rcrtx.gif?host=www.dice.com&amp;path=%2Fjob%2Fresult%2FCXMODSFA%2FNJSCSQLDBA&amp;queryString=&amp;userAgent=Mozilla%2F4.0%20(compatible%3B%20MSIE%208.0%3B%20Windows%20NT%206.1%3B%20Trident%2F4.0%3B%20SLCC2%3B%20.NET%20CLR%202.0.50727%3B%20.NET%20CLR%203.5.30729%3B%20.NET%20CLR%203.0.30729%3B%20Media%20Center%20PC%206.0%3B%20InfoPath.3)&amp;referrer=&amp;job=CXMODSFA%2FNJSCSQLDBA&amp;applicant=false&amp;account=RX-00000242-1&amp;medium=organic&amp;source=&amp;campaign=&amp;cost=0&amp;entry=false&amp;remote_addr=182.73.13.130&amp;cookies=true&amp;viewer=34614d84-ed00-4563-b6aa-32c26851e45f_1363960006014_182.73.13.130&amp;session=1363960006014" style="width: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940" w:type="dxa"/>
                  <w:tcBorders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0FFCBA02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6D7891FA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2006">
                    <w:rPr>
                      <w:rFonts w:ascii="Times New Roman" w:eastAsia="Times New Roman" w:hAnsi="Times New Roman" w:cs="Times New Roman"/>
                      <w:noProof/>
                      <w:sz w:val="23"/>
                      <w:szCs w:val="23"/>
                    </w:rPr>
                    <mc:AlternateContent>
                      <mc:Choice Requires="wps">
                        <w:drawing>
                          <wp:inline distT="0" distB="0" distL="0" distR="0" wp14:anchorId="13622959" wp14:editId="37D90690">
                            <wp:extent cx="19050" cy="19050"/>
                            <wp:effectExtent l="0" t="0" r="0" b="0"/>
                            <wp:docPr id="11" name="AutoShape 14" descr="http://analytics.recruitics.com/__rcrtx.gif?host=www.dice.com&amp;path=%2Fjob%2Fresult%2FCXMODSFA%2FNJSCSQLDBA&amp;queryString=&amp;userAgent=Mozilla%2F4.0%20(compatible%3B%20MSIE%208.0%3B%20Windows%20NT%206.1%3B%20Trident%2F4.0%3B%20SLCC2%3B%20.NET%20CLR%202.0.50727%3B%20.NET%20CLR%203.5.30729%3B%20.NET%20CLR%203.0.30729%3B%20Media%20Center%20PC%206.0%3B%20InfoPath.3)&amp;referrer=&amp;job=CXMODSFA%2FNJSCSQLDBA&amp;applicant=false&amp;account=RX-00000242-1&amp;medium=organic&amp;source=&amp;campaign=&amp;cost=0&amp;entry=false&amp;remote_addr=182.73.13.130&amp;cookies=true&amp;viewer=34614d84-ed00-4563-b6aa-32c26851e45f_1363960006014_182.73.13.130&amp;session=1363960006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0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ABA9390" id="AutoShape 14" o:spid="_x0000_s1026" alt="http://analytics.recruitics.com/__rcrtx.gif?host=www.dice.com&amp;path=%2Fjob%2Fresult%2FCXMODSFA%2FNJSCSQLDBA&amp;queryString=&amp;userAgent=Mozilla%2F4.0%20(compatible%3B%20MSIE%208.0%3B%20Windows%20NT%206.1%3B%20Trident%2F4.0%3B%20SLCC2%3B%20.NET%20CLR%202.0.50727%3B%20.NET%20CLR%203.5.30729%3B%20.NET%20CLR%203.0.30729%3B%20Media%20Center%20PC%206.0%3B%20InfoPath.3)&amp;referrer=&amp;job=CXMODSFA%2FNJSCSQLDBA&amp;applicant=false&amp;account=RX-00000242-1&amp;medium=organic&amp;source=&amp;campaign=&amp;cost=0&amp;entry=false&amp;remote_addr=182.73.13.130&amp;cookies=true&amp;viewer=34614d84-ed00-4563-b6aa-32c26851e45f_1363960006014_182.73.13.130&amp;session=1363960006014" style="width:1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1B687E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3"/>
                <w:szCs w:val="23"/>
                <w:bdr w:val="none" w:sz="0" w:space="0" w:color="auto" w:frame="1"/>
              </w:rPr>
            </w:pPr>
          </w:p>
          <w:p w14:paraId="7ECB06A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CA263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aparna.sreeraman@modis.com</w:t>
            </w:r>
          </w:p>
        </w:tc>
        <w:tc>
          <w:tcPr>
            <w:tcW w:w="304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2973E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</w:pPr>
            <w:r w:rsidRPr="00CD2006">
              <w:rPr>
                <w:rFonts w:ascii="Times New Roman" w:eastAsia="Times New Roman" w:hAnsi="Times New Roman" w:cs="Times New Roman"/>
                <w:noProof/>
                <w:sz w:val="23"/>
                <w:szCs w:val="23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1BDD83E1" wp14:editId="1C18FFBE">
                      <wp:extent cx="19050" cy="19050"/>
                      <wp:effectExtent l="0" t="0" r="0" b="0"/>
                      <wp:docPr id="10" name="AutoShape 15" descr="http://analytics.recruitics.com/__rcrtx.gif?host=www.dice.com&amp;path=%2Fjob%2Fresult%2FCXMODSFA%2FNJSCSQLDBA&amp;queryString=&amp;userAgent=Mozilla%2F4.0%20(compatible%3B%20MSIE%208.0%3B%20Windows%20NT%206.1%3B%20Trident%2F4.0%3B%20SLCC2%3B%20.NET%20CLR%202.0.50727%3B%20.NET%20CLR%203.5.30729%3B%20.NET%20CLR%203.0.30729%3B%20Media%20Center%20PC%206.0%3B%20InfoPath.3)&amp;referrer=&amp;job=CXMODSFA%2FNJSCSQLDBA&amp;applicant=false&amp;account=RX-00000242-1&amp;medium=organic&amp;source=&amp;campaign=&amp;cost=0&amp;entry=false&amp;remote_addr=182.73.13.130&amp;cookies=true&amp;viewer=34614d84-ed00-4563-b6aa-32c26851e45f_1363960006014_182.73.13.130&amp;session=13639600060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4BFCA7" id="AutoShape 15" o:spid="_x0000_s1026" alt="http://analytics.recruitics.com/__rcrtx.gif?host=www.dice.com&amp;path=%2Fjob%2Fresult%2FCXMODSFA%2FNJSCSQLDBA&amp;queryString=&amp;userAgent=Mozilla%2F4.0%20(compatible%3B%20MSIE%208.0%3B%20Windows%20NT%206.1%3B%20Trident%2F4.0%3B%20SLCC2%3B%20.NET%20CLR%202.0.50727%3B%20.NET%20CLR%203.5.30729%3B%20.NET%20CLR%203.0.30729%3B%20Media%20Center%20PC%206.0%3B%20InfoPath.3)&amp;referrer=&amp;job=CXMODSFA%2FNJSCSQLDBA&amp;applicant=false&amp;account=RX-00000242-1&amp;medium=organic&amp;source=&amp;campaign=&amp;cost=0&amp;entry=false&amp;remote_addr=182.73.13.130&amp;cookies=true&amp;viewer=34614d84-ed00-4563-b6aa-32c26851e45f_1363960006014_182.73.13.130&amp;session=1363960006014" style="width:1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tbl>
            <w:tblPr>
              <w:tblW w:w="0" w:type="auto"/>
              <w:tblBorders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tblBorders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460"/>
            </w:tblGrid>
            <w:tr w:rsidR="00CD2006" w:rsidRPr="00CD2006" w14:paraId="09CB4975" w14:textId="77777777" w:rsidTr="00DE379E">
              <w:trPr>
                <w:trHeight w:val="300"/>
              </w:trPr>
              <w:tc>
                <w:tcPr>
                  <w:tcW w:w="3460" w:type="dxa"/>
                  <w:tcBorders>
                    <w:top w:val="nil"/>
                    <w:left w:val="nil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544F85C2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200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415-228-4275</w:t>
                  </w:r>
                </w:p>
              </w:tc>
            </w:tr>
          </w:tbl>
          <w:p w14:paraId="56CDC92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</w:pPr>
          </w:p>
        </w:tc>
      </w:tr>
      <w:tr w:rsidR="00CD2006" w:rsidRPr="00CD2006" w14:paraId="0CB46E2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1A77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April Cook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553E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acook@syscom.com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4F8BD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(410) 539-3737</w:t>
            </w:r>
          </w:p>
        </w:tc>
      </w:tr>
      <w:tr w:rsidR="00CD2006" w:rsidRPr="00CD2006" w14:paraId="6265A19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F3AD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Apryl Roberson-Lawrence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42E3D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aroberson@galaxesolutions.com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2B0B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(313) 309-6600 ext. 1140</w:t>
            </w:r>
          </w:p>
        </w:tc>
      </w:tr>
      <w:tr w:rsidR="00CD2006" w:rsidRPr="00CD2006" w14:paraId="63D3CE9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F48C0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Ara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AC932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ara.r.manna@ncrtechnosolutions.com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970CD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609 945 9281 (o), 732 789 7891 (c)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6DE1056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A8A1A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Arapa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4EBC7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arapa@contech-it.com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A0120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732-632-8818</w:t>
            </w:r>
          </w:p>
        </w:tc>
      </w:tr>
      <w:tr w:rsidR="00CD2006" w:rsidRPr="00CD2006" w14:paraId="7CFA176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99900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Arjun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37DC6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arjun@infotechspectrum.com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1000C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408-757-0140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529CFAE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6086B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Arti Yadav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1DBCA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arti@intelliswift.com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DC25A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510-857-5926</w:t>
            </w:r>
          </w:p>
        </w:tc>
      </w:tr>
      <w:tr w:rsidR="00CD2006" w:rsidRPr="00CD2006" w14:paraId="4FF39DB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51CF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Arun Babu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8E735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arun@iconma.com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EBB10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732-301-2949</w:t>
            </w:r>
          </w:p>
        </w:tc>
      </w:tr>
      <w:tr w:rsidR="00CD2006" w:rsidRPr="00CD2006" w14:paraId="4A57784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F5F0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Arun Raj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2231A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arun.raj@enrich.com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D85C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770-574-4213</w:t>
            </w:r>
          </w:p>
        </w:tc>
      </w:tr>
      <w:tr w:rsidR="00CD2006" w:rsidRPr="00CD2006" w14:paraId="2F58882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AF5AF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Aruna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Prabhala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A41C7F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anju@armo-consultants.com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A2245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973-917-4139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10</w:t>
            </w:r>
          </w:p>
        </w:tc>
      </w:tr>
      <w:tr w:rsidR="00CD2006" w:rsidRPr="00CD2006" w14:paraId="77C3E1C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26D022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Arwen Gibbons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F7BFB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arwen.gibbons@rht.com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83E3B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C669BA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BAA5A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Asha Subramanian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70ECD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asha@lodestarsys.com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3A449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813-600-5842</w:t>
            </w:r>
          </w:p>
        </w:tc>
      </w:tr>
      <w:tr w:rsidR="00CD2006" w:rsidRPr="00CD2006" w14:paraId="1151468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6DB84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Ashik Saleem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7440DA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ashik.saleem@procyonts.com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CCBBE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415-259-5506</w:t>
            </w:r>
          </w:p>
        </w:tc>
      </w:tr>
      <w:tr w:rsidR="00CD2006" w:rsidRPr="00CD2006" w14:paraId="4B3A604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0BE9C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Ashish Saraswat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1398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ashishsa@orioninc.com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C3164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813-0309 * 115</w:t>
            </w:r>
          </w:p>
        </w:tc>
      </w:tr>
      <w:tr w:rsidR="00CD2006" w:rsidRPr="00CD2006" w14:paraId="14BE5A4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8C96B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Ashish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Shivanandan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7F3EF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ashish.shivanandan@collabera.com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9FDBC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480-588-3876</w:t>
            </w:r>
          </w:p>
        </w:tc>
      </w:tr>
      <w:tr w:rsidR="00CD2006" w:rsidRPr="00CD2006" w14:paraId="7301911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99FD2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Ashish Srivastava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90C2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asrivastava@sourceinfotech.com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89C2C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609-945-0069</w:t>
            </w:r>
          </w:p>
        </w:tc>
      </w:tr>
      <w:tr w:rsidR="00CD2006" w:rsidRPr="00CD2006" w14:paraId="564A376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28594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Ashleigh McDonald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F4DF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amcdonald@k2partnering.com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2046D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3B5A3F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3CB5C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ASHLEY CARTER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1645B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acarter@theivantagegroup.com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D7D872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810-991-4460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011CC23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A5F8C8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Ashley D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9DE1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ashley@tscti.com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E354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908-765-0003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365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0FB00B6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5411C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Ashley Knoch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3B9A1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aknoch@k2partnering.com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929D7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7C3359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B1CC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Ashley Robinson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FB536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arobinson@insightglobal.net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BC458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(404)257-7900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570B29D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EB9F8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Ashley Taylor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539D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ashley.taylor@principlesolutions.com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DFCEB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62C85E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50D64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Ashwani Sachan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2392BF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ashwani.sachan@acsicorp.com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58C2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678-207-5228</w:t>
            </w:r>
          </w:p>
        </w:tc>
      </w:tr>
      <w:tr w:rsidR="00CD2006" w:rsidRPr="00CD2006" w14:paraId="4B169AC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1A7B6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Asim Taj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FC57D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at@caresoftinc.com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C2828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732-993-6258</w:t>
            </w:r>
          </w:p>
        </w:tc>
      </w:tr>
      <w:tr w:rsidR="00CD2006" w:rsidRPr="00CD2006" w14:paraId="1EFBDC0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3CE2C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Atchuth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Babu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D4598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babu@tech-netinc.com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7CB3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916-458-4390 Ext 102</w:t>
            </w:r>
          </w:p>
        </w:tc>
      </w:tr>
      <w:tr w:rsidR="00CD2006" w:rsidRPr="00CD2006" w14:paraId="2BCC61C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33B47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ATHIK AHMED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9EB8C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athik@selsoftinc.com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D23A70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(856)-673-1743 (Work) </w:t>
            </w:r>
          </w:p>
        </w:tc>
      </w:tr>
      <w:tr w:rsidR="00CD2006" w:rsidRPr="00CD2006" w14:paraId="57880AE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CF269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atthew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David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Arburr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095EC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marburr@teksystems.com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84E66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(860) 321-3641</w:t>
            </w:r>
          </w:p>
        </w:tc>
      </w:tr>
      <w:tr w:rsidR="00CD2006" w:rsidRPr="00CD2006" w14:paraId="4DFA3ED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16578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Atul Kumar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29485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atul@net2source.com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C9DB9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(201) 340 8700 Ext.: 419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7E114FA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48C7A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Austin Bonner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1FD81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austin.bonner@bluewolfgroup.com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B29BD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415.906.4505</w:t>
            </w:r>
          </w:p>
        </w:tc>
      </w:tr>
      <w:tr w:rsidR="00CD2006" w:rsidRPr="00CD2006" w14:paraId="44ECC5C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28F37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Austin Parker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10C83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austin@intonenetworks.com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DDB16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(732) 721-3002</w:t>
            </w:r>
          </w:p>
        </w:tc>
      </w:tr>
      <w:tr w:rsidR="00CD2006" w:rsidRPr="00CD2006" w14:paraId="2A8E946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6CC7C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Avaneja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Pasagadugula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37E3C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avaneja@xperttech.com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29E04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781-780-2939 Xtn:3047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4DF652E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DF461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Bala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9106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bala@wininfosys.com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AF3E5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847 621-7306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512</w:t>
            </w:r>
          </w:p>
        </w:tc>
      </w:tr>
      <w:tr w:rsidR="00CD2006" w:rsidRPr="00CD2006" w14:paraId="2CA7344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DD88C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Bala Krishna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9E05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bala@maintec.com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50D92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(919) 323-8305, Alt. phone: (919) 747-3743</w:t>
            </w:r>
          </w:p>
        </w:tc>
      </w:tr>
      <w:tr w:rsidR="00CD2006" w:rsidRPr="00CD2006" w14:paraId="780A8DF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8DB82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Balaji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8DF602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balaji@elenan.com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788E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Off: 703-574-3851</w:t>
            </w:r>
          </w:p>
        </w:tc>
      </w:tr>
      <w:tr w:rsidR="00CD2006" w:rsidRPr="00CD2006" w14:paraId="56F02FA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F4E12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Barbara Aguirre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6E2D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barbara@ecom-inc.com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C3E3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(713) 686-9740</w:t>
            </w:r>
          </w:p>
        </w:tc>
      </w:tr>
      <w:tr w:rsidR="00CD2006" w:rsidRPr="00CD2006" w14:paraId="7582F78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76144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Barbara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daGraca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82689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barbara.dagraca@first-tek.com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F4343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249-1609</w:t>
            </w:r>
          </w:p>
        </w:tc>
      </w:tr>
      <w:tr w:rsidR="00CD2006" w:rsidRPr="00CD2006" w14:paraId="4BFBC34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5E7A3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Barbara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daGraca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84569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bdagraca@optonline.net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FAD64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742-8410</w:t>
            </w:r>
          </w:p>
        </w:tc>
      </w:tr>
      <w:tr w:rsidR="00CD2006" w:rsidRPr="00CD2006" w14:paraId="0FE0E5D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7E5D7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Barbara Sena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D3A72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barbara.lsarmiento@farmersagency.com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C104C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(720) 612-2047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4B7EB36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DE2EA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Becky Maresco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B012A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rmaresco@riverpoint.com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C7AE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(847) 233-7630</w:t>
            </w:r>
          </w:p>
        </w:tc>
      </w:tr>
      <w:tr w:rsidR="00CD2006" w:rsidRPr="00CD2006" w14:paraId="1D3C4B1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B4574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 Casteel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84D3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Benjamin.Casteel@pomeroy.com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AEC80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800-846-8727 x 1538, C# (513) 328-3379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 </w:t>
            </w:r>
          </w:p>
        </w:tc>
      </w:tr>
      <w:tr w:rsidR="00CD2006" w:rsidRPr="00CD2006" w14:paraId="491A815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19CB6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 Crosby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9D400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ben.crosby@isymmetry.com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AD3D6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678-292-0066</w:t>
            </w:r>
          </w:p>
        </w:tc>
      </w:tr>
      <w:tr w:rsidR="00CD2006" w:rsidRPr="00CD2006" w14:paraId="5176E99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E10BC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 Hall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8C85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bhall@judge.com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DB848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674D00A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ECC7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 Lewis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B27F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ben@softcominc.net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D2CE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703-636-6803</w:t>
            </w:r>
          </w:p>
        </w:tc>
      </w:tr>
      <w:tr w:rsidR="00CD2006" w:rsidRPr="00CD2006" w14:paraId="1491246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1DDEA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 Pourciau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F489E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bpourciau@capitalstaffingsolutions.com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5B7B2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(904) 395-8532</w:t>
            </w:r>
          </w:p>
        </w:tc>
      </w:tr>
      <w:tr w:rsidR="00CD2006" w:rsidRPr="00CD2006" w14:paraId="590D61A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2F0A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 xml:space="preserve">Benny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Jabamani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VP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A3F44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benny@intellectit.com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DFC17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8CB674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68D7D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Bernice Nava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2DB44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bernice.nava@gattoassociates.com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A69681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(916) 714-9042, C# (415) 500-5443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5944E5B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46646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Bernie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Finver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870A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bernie.finver@apprimus.biz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B921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201 843-0618</w:t>
            </w:r>
          </w:p>
        </w:tc>
      </w:tr>
      <w:tr w:rsidR="00CD2006" w:rsidRPr="00CD2006" w14:paraId="24B36EE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2E368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Beth Farmer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EF17E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beth.farmer@datameaning.com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742B7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327F08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B39B5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Bev Auton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5B549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bev.auton@redoaktech.com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C9D61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(408) 879-8195</w:t>
            </w:r>
          </w:p>
        </w:tc>
      </w:tr>
      <w:tr w:rsidR="00CD2006" w:rsidRPr="00CD2006" w14:paraId="125A541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43244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Bev Berry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D3FC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beverly.berry@modis.com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78A4E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303-482-7661</w:t>
            </w:r>
          </w:p>
        </w:tc>
      </w:tr>
      <w:tr w:rsidR="00CD2006" w:rsidRPr="00CD2006" w14:paraId="51B5F8A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59802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Bhakti Gandhi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95302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bgandhi@irginc.net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6625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573-632-6474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exn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210</w:t>
            </w:r>
          </w:p>
        </w:tc>
      </w:tr>
      <w:tr w:rsidR="00CD2006" w:rsidRPr="00CD2006" w14:paraId="1E3EB6F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11BB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Bharath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63139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barath@avtechsol.com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F467C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317 663 3176</w:t>
            </w:r>
          </w:p>
        </w:tc>
      </w:tr>
      <w:tr w:rsidR="00CD2006" w:rsidRPr="00CD2006" w14:paraId="2BB6558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FD912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Bhargav Parekh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B719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bhargav.parekh@collabera.com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547FC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973-889-5207 </w:t>
            </w:r>
          </w:p>
        </w:tc>
      </w:tr>
      <w:tr w:rsidR="00CD2006" w:rsidRPr="00CD2006" w14:paraId="7D74AF9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FBCEE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Bhaskar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3DF40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bhasker@anveta.com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C75E2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972-636-8109</w:t>
            </w:r>
          </w:p>
        </w:tc>
      </w:tr>
      <w:tr w:rsidR="00CD2006" w:rsidRPr="00CD2006" w14:paraId="44EB4C4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80825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Bhaskar Ramamurthy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14A7F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bhaskar@phipro.com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C7C3AD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(469) 322-0275</w:t>
            </w:r>
          </w:p>
        </w:tc>
      </w:tr>
      <w:tr w:rsidR="00CD2006" w:rsidRPr="00CD2006" w14:paraId="2CA9EE0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DA6D4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Bill Barto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9E1D3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bill.barto@modis.com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D2E5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A131BE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1E49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Bill Hendricks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0053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bill.hendricks@synergisIT.com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92D57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678-580-4055</w:t>
            </w:r>
          </w:p>
        </w:tc>
      </w:tr>
      <w:tr w:rsidR="00CD2006" w:rsidRPr="00CD2006" w14:paraId="56D6EBD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2159A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Bill Stevens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7A6B5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bill.stevens@pritechnology.com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74972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P: 973.732.5454 x21, C: 973.255.6468</w:t>
            </w:r>
          </w:p>
        </w:tc>
      </w:tr>
      <w:tr w:rsidR="00CD2006" w:rsidRPr="00CD2006" w14:paraId="5FD8A09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224D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Billy Dunlap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0702A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william.dunlap@SullivanCogliano.com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FCA87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(781) 672-2720</w:t>
            </w:r>
          </w:p>
        </w:tc>
      </w:tr>
      <w:tr w:rsidR="00CD2006" w:rsidRPr="00CD2006" w14:paraId="79B74BA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96CC1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Binoy Jose Philip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20E13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bphilip@tentek.com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6C66F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Phone- 703-652-4741</w:t>
            </w:r>
          </w:p>
        </w:tc>
      </w:tr>
      <w:tr w:rsidR="00CD2006" w:rsidRPr="00CD2006" w14:paraId="3428E5F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DD2B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Bob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EA945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bob@leaditgroup.com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4989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217 960-1182</w:t>
            </w:r>
          </w:p>
        </w:tc>
      </w:tr>
      <w:tr w:rsidR="00CD2006" w:rsidRPr="00CD2006" w14:paraId="65D0E40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0A513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Bob Anderson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6DAEF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bob@sednacg.com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2385C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732-947-4352</w:t>
            </w:r>
          </w:p>
        </w:tc>
      </w:tr>
      <w:tr w:rsidR="00CD2006" w:rsidRPr="00CD2006" w14:paraId="1F9B7CD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CA047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Bob Beaudet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19399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bob.beaudet@aequor.com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C34E3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732 781 2931</w:t>
            </w:r>
          </w:p>
        </w:tc>
      </w:tr>
      <w:tr w:rsidR="00CD2006" w:rsidRPr="00CD2006" w14:paraId="6DE7E27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1182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Bob Smith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D6906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bsmith@cooksys.com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6DE4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901-217-9409</w:t>
            </w:r>
          </w:p>
        </w:tc>
      </w:tr>
      <w:tr w:rsidR="00CD2006" w:rsidRPr="00CD2006" w14:paraId="359FE35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3E7554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Bobby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C0712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bobby@legacyconsultancy.com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C264B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925-290-7113</w:t>
            </w:r>
          </w:p>
        </w:tc>
      </w:tr>
      <w:tr w:rsidR="00CD2006" w:rsidRPr="00CD2006" w14:paraId="0AF55EE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E0F59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Bohen,Matthew</w:t>
            </w:r>
            <w:proofErr w:type="spellEnd"/>
            <w:proofErr w:type="gram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3A87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mbohen@teksystems.com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5FF98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6EEAAB4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46A51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Boyd Foust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38A07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bfoust@cooksys.com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712D7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(800) 266-5185</w:t>
            </w:r>
          </w:p>
        </w:tc>
      </w:tr>
      <w:tr w:rsidR="00CD2006" w:rsidRPr="00CD2006" w14:paraId="67DF2F2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B9129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60BF2D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brad@glamantech.com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6F175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(972) 992-0770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102</w:t>
            </w:r>
          </w:p>
        </w:tc>
      </w:tr>
      <w:tr w:rsidR="00CD2006" w:rsidRPr="00CD2006" w14:paraId="2ECD685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21077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Brad Lucas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285C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brad@beaconhill.com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789A8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914-834-2820</w:t>
            </w:r>
          </w:p>
        </w:tc>
      </w:tr>
      <w:tr w:rsidR="00CD2006" w:rsidRPr="00CD2006" w14:paraId="00225E5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29958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Brad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Shushman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59F21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brad.shushman@highpoint-solutions.com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A885C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(813) 414-5153</w:t>
            </w:r>
          </w:p>
        </w:tc>
      </w:tr>
      <w:tr w:rsidR="00CD2006" w:rsidRPr="00CD2006" w14:paraId="798DAE5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8A317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Brad Voss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98270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bvoss@vantageforce.com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1E116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832-463-0901</w:t>
            </w:r>
          </w:p>
        </w:tc>
      </w:tr>
      <w:tr w:rsidR="00CD2006" w:rsidRPr="00CD2006" w14:paraId="0A8E8F4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666CB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Brandon Turner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6497F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brandont@infinity-cs.com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25E9F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O: 952.835.8787 | D: 612.354.8541</w:t>
            </w:r>
          </w:p>
        </w:tc>
      </w:tr>
      <w:tr w:rsidR="00CD2006" w:rsidRPr="00CD2006" w14:paraId="51AD7F1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A1ADCF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Brandon Turner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9B276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brandont@infinity-cs.com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444F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O: 952.835.8787 | D: 612.354.8541</w:t>
            </w:r>
          </w:p>
        </w:tc>
      </w:tr>
      <w:tr w:rsidR="00CD2006" w:rsidRPr="00CD2006" w14:paraId="4F42096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F244A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Brann Verstraete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41126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bverstraete@astoncarter.com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6B37A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32 2 55 22 110 (home)</w:t>
            </w:r>
          </w:p>
        </w:tc>
      </w:tr>
      <w:tr w:rsidR="00CD2006" w:rsidRPr="00CD2006" w14:paraId="07102B6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6FC69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Brenda Kahler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22EA6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bkahler@mindovermachines.com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87067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(301) 301571.2461</w:t>
            </w:r>
          </w:p>
        </w:tc>
      </w:tr>
      <w:tr w:rsidR="00CD2006" w:rsidRPr="00CD2006" w14:paraId="30092CF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5CA61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Brendan McLaughlin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5BA9C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brendan.mclaughlin@omnipointstaffing.com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8C00D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E09C73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0FF3E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Brett Cotter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0CA06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brett.cotter@modis.com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72BEA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1D1D08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2C770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Brett Davidson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CE0010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brett.davidson@envision.com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94DC3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314878.4777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219</w:t>
            </w:r>
          </w:p>
        </w:tc>
      </w:tr>
      <w:tr w:rsidR="00CD2006" w:rsidRPr="00CD2006" w14:paraId="443C4F3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397FA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 Abbott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E2A40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brian@e2recruiting.com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ABC48A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 #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(813) 886-3444, Cell# (727) 463-0308</w:t>
            </w:r>
          </w:p>
        </w:tc>
      </w:tr>
      <w:tr w:rsidR="00CD2006" w:rsidRPr="00CD2006" w14:paraId="6F1DBB2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B8BAD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 Anderson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E3ADB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banderson@zinncorp.com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8CB5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C. 612 616-2673</w:t>
            </w:r>
          </w:p>
        </w:tc>
      </w:tr>
      <w:tr w:rsidR="00CD2006" w:rsidRPr="00CD2006" w14:paraId="6548034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A205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 Blasko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CA80EE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bblasko@judge.com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50653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70BF3F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B20D1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 Emery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ACE67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brian.emery@datumsoftware.com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1295D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(678) 527-6430</w:t>
            </w:r>
          </w:p>
        </w:tc>
      </w:tr>
      <w:tr w:rsidR="00CD2006" w:rsidRPr="00CD2006" w14:paraId="2BAF6AC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9AF27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 Long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53BD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brian.long@scom-usa.com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8F54A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P: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781-939-</w:t>
            </w:r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7514  C</w:t>
            </w:r>
            <w:proofErr w:type="gram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: 508-479-1625 </w:t>
            </w:r>
          </w:p>
        </w:tc>
      </w:tr>
      <w:tr w:rsidR="00CD2006" w:rsidRPr="00CD2006" w14:paraId="09FC55D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A1160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Brian Merin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D72F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bmerin@judge.com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50132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610-617-1488</w:t>
            </w:r>
          </w:p>
        </w:tc>
      </w:tr>
      <w:tr w:rsidR="00CD2006" w:rsidRPr="00CD2006" w14:paraId="11D4113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756D8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 Merin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F685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bmerin@judge.com 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7C47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610-617-1488</w:t>
            </w:r>
          </w:p>
        </w:tc>
      </w:tr>
      <w:tr w:rsidR="00CD2006" w:rsidRPr="00CD2006" w14:paraId="4087C13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A4B01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 Merin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041EA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bmerin@judge.com 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198EC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610-617-1488</w:t>
            </w:r>
          </w:p>
        </w:tc>
      </w:tr>
      <w:tr w:rsidR="00CD2006" w:rsidRPr="00CD2006" w14:paraId="292FCC4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0C08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 Pearson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B61A2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bpearson@jupgroup.com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156E2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(832) 778-1960</w:t>
            </w:r>
          </w:p>
        </w:tc>
      </w:tr>
      <w:tr w:rsidR="00CD2006" w:rsidRPr="00CD2006" w14:paraId="262C74E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BC67C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 Peterson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E7238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brian.peterson@insightglobal.net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4AB5C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(763) 252-0600 Office</w:t>
            </w:r>
          </w:p>
        </w:tc>
      </w:tr>
      <w:tr w:rsidR="00CD2006" w:rsidRPr="00CD2006" w14:paraId="411993D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8E75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Bridget Burns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E415B3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bridget@alphaconsulting.com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54825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(732) 732257.3003</w:t>
            </w:r>
          </w:p>
        </w:tc>
      </w:tr>
      <w:tr w:rsidR="00CD2006" w:rsidRPr="00CD2006" w14:paraId="609F71C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D4923C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Bridgette Marks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ED60A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bmarks@project1.com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A0DF3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Direct: 212 792-6367</w:t>
            </w:r>
          </w:p>
        </w:tc>
      </w:tr>
      <w:tr w:rsidR="00CD2006" w:rsidRPr="00CD2006" w14:paraId="77AAC1B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DCDFB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Brighette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Neuroth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77F7C6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bneuroth@genuent.net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D5084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(714) 907-1113 Ext.1113, (714) 717-3417</w:t>
            </w:r>
          </w:p>
        </w:tc>
      </w:tr>
      <w:tr w:rsidR="00CD2006" w:rsidRPr="00CD2006" w14:paraId="34456E3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D5647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Brighton Kelly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7CEA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brighton.kelly@aquesst.com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3B0BE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(678) 242-1356</w:t>
            </w:r>
          </w:p>
        </w:tc>
      </w:tr>
      <w:tr w:rsidR="00CD2006" w:rsidRPr="00CD2006" w14:paraId="467C14E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A336F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Brittany Clawson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81420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brittany.clawson@InsightGlobal.net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CFEB2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513.578.6900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2F5812A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399E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Brittany Lapham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857F5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blapham@teksystems.com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73E65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3A590F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D0B7A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Brittney Grosse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2389B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bgrosse@syntheticgenomics.com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6632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858-754-2928, Phone: (858) 754-2900</w:t>
            </w:r>
          </w:p>
        </w:tc>
      </w:tr>
      <w:tr w:rsidR="00CD2006" w:rsidRPr="00CD2006" w14:paraId="2FF8C6D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B816E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Bruce Abney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5338F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brucea@atr1.com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BE2E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602-275-5667 office</w:t>
            </w:r>
          </w:p>
        </w:tc>
      </w:tr>
      <w:tr w:rsidR="00CD2006" w:rsidRPr="00CD2006" w14:paraId="6CB46AE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F203F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Bruce Flaxman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8E37D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bruce.flaxman@loginconsult.com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007C7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D712F5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76E3A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Bruey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09857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brucey@paloras.com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521EB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650 396 7356</w:t>
            </w:r>
          </w:p>
        </w:tc>
      </w:tr>
      <w:tr w:rsidR="00CD2006" w:rsidRPr="00CD2006" w14:paraId="5B7FD60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31124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Bryan Duffy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976F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bryan.duffy@accionlabs.com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8B712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Work    724-260-5374</w:t>
            </w:r>
          </w:p>
        </w:tc>
      </w:tr>
      <w:tr w:rsidR="00CD2006" w:rsidRPr="00CD2006" w14:paraId="33327F2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243B37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Bryan Ridgley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A49016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bridgley@fahrenheitIT.com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C6803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720.932.8259 O, 720.474.2526 C</w:t>
            </w:r>
          </w:p>
        </w:tc>
      </w:tr>
      <w:tr w:rsidR="00CD2006" w:rsidRPr="00CD2006" w14:paraId="60ABCB3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43B5B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Bryan Summers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9FAF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bsummers@gdhconsulting.com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1264A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O# 312-854-0139, C# 773-818-4735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768D796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A0869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Bryan Summers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58989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bsummers@gdhconsulting.com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E1A5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312-854-0139 - Office, 773-818-4735 - Cell</w:t>
            </w:r>
          </w:p>
        </w:tc>
      </w:tr>
      <w:tr w:rsidR="00CD2006" w:rsidRPr="00CD2006" w14:paraId="3E44B22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76D5C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Buduri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Srikanth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F5300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bsrikanth@ceiamerica.com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A3F6CF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412.571.3656</w:t>
            </w:r>
          </w:p>
        </w:tc>
      </w:tr>
      <w:tr w:rsidR="00CD2006" w:rsidRPr="00CD2006" w14:paraId="3EAAA81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72406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Caitlin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MacCrate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1D93E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caitlin.maccrate@bluewolfgroup.com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BFA8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P: 646.230.0876</w:t>
            </w:r>
          </w:p>
        </w:tc>
      </w:tr>
      <w:tr w:rsidR="00CD2006" w:rsidRPr="00CD2006" w14:paraId="300EBFE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00407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Caitlyn Conlin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B51C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cconlin@judge.com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02C36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FEE4E0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E4BBF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Caleb Fisher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0BAB4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cfisher@synchrontechnology.com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B7882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(215) 781-3588</w:t>
            </w:r>
          </w:p>
        </w:tc>
      </w:tr>
      <w:tr w:rsidR="00CD2006" w:rsidRPr="00CD2006" w14:paraId="3D103DC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35306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Caley Laura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78F880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claura@teksystems.com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6385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(415) 343-6031</w:t>
            </w:r>
          </w:p>
        </w:tc>
      </w:tr>
      <w:tr w:rsidR="00CD2006" w:rsidRPr="00CD2006" w14:paraId="26B0ACE7" w14:textId="77777777" w:rsidTr="00DE379E">
        <w:trPr>
          <w:trHeight w:val="315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1F836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Camile Gromowski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015E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Camile_Gromowski@dellteam.com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881C4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office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262.290.1444</w:t>
            </w:r>
          </w:p>
        </w:tc>
      </w:tr>
      <w:tr w:rsidR="00CD2006" w:rsidRPr="00CD2006" w14:paraId="12AA525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E5D1B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Camron Price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AC25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camron.price@InsightGlobal.net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355FD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(972) 541-0099</w:t>
            </w:r>
          </w:p>
        </w:tc>
      </w:tr>
      <w:tr w:rsidR="00CD2006" w:rsidRPr="00CD2006" w14:paraId="42395F3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256C8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Captain Marwah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C270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captain.marwah@xoriant.com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52B01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732-947-4629</w:t>
            </w:r>
          </w:p>
        </w:tc>
      </w:tr>
      <w:tr w:rsidR="00CD2006" w:rsidRPr="00CD2006" w14:paraId="14869E5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07393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Cara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Zwierko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2AEA9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czwierko@kforce.com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75929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813.552.2779 office</w:t>
            </w:r>
          </w:p>
        </w:tc>
      </w:tr>
      <w:tr w:rsidR="00CD2006" w:rsidRPr="00CD2006" w14:paraId="0CB3A61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75AC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Carl Boyhan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5C01A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carl@sunrisesys.com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B78D4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Phone: (732) 603-2200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4430. Alt. phone: 732-395-4430</w:t>
            </w:r>
          </w:p>
        </w:tc>
      </w:tr>
      <w:tr w:rsidR="00CD2006" w:rsidRPr="00CD2006" w14:paraId="69EDAA6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F6F31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Carl Parkinson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D922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carl.p@objectwin.com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031FF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832-485-3665</w:t>
            </w:r>
          </w:p>
        </w:tc>
      </w:tr>
      <w:tr w:rsidR="00CD2006" w:rsidRPr="00CD2006" w14:paraId="2148EEF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AF3EA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Carla Tamer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039BE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ctamer@sigconsult.com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81DE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t 781 939 3000 |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d 781 939 3029 </w:t>
            </w:r>
          </w:p>
        </w:tc>
      </w:tr>
      <w:tr w:rsidR="00CD2006" w:rsidRPr="00CD2006" w14:paraId="64C6D91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052CB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Carol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9122E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carol@expinfo.com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F5ABA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518-533-4900 x 138</w:t>
            </w:r>
          </w:p>
        </w:tc>
      </w:tr>
      <w:tr w:rsidR="00CD2006" w:rsidRPr="00CD2006" w14:paraId="1088A18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8252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Carol Bruce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99F2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carolb@tricomts.com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E711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(913) 742-7504</w:t>
            </w:r>
          </w:p>
        </w:tc>
      </w:tr>
      <w:tr w:rsidR="00CD2006" w:rsidRPr="00CD2006" w14:paraId="76D0A6E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A9E55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Caroline Allred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D08CB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callred@sagentp.com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B2BB8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(P) 571-297-9488</w:t>
            </w:r>
          </w:p>
        </w:tc>
      </w:tr>
      <w:tr w:rsidR="00CD2006" w:rsidRPr="00CD2006" w14:paraId="235AC92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9F874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Caroline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Poroski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1521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cporoski@xsellresources.com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A2F34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215-706-0488</w:t>
            </w:r>
          </w:p>
        </w:tc>
      </w:tr>
      <w:tr w:rsidR="00CD2006" w:rsidRPr="00CD2006" w14:paraId="1B188A7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E47E8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Carolyn Brooks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D7610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carolyn.brooks@ispace.com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B13A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310-563-3800 x 217</w:t>
            </w:r>
          </w:p>
        </w:tc>
      </w:tr>
      <w:tr w:rsidR="00CD2006" w:rsidRPr="00CD2006" w14:paraId="798DDFC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8546D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Carolyn Christie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FC25E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cchristie@hirestrategy.com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473A2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202-527-7812</w:t>
            </w:r>
          </w:p>
        </w:tc>
      </w:tr>
      <w:tr w:rsidR="00CD2006" w:rsidRPr="00CD2006" w14:paraId="223C945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2CE9C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Carrie Bakunas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4FFD7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carrie.bakunas@modis.com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BC560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7917DA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14CDD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Carrie Bakunas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E2975F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carrie.bakunas@modis.com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9F5BC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303-222-2473</w:t>
            </w:r>
          </w:p>
        </w:tc>
      </w:tr>
      <w:tr w:rsidR="00CD2006" w:rsidRPr="00CD2006" w14:paraId="350FBD5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8E094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Carrie Martinez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0760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cmartinez@r2now.com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16C1A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(469) 429-5900</w:t>
            </w:r>
          </w:p>
        </w:tc>
      </w:tr>
      <w:tr w:rsidR="00CD2006" w:rsidRPr="00CD2006" w14:paraId="58D16FF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7E0A49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Cassandra Faris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177F8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cassandra.faris@improvingenterprises.com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8491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493601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C1667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Cassie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83E5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cbutler@anexinet.com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10E0F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6533260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DB001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Catherine Ver Hoven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9F5E1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catherine.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verhoven@encodeinc.com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E9ECE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637-1900</w:t>
            </w:r>
          </w:p>
        </w:tc>
      </w:tr>
      <w:tr w:rsidR="00CD2006" w:rsidRPr="00CD2006" w14:paraId="2FA93DC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45A9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Cecilia Mendoza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72B2B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cmendoza@taos.com  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3EAE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408.324.2800</w:t>
            </w:r>
          </w:p>
        </w:tc>
      </w:tr>
      <w:tr w:rsidR="00CD2006" w:rsidRPr="00CD2006" w14:paraId="2F52400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AB420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Chadd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Kelly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3EC9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ckelly@judge.com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2CCA13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813-877.7000</w:t>
            </w:r>
          </w:p>
        </w:tc>
      </w:tr>
      <w:tr w:rsidR="00CD2006" w:rsidRPr="00CD2006" w14:paraId="71B1ADC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6F467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Chakri Reddy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EE97E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chakri@pixarconsulting.com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47130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F7961D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86560D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Chandrakala Doddi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403FE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chandrakala.doddi@ideasolutionsinc.com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E0D5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A26688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EAA634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Charlene Lowe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B0225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CharleneL@projectconsultinggroup.com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2150D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612.877.7518, Cell 612.599.4749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7B32F4B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E83B2A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Charles McBride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6A1E7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cmcbride@paychex.com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208FA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503.270.6827</w:t>
            </w:r>
          </w:p>
        </w:tc>
      </w:tr>
      <w:tr w:rsidR="00CD2006" w:rsidRPr="00CD2006" w14:paraId="65616F9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E4146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Charlie Bowers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EEDB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cbowers@genesis10.com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5762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EECC76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01F59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Charlie Gregory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37EC4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cgregory@geisinger.edu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718AF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570-271-5160</w:t>
            </w:r>
          </w:p>
        </w:tc>
      </w:tr>
      <w:tr w:rsidR="00CD2006" w:rsidRPr="00CD2006" w14:paraId="5AADBC2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A976B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Charlie Horn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3BC68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chorn@inttechnologies.com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3B51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05372E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17C35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Cheena Grover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ADA9A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cgrover@aetea.com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52960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610-234-2000</w:t>
            </w:r>
          </w:p>
        </w:tc>
      </w:tr>
      <w:tr w:rsidR="00CD2006" w:rsidRPr="00CD2006" w14:paraId="0F58BAC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6AC26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Chelsea Hanley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B0F1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chanley2@kforce.com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1EBD8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8A1183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0257F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Chelsea L. Knutsen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F6236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chelsea@pierpoint.com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B923D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919-327-6954</w:t>
            </w:r>
          </w:p>
        </w:tc>
      </w:tr>
      <w:tr w:rsidR="00CD2006" w:rsidRPr="00CD2006" w14:paraId="186EAE8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2AF4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Cheryl Blumenberg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FC9D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Cheryl.blumenberg@harveynashusa.com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27AEE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72B4DA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2AA1F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Cheryl Caldwell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93BB8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cheryl@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rankconsultinggroup.com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8CD74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(785) 371-3720</w:t>
            </w:r>
          </w:p>
        </w:tc>
      </w:tr>
      <w:tr w:rsidR="00CD2006" w:rsidRPr="00CD2006" w14:paraId="664398F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4DF22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Cheryll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Nugpo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4EB1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cnugpo@eclaro.com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F2FF9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(212) 804-7467</w:t>
            </w:r>
          </w:p>
        </w:tc>
      </w:tr>
      <w:tr w:rsidR="00CD2006" w:rsidRPr="00CD2006" w14:paraId="6A71408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514C5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Chip Stenholt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EBBB4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chip.stenholt@fleetmatics.com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D7C08F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(847) 378-4295</w:t>
            </w:r>
          </w:p>
        </w:tc>
      </w:tr>
      <w:tr w:rsidR="00CD2006" w:rsidRPr="00CD2006" w14:paraId="0E27E56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C54F7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Chitra Arvind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873D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chitra.arvind@inirus.com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3F443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(408) 702-2531</w:t>
            </w:r>
          </w:p>
        </w:tc>
      </w:tr>
      <w:tr w:rsidR="00CD2006" w:rsidRPr="00CD2006" w14:paraId="0EE93F7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98F6A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3AB0F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chrisr@brainsworkgroup.com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A3E73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67D1DF2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3535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 Allaire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4374C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chris.allaire@cybercoders.com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E4991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646.582.8560 </w:t>
            </w:r>
          </w:p>
        </w:tc>
      </w:tr>
      <w:tr w:rsidR="00CD2006" w:rsidRPr="00CD2006" w14:paraId="10974F4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6B70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 Ferguson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C11C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chris_ferguson@bobevans.com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5F3C4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D067E8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C9EDC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 Genova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B2C21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genova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c.genova@base-one.com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CD5A1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919-267-3375</w:t>
            </w:r>
          </w:p>
        </w:tc>
      </w:tr>
      <w:tr w:rsidR="00CD2006" w:rsidRPr="00CD2006" w14:paraId="3505D25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31984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 Haro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AC9AD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chris@aligntr.com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2BCEE1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(408) 800-4051</w:t>
            </w:r>
          </w:p>
        </w:tc>
      </w:tr>
      <w:tr w:rsidR="00CD2006" w:rsidRPr="00CD2006" w14:paraId="5116037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6387C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 Herman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5DE4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chris.herman@rht.com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053D8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952.831.6888 x45136   952.831.6878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71928E6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8EBDA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 Kirubakaran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0E5A9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chrisk@softcrylic.com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B6A2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A8ECD6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6D73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 Vacca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E9B3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cvacca@matlensilver.com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8CFB3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0A190D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6A4FB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 Veal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80156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chris.veal@arnamy.com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CC159D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956BB5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3F217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 Yeager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F388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chris.yeager@modis.com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B65E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(415) 896-5566</w:t>
            </w:r>
          </w:p>
        </w:tc>
      </w:tr>
      <w:tr w:rsidR="00CD2006" w:rsidRPr="00CD2006" w14:paraId="2096F19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5DCA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 Gooch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22FF4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cgooch@z-techstaffing.com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A9726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P: 503-251-8568, Cell: 503-741-1033</w:t>
            </w:r>
          </w:p>
        </w:tc>
      </w:tr>
      <w:tr w:rsidR="00CD2006" w:rsidRPr="00CD2006" w14:paraId="2178289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BF51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Christina Adams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B952A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christina.adams@tsymmetry.com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494F49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202-480-2026</w:t>
            </w:r>
          </w:p>
        </w:tc>
      </w:tr>
      <w:tr w:rsidR="00CD2006" w:rsidRPr="00CD2006" w14:paraId="11EE08B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B9D34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Christina Gladney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EAAA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cgladney@insightglobal.net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903FD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(610)940-4403 Office</w:t>
            </w:r>
          </w:p>
        </w:tc>
      </w:tr>
      <w:tr w:rsidR="00CD2006" w:rsidRPr="00CD2006" w14:paraId="1E479F8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3D1977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ABBC0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Christine@alluvionstaffing.com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58C9E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(904) 296-0626</w:t>
            </w:r>
          </w:p>
        </w:tc>
      </w:tr>
      <w:tr w:rsidR="00CD2006" w:rsidRPr="00CD2006" w14:paraId="59B33E2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C0DA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Christine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Braelow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810C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christine.braelow@lynx-consultants.com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D71E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650-327-3096</w:t>
            </w:r>
          </w:p>
        </w:tc>
      </w:tr>
      <w:tr w:rsidR="00CD2006" w:rsidRPr="00CD2006" w14:paraId="276CAFC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643C8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Christine Capuano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71EEA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Christinec@atr1.com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DCD1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408-328-8023</w:t>
            </w:r>
          </w:p>
        </w:tc>
      </w:tr>
      <w:tr w:rsidR="00CD2006" w:rsidRPr="00CD2006" w14:paraId="761DEAF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A1507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Christine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Dupée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98F5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cdupee@kforce.com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0529B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813-552-4055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263A4A7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CB89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Christine Empie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68CA4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christine.empie@disys.com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23E5F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678.392.3325</w:t>
            </w:r>
          </w:p>
        </w:tc>
      </w:tr>
      <w:tr w:rsidR="00CD2006" w:rsidRPr="00CD2006" w14:paraId="2CD721B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46816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Christine Khan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DE462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christine.khan@harveynashusa.com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35E67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Office: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415-901-0842, Mobile: 415-690-5287 </w:t>
            </w:r>
          </w:p>
        </w:tc>
      </w:tr>
      <w:tr w:rsidR="00CD2006" w:rsidRPr="00CD2006" w14:paraId="3D8C56B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357C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Christopher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F2CF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christoper@amtexsystems.com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1F22F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646-200-7241</w:t>
            </w:r>
          </w:p>
        </w:tc>
      </w:tr>
      <w:tr w:rsidR="00CD2006" w:rsidRPr="00CD2006" w14:paraId="69BDB88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E751D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Christopher Giles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3AA6A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christopher_giles@oxfordcorp.com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1730F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(408) 369-8054</w:t>
            </w:r>
          </w:p>
        </w:tc>
      </w:tr>
      <w:tr w:rsidR="00CD2006" w:rsidRPr="00CD2006" w14:paraId="317E0FF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5D4CF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Christopher Jones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5D85F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christopher.jones@itccorp.com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E9AC2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(714) 445-2635</w:t>
            </w:r>
          </w:p>
        </w:tc>
      </w:tr>
      <w:tr w:rsidR="00CD2006" w:rsidRPr="00CD2006" w14:paraId="5C29517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3728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ChristyZuppa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10484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christy@aptask.com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B2105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722-1058</w:t>
            </w:r>
          </w:p>
        </w:tc>
      </w:tr>
      <w:tr w:rsidR="00CD2006" w:rsidRPr="00CD2006" w14:paraId="1F06462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26173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Ciara Ferguson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56926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cferguson@galaxesolutions.com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3B03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Tel: (313) 309-6600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ext. 1026</w:t>
            </w:r>
          </w:p>
        </w:tc>
      </w:tr>
      <w:tr w:rsidR="00CD2006" w:rsidRPr="00CD2006" w14:paraId="49A8AF8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BCF3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Ciara Ferguson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E6645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cferguson@galaxysi.com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A48C5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313-309-6600</w:t>
            </w:r>
          </w:p>
        </w:tc>
      </w:tr>
      <w:tr w:rsidR="00CD2006" w:rsidRPr="00CD2006" w14:paraId="022D1E8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63E58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CINDI PISNOY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E68568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cindip@alphaconsulting.com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CD9DD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257-3003</w:t>
            </w:r>
          </w:p>
        </w:tc>
      </w:tr>
      <w:tr w:rsidR="00CD2006" w:rsidRPr="00CD2006" w14:paraId="55D9864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F9816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Cindy Raleigh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E539A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craleigh@zycron.com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E0F3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702-645-9860</w:t>
            </w:r>
          </w:p>
        </w:tc>
      </w:tr>
      <w:tr w:rsidR="00CD2006" w:rsidRPr="00CD2006" w14:paraId="6B54393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0126F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Client Relation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417F8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C6C3D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800-354-9103</w:t>
            </w:r>
          </w:p>
        </w:tc>
      </w:tr>
      <w:tr w:rsidR="00CD2006" w:rsidRPr="00CD2006" w14:paraId="72FA485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22F3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Cliff Goldberg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D41D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cgoldberg@ibcdbs.com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8A415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8C56A0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B68E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Cliff Samara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7424D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csamara@eclaro.com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B56A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646-695-2914</w:t>
            </w:r>
          </w:p>
        </w:tc>
      </w:tr>
      <w:tr w:rsidR="00CD2006" w:rsidRPr="00CD2006" w14:paraId="154B293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881815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Colin Canty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4B7E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colin.canty@modis.com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A3599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(908)358-4575</w:t>
            </w:r>
          </w:p>
        </w:tc>
      </w:tr>
      <w:tr w:rsidR="00CD2006" w:rsidRPr="00CD2006" w14:paraId="1F6C797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77DA5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Corey Bailey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FF6B5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corey.bailey@citizencrane.com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C66D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(770) 551-8206</w:t>
            </w:r>
          </w:p>
        </w:tc>
      </w:tr>
      <w:tr w:rsidR="00CD2006" w:rsidRPr="00CD2006" w14:paraId="33E224B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7BF47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Corey Marcus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5D475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cmarcus@bowdoingroup.com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87194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781-263-5272</w:t>
            </w:r>
          </w:p>
        </w:tc>
      </w:tr>
      <w:tr w:rsidR="00CD2006" w:rsidRPr="00CD2006" w14:paraId="0FE4B48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A8665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Corrinne Hillard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6ADE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chillard@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F494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(630)570-2014</w:t>
            </w:r>
          </w:p>
        </w:tc>
      </w:tr>
      <w:tr w:rsidR="00CD2006" w:rsidRPr="00CD2006" w14:paraId="0E91161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ED508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Courtney Amigh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237A7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courtney@odysseyis.com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1862B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(972) 767-6700</w:t>
            </w:r>
          </w:p>
        </w:tc>
      </w:tr>
      <w:tr w:rsidR="00CD2006" w:rsidRPr="00CD2006" w14:paraId="53A42EF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08A4D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Courtney Fierro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A82F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cfierro@dreamjob.com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29D3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214-245-7942</w:t>
            </w:r>
          </w:p>
        </w:tc>
      </w:tr>
      <w:tr w:rsidR="00CD2006" w:rsidRPr="00CD2006" w14:paraId="1ADB2B3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CA9B2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Craig Farley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1FDEF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cfarley@edispecialists.com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BA29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800.821.4644 x231</w:t>
            </w:r>
          </w:p>
        </w:tc>
      </w:tr>
      <w:tr w:rsidR="00CD2006" w:rsidRPr="00CD2006" w14:paraId="3AC9FB3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1522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Craig Johnson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C988A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craig@requesttechnology.com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8D10C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(630) 717-5865</w:t>
            </w:r>
          </w:p>
        </w:tc>
      </w:tr>
      <w:tr w:rsidR="00CD2006" w:rsidRPr="00CD2006" w14:paraId="5E9A062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B71AA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Craig Tremel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87A42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ctremel@fortitudesys.com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B090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(703) 891-3288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5D2931D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EA83B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Cy Libres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CB1DB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clibres@bdata.com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404F2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858-652-4742</w:t>
            </w:r>
          </w:p>
        </w:tc>
      </w:tr>
      <w:tr w:rsidR="00CD2006" w:rsidRPr="00CD2006" w14:paraId="78E4FA4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6987B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Cyndi Summers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88D21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jobs@mtelligence.net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AF1CA2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CD2006" w:rsidRPr="00CD2006" w14:paraId="3C6C4CA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636EC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Cynthia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9CDC0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cynthia@itbmsglobal.com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B199F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732-655-8900 Extn 1011</w:t>
            </w:r>
          </w:p>
        </w:tc>
      </w:tr>
      <w:tr w:rsidR="00CD2006" w:rsidRPr="00CD2006" w14:paraId="484CE52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C59E2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Cynthia Yoon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50FED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cyoon@odesus.com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4D01D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(310) 473-4600</w:t>
            </w:r>
          </w:p>
        </w:tc>
      </w:tr>
      <w:tr w:rsidR="00CD2006" w:rsidRPr="00CD2006" w14:paraId="4D5A1CB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00FF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Dadra Faith Walcher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659EA3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dadra.f@cigniti.com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7B403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9FBE0F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0DA4C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Dakshesh Patel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774B8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dakshesh.patel@collabera.com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699165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973-774-1427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0890030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F1AB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Dale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Legband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3D388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dale.legband@kla-tencor.com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AF06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(512)231-4233</w:t>
            </w:r>
          </w:p>
        </w:tc>
      </w:tr>
      <w:tr w:rsidR="00CD2006" w:rsidRPr="00CD2006" w14:paraId="0719B7B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D19A8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 Brown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213B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dbrown@galaxesolutions.com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E43D8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(313) 309-6600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ext. 1025</w:t>
            </w:r>
          </w:p>
        </w:tc>
      </w:tr>
      <w:tr w:rsidR="00CD2006" w:rsidRPr="00CD2006" w14:paraId="0AADBBB3" w14:textId="77777777" w:rsidTr="00DE379E">
        <w:trPr>
          <w:trHeight w:val="315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A9C67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Dan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Garscia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308F8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dgarscia@stgit.com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FF6AB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651 605-5587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0BD63E3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606694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Dan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Graimes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021C9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daniel.graimes@accenture.com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109FF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281344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1DC2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 Kavanagh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BFB37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dkavanagh@judge.com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5499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(781) 966-3608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5B2576B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BEB75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 Parks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8B9B7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dan@primusglobal.com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2D89DA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(214) 774-2210*251</w:t>
            </w:r>
          </w:p>
        </w:tc>
      </w:tr>
      <w:tr w:rsidR="00CD2006" w:rsidRPr="00CD2006" w14:paraId="52FC126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495E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 Stowell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AC91D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daniel.stowell@bannerhealth.com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63E9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602.747.8093</w:t>
            </w:r>
          </w:p>
        </w:tc>
      </w:tr>
      <w:tr w:rsidR="00CD2006" w:rsidRPr="00CD2006" w14:paraId="3581601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5A410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Dana Barag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7C591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dbarag@teksystems.com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D72BB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B0E55E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50254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B3D7B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dak@comtech-global.com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681C3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614-750-9941</w:t>
            </w:r>
          </w:p>
        </w:tc>
      </w:tr>
      <w:tr w:rsidR="00CD2006" w:rsidRPr="00CD2006" w14:paraId="5BEA707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03271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 Arango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FEC81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daniel.arango@axelon.com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4ED9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 (212) 306-0100 or (877) 711-8700</w:t>
            </w:r>
          </w:p>
        </w:tc>
      </w:tr>
      <w:tr w:rsidR="00CD2006" w:rsidRPr="00CD2006" w14:paraId="6CF225C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E9CDD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 Johnson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8AF7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djohnson@abbottstaffinggroup.com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579B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62FC48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A0D9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 Shaw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BF2E3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daniel.shaw@kpipartners.com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5D73C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650-388-6657</w:t>
            </w:r>
          </w:p>
        </w:tc>
      </w:tr>
      <w:tr w:rsidR="00CD2006" w:rsidRPr="00CD2006" w14:paraId="77F59E2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9264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Danielle Alexander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2941D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dalexander@otterbase.com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1CF477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9EFB54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C257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Danielle Forbes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B20E4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dforbes@matlensilver.com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DBAF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469-2866</w:t>
            </w:r>
          </w:p>
        </w:tc>
      </w:tr>
      <w:tr w:rsidR="00CD2006" w:rsidRPr="00CD2006" w14:paraId="7B96644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0928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Danielle Leo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665E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dleo@kforce.com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4253D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515-221-5222</w:t>
            </w:r>
          </w:p>
        </w:tc>
      </w:tr>
      <w:tr w:rsidR="00CD2006" w:rsidRPr="00CD2006" w14:paraId="2ADF990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929C9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Danielle Rynd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8F072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drynd@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talentporte.com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1348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(314) 824-3021, Alt. phone: 314824.3024</w:t>
            </w:r>
          </w:p>
        </w:tc>
      </w:tr>
      <w:tr w:rsidR="00CD2006" w:rsidRPr="00CD2006" w14:paraId="44783E6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FFAC9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Danielle Rynd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8C018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drynd@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talentporte.com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23837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hone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(314) 824-3021 Alt. phone: 314824.3024</w:t>
            </w:r>
          </w:p>
        </w:tc>
      </w:tr>
      <w:tr w:rsidR="00CD2006" w:rsidRPr="00CD2006" w14:paraId="4C49C63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FE05A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Danny Wilson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2AA4A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danny@catstaffing-us.com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FBE9E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201-257-5081 x 352</w:t>
            </w:r>
          </w:p>
        </w:tc>
      </w:tr>
      <w:tr w:rsidR="00CD2006" w:rsidRPr="00CD2006" w14:paraId="0D05D3C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472B9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Dave Davey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60FF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dave@iconmedicalnetwork.com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4506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(503) 217-3306</w:t>
            </w:r>
          </w:p>
        </w:tc>
      </w:tr>
      <w:tr w:rsidR="00CD2006" w:rsidRPr="00CD2006" w14:paraId="5A92051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993AF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Dave Hillard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78549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dave.hillard@accionlabs.com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5157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724-260-5398</w:t>
            </w:r>
          </w:p>
        </w:tc>
      </w:tr>
      <w:tr w:rsidR="00CD2006" w:rsidRPr="00CD2006" w14:paraId="6A4DDDB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DB4AC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Dave Hora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D0B04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dave@ServSolid.com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08450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703-650-9191</w:t>
            </w:r>
          </w:p>
        </w:tc>
      </w:tr>
      <w:tr w:rsidR="00CD2006" w:rsidRPr="00CD2006" w14:paraId="454CD00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83F6E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Dave Sherman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487A6B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dcsherman@estaffllc.com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13AFD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972-768-1300</w:t>
            </w:r>
          </w:p>
        </w:tc>
      </w:tr>
      <w:tr w:rsidR="00CD2006" w:rsidRPr="00CD2006" w14:paraId="23BE679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D4592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Dave Summerfield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6C2B9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daves@talentbidit.com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D2241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414.773.0608</w:t>
            </w:r>
          </w:p>
        </w:tc>
      </w:tr>
      <w:tr w:rsidR="00CD2006" w:rsidRPr="00CD2006" w14:paraId="35DE933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989CF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David Cathey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C98CE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dcathey@kforce.com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2FABC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713-479-3528</w:t>
            </w:r>
          </w:p>
        </w:tc>
      </w:tr>
      <w:tr w:rsidR="00CD2006" w:rsidRPr="00CD2006" w14:paraId="21345EE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C18FC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David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Etnire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B66C8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detnire@crescentsolutions.net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6DAA8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949-724-0304 x235 (O) | 714-364-7620 (M)</w:t>
            </w:r>
          </w:p>
        </w:tc>
      </w:tr>
      <w:tr w:rsidR="00CD2006" w:rsidRPr="00CD2006" w14:paraId="12B299F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28A30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David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Fondanarosa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03DD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david.fondanarosa@bluewolf.com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639E0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P: 646.230.0876</w:t>
            </w:r>
          </w:p>
        </w:tc>
      </w:tr>
      <w:tr w:rsidR="00CD2006" w:rsidRPr="00CD2006" w14:paraId="5A26D39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C8376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David Jordan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02FCA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david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.jordan@pactechnical.com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A38B6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(949) 261-8200</w:t>
            </w:r>
          </w:p>
        </w:tc>
      </w:tr>
      <w:tr w:rsidR="00CD2006" w:rsidRPr="00CD2006" w14:paraId="0C468ED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9123E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David Sims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1AFDA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david@oboxsolutions.com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82CE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62A940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E180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David Steinbach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0E7E6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dsteinbach@fidessgroup.com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1386E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781.273.1200 x303</w:t>
            </w:r>
          </w:p>
        </w:tc>
      </w:tr>
      <w:tr w:rsidR="00CD2006" w:rsidRPr="00CD2006" w14:paraId="02FAE36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7D70A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Davis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58E6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ldavis@winterwyman.com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9D2E0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(781) 890-7000</w:t>
            </w:r>
          </w:p>
        </w:tc>
      </w:tr>
      <w:tr w:rsidR="00CD2006" w:rsidRPr="00CD2006" w14:paraId="4F229EE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F20C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Dawn West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D96BC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dawn@adeptsource.com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086B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602-315-1045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0004B9A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E36B1E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Debashish Belel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5498C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dev@ctiinfotech.com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76EA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510-870-1568-Work</w:t>
            </w:r>
          </w:p>
        </w:tc>
      </w:tr>
      <w:tr w:rsidR="00CD2006" w:rsidRPr="00CD2006" w14:paraId="59871F4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52AB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Deborah Corcoran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7B258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dcorcoran@davalen.com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5C1B1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617 469 0146</w:t>
            </w:r>
          </w:p>
        </w:tc>
      </w:tr>
      <w:tr w:rsidR="00CD2006" w:rsidRPr="00CD2006" w14:paraId="1E5739F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C811A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Deborah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Margl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592CB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dmargl@diversant.com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1589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759-6052</w:t>
            </w:r>
          </w:p>
        </w:tc>
      </w:tr>
      <w:tr w:rsidR="00CD2006" w:rsidRPr="00CD2006" w14:paraId="21F62A9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572ED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Deepa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Jumde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ACC8D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deepa.jumde@fusionforte.com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A1DF0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EDD109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CBF5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Deepak S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A001B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deepak@maxonic.com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6DEAF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T: 415.630.4136 Ext. 1#208# </w:t>
            </w:r>
          </w:p>
        </w:tc>
      </w:tr>
      <w:tr w:rsidR="00CD2006" w:rsidRPr="00CD2006" w14:paraId="5BCA722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D2C73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Deneisha Murrell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31C96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dmurrell@galaxesolutions.com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0812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(313) 309-6600 ext. 1006</w:t>
            </w:r>
          </w:p>
        </w:tc>
      </w:tr>
      <w:tr w:rsidR="00CD2006" w:rsidRPr="00CD2006" w14:paraId="76A2C50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89FF2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Denise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0E9C3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denise@ondemandgroup.com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8AC48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612-367-8101</w:t>
            </w:r>
          </w:p>
        </w:tc>
      </w:tr>
      <w:tr w:rsidR="00CD2006" w:rsidRPr="00CD2006" w14:paraId="58BD298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6DE17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Depensee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Maddala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70053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depensee.m@infojiniconsulting.com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38537D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443-283-0904</w:t>
            </w:r>
          </w:p>
        </w:tc>
      </w:tr>
      <w:tr w:rsidR="00CD2006" w:rsidRPr="00CD2006" w14:paraId="5BD7C1E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EEC67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Derek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413D7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dsickles@futuresgroupit.com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E0D8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212-244-4220</w:t>
            </w:r>
          </w:p>
        </w:tc>
      </w:tr>
      <w:tr w:rsidR="00CD2006" w:rsidRPr="00CD2006" w14:paraId="72A609B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371F1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Derek Berger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AFF96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dberger@crescentsolutions.net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0025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(866) 478-3247</w:t>
            </w:r>
          </w:p>
        </w:tc>
      </w:tr>
      <w:tr w:rsidR="00CD2006" w:rsidRPr="00CD2006" w14:paraId="4189D87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CEDD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Derek Fettig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1F460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derek@doylegroup-it.com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CF5F5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720-744-6582</w:t>
            </w:r>
          </w:p>
        </w:tc>
      </w:tr>
      <w:tr w:rsidR="00CD2006" w:rsidRPr="00CD2006" w14:paraId="09393F6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42F04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Derek Kunz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07B3F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derekk@vedsoft.com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90207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248-851-7400 x 210</w:t>
            </w:r>
          </w:p>
        </w:tc>
      </w:tr>
      <w:tr w:rsidR="00CD2006" w:rsidRPr="00CD2006" w14:paraId="4C5E886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41632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Derek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Weeres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858CC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derek.weeres@modis.com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75D44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A79B50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A3CFF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Dev Naik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6E8D9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dnaik@itmmi.com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3C0AD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(646) 723-7305</w:t>
            </w:r>
          </w:p>
        </w:tc>
      </w:tr>
      <w:tr w:rsidR="00CD2006" w:rsidRPr="00CD2006" w14:paraId="636A90C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2280D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Devin Triantos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B6BD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jobs@OSIengineering.com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81E6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408-550-2800 x106</w:t>
            </w:r>
          </w:p>
        </w:tc>
      </w:tr>
      <w:tr w:rsidR="00CD2006" w:rsidRPr="00CD2006" w14:paraId="50DA725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A41A56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Dharmendra Singh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72F1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dharm@apnconsultinginc.com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B604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609-924-3400x 113</w:t>
            </w:r>
          </w:p>
        </w:tc>
      </w:tr>
      <w:tr w:rsidR="00CD2006" w:rsidRPr="00CD2006" w14:paraId="1D66437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604B0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Dharmik Gohel 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2ABE2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dharmik.gohel@collabera.com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CCE47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973-232-1085 </w:t>
            </w:r>
          </w:p>
        </w:tc>
      </w:tr>
      <w:tr w:rsidR="00CD2006" w:rsidRPr="00CD2006" w14:paraId="10A3D9D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37CF1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Diane Douglas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10F73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ddouglas@ascentsg.com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E963B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(303) 521-7100</w:t>
            </w:r>
          </w:p>
        </w:tc>
      </w:tr>
      <w:tr w:rsidR="00CD2006" w:rsidRPr="00CD2006" w14:paraId="7D088E3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E9164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Dick Bruce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0951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dbruce@cooksys.com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D95F5E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(800) 266-5185</w:t>
            </w:r>
          </w:p>
        </w:tc>
      </w:tr>
      <w:tr w:rsidR="00CD2006" w:rsidRPr="00CD2006" w14:paraId="33AE44C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44BD6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Dileep Reddy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23082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dileep@iic.com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FBF9E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845-625-2154 x 8061</w:t>
            </w:r>
          </w:p>
        </w:tc>
      </w:tr>
      <w:tr w:rsidR="00CD2006" w:rsidRPr="00CD2006" w14:paraId="50077DC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91021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Dimple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Kochikar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0A4C5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dimple@rune2e.com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1F04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678 533 4477</w:t>
            </w:r>
          </w:p>
        </w:tc>
      </w:tr>
      <w:tr w:rsidR="00CD2006" w:rsidRPr="00CD2006" w14:paraId="76AED3B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71A85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Dina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54ECE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dinabucc@gmail.com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1109B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732-768-3131</w:t>
            </w:r>
          </w:p>
        </w:tc>
      </w:tr>
      <w:tr w:rsidR="00CD2006" w:rsidRPr="00CD2006" w14:paraId="050EB91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FC5D8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Dina Schweisthal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9D0CA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dina@ashleyellis.com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FAA8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919-788-8660</w:t>
            </w:r>
          </w:p>
        </w:tc>
      </w:tr>
      <w:tr w:rsidR="00CD2006" w:rsidRPr="00CD2006" w14:paraId="236AB3B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DF9F8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dinesh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F8587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ksurya@radgov.com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666CD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954-691-4588 Ext:323</w:t>
            </w:r>
          </w:p>
        </w:tc>
      </w:tr>
      <w:tr w:rsidR="00CD2006" w:rsidRPr="00CD2006" w14:paraId="633D16A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7C9F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Dipankar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EE014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dipankar@nsiamerica.com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B3AE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972-212-8731</w:t>
            </w:r>
          </w:p>
        </w:tc>
      </w:tr>
      <w:tr w:rsidR="00CD2006" w:rsidRPr="00CD2006" w14:paraId="5B477F5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9A783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Dirk G. Hehman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03436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dhehman@kforce.com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3E9E3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616.632.2306</w:t>
            </w:r>
          </w:p>
        </w:tc>
      </w:tr>
      <w:tr w:rsidR="00CD2006" w:rsidRPr="00CD2006" w14:paraId="3A05D43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EDEA3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Dodie Kovac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3F8BF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dodie.kovac@codeworks-inc.com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E839F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(262) 432-8333</w:t>
            </w:r>
          </w:p>
        </w:tc>
      </w:tr>
      <w:tr w:rsidR="00CD2006" w:rsidRPr="00CD2006" w14:paraId="478458F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ABF18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Dominic Cummins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5D282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dcummins@paychex.com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D91EE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(858) 337-3279</w:t>
            </w:r>
          </w:p>
        </w:tc>
      </w:tr>
      <w:tr w:rsidR="00CD2006" w:rsidRPr="00CD2006" w14:paraId="7731BC5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56DB8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304F9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don@expinfo.com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6A184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518-533-4900 x 141</w:t>
            </w:r>
          </w:p>
        </w:tc>
      </w:tr>
      <w:tr w:rsidR="00CD2006" w:rsidRPr="00CD2006" w14:paraId="5C3AA57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128AE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Don Atkinson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46796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don.atkinson@nttdata.com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F87F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(904) 366-1614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6CC4A4C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E9C2A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Doris Friesen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DD825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doris.friesen@harveynashusa.com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DF3A1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3368B3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F23C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Doug Wierenga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F7F1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doug@cerebralconnections.com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E88B5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408.884.3851</w:t>
            </w:r>
          </w:p>
        </w:tc>
      </w:tr>
      <w:tr w:rsidR="00CD2006" w:rsidRPr="00CD2006" w14:paraId="41B2447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873AC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Douglas Taylor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E7E6C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douglas.taylor@omnikron.com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8D102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F3562E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F8A8C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Dubois Gilliam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707CB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dubois.gilliam@pt-corp.com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6D53D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(480)342-9522</w:t>
            </w:r>
          </w:p>
        </w:tc>
      </w:tr>
      <w:tr w:rsidR="00CD2006" w:rsidRPr="00CD2006" w14:paraId="71573D7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1EFF3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Durga prasad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31EB0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durga.prasad@softpath.net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1128C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(404) 315-</w:t>
            </w:r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1555  Ext.</w:t>
            </w:r>
            <w:proofErr w:type="gram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562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38F7F3F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DD64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Durgesh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Dewangan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55447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durgesh.dewangan@kpitcummins.com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310E2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71B903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B56F46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Dushyant Satyadev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EA79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sugumar@bcomputing.com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5215C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6785348438</w:t>
            </w:r>
          </w:p>
        </w:tc>
      </w:tr>
      <w:tr w:rsidR="00CD2006" w:rsidRPr="00CD2006" w14:paraId="2C41949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78B55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Dustin Foged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D2CF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dustin.foged@comcentric.com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60379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(303) 805-4700</w:t>
            </w:r>
          </w:p>
        </w:tc>
      </w:tr>
      <w:tr w:rsidR="00CD2006" w:rsidRPr="00CD2006" w14:paraId="023D7EE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ED4A0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Dwayne Johnson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3ECA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dwayne@ittblazers.com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EEAB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732-227-1772 Ext 416</w:t>
            </w:r>
          </w:p>
        </w:tc>
      </w:tr>
      <w:tr w:rsidR="00CD2006" w:rsidRPr="00CD2006" w14:paraId="78C02D4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3ABA2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 Ashburn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403B67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ed@garrison-assoc.com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7BFD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64143F7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956B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 Nason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57AE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enason@r-e-s.com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DFFDB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(860) 787-5817</w:t>
            </w:r>
          </w:p>
        </w:tc>
      </w:tr>
      <w:tr w:rsidR="00CD2006" w:rsidRPr="00CD2006" w14:paraId="3DC4FA7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D3EC6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Eddie Leonard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22323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eddie.leonard@ecl-associates.com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2EE5F2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5CFF88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8CA64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Eddy Lee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8058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elee@vircon.com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1D2FA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A33146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7F10A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Edith Wilson 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AF22A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editha.wilson@nttdata.com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D017F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| 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O.</w:t>
            </w:r>
            <w:proofErr w:type="gram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502.226.6606, | M. 703.944.2637 | </w:t>
            </w:r>
          </w:p>
        </w:tc>
      </w:tr>
      <w:tr w:rsidR="00CD2006" w:rsidRPr="00CD2006" w14:paraId="1F49104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A362F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Edward Cullen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17FDC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ecullen@cooksys.com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70DF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901-217-6818</w:t>
            </w:r>
          </w:p>
        </w:tc>
      </w:tr>
      <w:tr w:rsidR="00CD2006" w:rsidRPr="00CD2006" w14:paraId="492071E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0167D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Eileen Hannon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DF8FE2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ehannon@techlink.com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3B7C6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(201) 786-2400</w:t>
            </w:r>
          </w:p>
        </w:tc>
      </w:tr>
      <w:tr w:rsidR="00CD2006" w:rsidRPr="00CD2006" w14:paraId="334BB66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CBDA5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Elise Romero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7939E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eromero@aetea.com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B0236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8473C9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A19B4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Elizabeth Dixon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CE06E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edixon2@kforce.com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EB69D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5D0365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ED03A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Elizabeth Stahl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B2664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elizabeth.stahl@modis.com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10988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(312) 873-8700</w:t>
            </w:r>
          </w:p>
        </w:tc>
      </w:tr>
      <w:tr w:rsidR="00CD2006" w:rsidRPr="00CD2006" w14:paraId="70A5383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C1ACD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Ellen Chernyak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10193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echernyak@testforce.net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A3D8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(212) 819-9020</w:t>
            </w:r>
          </w:p>
        </w:tc>
      </w:tr>
      <w:tr w:rsidR="00CD2006" w:rsidRPr="00CD2006" w14:paraId="17C2E80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D6AF56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Ellen Fritzler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55D68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ellen.fritzler@modis.com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13A58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78409D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4BBA7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Ellen Parsons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3D5F5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ellen.parsons@andiamopartners.com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7F6C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4C6416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7A22D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Elvin Gohil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988D7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elvin.gohil@collabera.com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7800D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973-598-3979</w:t>
            </w:r>
          </w:p>
        </w:tc>
      </w:tr>
      <w:tr w:rsidR="00CD2006" w:rsidRPr="00CD2006" w14:paraId="433F87D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C7F6D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Elvis Mendoza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5487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elvis@goaheadsolutions.com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CE7A8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650.873.7254</w:t>
            </w:r>
          </w:p>
        </w:tc>
      </w:tr>
      <w:tr w:rsidR="00CD2006" w:rsidRPr="00CD2006" w14:paraId="6B31456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4B84D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Elyse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Hitscherich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352E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elyse.hitscherich@harveynashusa.com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3AA74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0A2CC6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C4194F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Emil Thomas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FC488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thomas@ness.com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B78495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Mobile: (408) 449 1728 | Office: (408) 961 2701</w:t>
            </w:r>
          </w:p>
        </w:tc>
      </w:tr>
      <w:tr w:rsidR="00CD2006" w:rsidRPr="00CD2006" w14:paraId="6E53B82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88429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Emily Gallienne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6E828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egallienne@medasource.com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92445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317.644.1512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47D49D1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CCC37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 Bryant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73FD5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ebryant@judge.com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CB64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FB064A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9B6C7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 Detty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9E289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ericdetty@cscIconsulting.com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88FF2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B068B7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D119E4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Eric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Gamsey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F1D43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egamsey@useastusa.com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666A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212-840-3444</w:t>
            </w:r>
          </w:p>
        </w:tc>
      </w:tr>
      <w:tr w:rsidR="00CD2006" w:rsidRPr="00CD2006" w14:paraId="3443862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211DE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 Heffelfinger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84562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erich@talentbidit.com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E9AAA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414773.0653</w:t>
            </w:r>
          </w:p>
        </w:tc>
      </w:tr>
      <w:tr w:rsidR="00CD2006" w:rsidRPr="00CD2006" w14:paraId="68A69B7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7E71B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 Heffelfinger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DC5F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erich@globalsourceit.com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5706A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(414) 773-0653</w:t>
            </w:r>
          </w:p>
        </w:tc>
      </w:tr>
      <w:tr w:rsidR="00CD2006" w:rsidRPr="00CD2006" w14:paraId="4A62157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A809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 Manahan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7DFCC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eric@netpixel.com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572CE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212-400-4929, 646-428-4465cell</w:t>
            </w:r>
          </w:p>
        </w:tc>
      </w:tr>
      <w:tr w:rsidR="00CD2006" w:rsidRPr="00CD2006" w14:paraId="6E2587E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DF8DD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 McAuley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514FB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emcauley@premieralliance.com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6CEF5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704-521-8077 x1346 office, 704-227-3874 office direct</w:t>
            </w:r>
          </w:p>
        </w:tc>
      </w:tr>
      <w:tr w:rsidR="00CD2006" w:rsidRPr="00CD2006" w14:paraId="21EDB6E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DACF4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 Tullos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4FBF6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etullos@prudentconsulting.com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6F752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E6CE67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78F7BA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 Wrisley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86F8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ewrisley@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jtechstaffing.com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2F364B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330.289.3263</w:t>
            </w:r>
          </w:p>
        </w:tc>
      </w:tr>
      <w:tr w:rsidR="00CD2006" w:rsidRPr="00CD2006" w14:paraId="6BB5B46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D2B02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Erica Boga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7BCE69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eboga@wellspringgrp.com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E622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866.931.0521</w:t>
            </w:r>
          </w:p>
        </w:tc>
      </w:tr>
      <w:tr w:rsidR="00CD2006" w:rsidRPr="00CD2006" w14:paraId="7D5BB1A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D69F2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Erica Duci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A5270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educi@kforce.com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D76C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D95846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BB76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Erick Estrada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BA88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erick@bridgelinx.com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02B98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EED251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0655D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Erin Bittinger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18DA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erin.bittinger@harveynashusa.com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7C704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FFC81B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B5E65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Erin McDermott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5337E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erin@beckertek.com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957D8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(610) 667-3014</w:t>
            </w:r>
          </w:p>
        </w:tc>
      </w:tr>
      <w:tr w:rsidR="00CD2006" w:rsidRPr="00CD2006" w14:paraId="3F9D75A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0A6C1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Eugene Rozario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E21AF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eugene@infomatinc.com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31DAA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248-742-8909</w:t>
            </w:r>
          </w:p>
        </w:tc>
      </w:tr>
      <w:tr w:rsidR="00CD2006" w:rsidRPr="00CD2006" w14:paraId="3A12E98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6B885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Faith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Chaskes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E951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faith@stone-search.com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F36FB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545A08B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958C5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Flona Fang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35336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fiona.fang@logistic-solutions.com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A01DBC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53CBFF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0DF62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Frank Grooss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A918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frank.grooss@requesttechnology.com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1F9FA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(630) 717-5865</w:t>
            </w:r>
          </w:p>
        </w:tc>
      </w:tr>
      <w:tr w:rsidR="00CD2006" w:rsidRPr="00CD2006" w14:paraId="149ECA0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9DD2C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Frank Santoro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AB166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fsantoro@judge.com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870A3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888.228.7162 x1552</w:t>
            </w:r>
          </w:p>
        </w:tc>
      </w:tr>
      <w:tr w:rsidR="00CD2006" w:rsidRPr="00CD2006" w14:paraId="333A645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BA1CC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Fred </w:t>
            </w:r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L .</w:t>
            </w:r>
            <w:proofErr w:type="gram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Williams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EFDAA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fwilliams@pdstech.com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A363D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Direct: (214)296-2314</w:t>
            </w:r>
          </w:p>
        </w:tc>
      </w:tr>
      <w:tr w:rsidR="00CD2006" w:rsidRPr="00CD2006" w14:paraId="2A11587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28DFC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Gabe Sugar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1EDF7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gabe.sugar@harveynashusa.com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70AFB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303-244-9602</w:t>
            </w:r>
          </w:p>
        </w:tc>
      </w:tr>
      <w:tr w:rsidR="00CD2006" w:rsidRPr="00CD2006" w14:paraId="21F295D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7ACEE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Gabrielle Little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60445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gabby@dsnworldwide.com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29AD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 Office: (630) 983-7410, Work Cell: (630) 853-4955</w:t>
            </w:r>
          </w:p>
        </w:tc>
      </w:tr>
      <w:tr w:rsidR="00CD2006" w:rsidRPr="00CD2006" w14:paraId="0667AF6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26B40B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Gaddala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Suresh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9F27C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suresh.g@princetoninformation.com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FC652E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P: 201-205-2255</w:t>
            </w:r>
          </w:p>
        </w:tc>
      </w:tr>
      <w:tr w:rsidR="00CD2006" w:rsidRPr="00CD2006" w14:paraId="1084D8E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2BFE3F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Ganesh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988E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ganesh@alphasynopsys.com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956D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586-441-4806</w:t>
            </w:r>
          </w:p>
        </w:tc>
      </w:tr>
      <w:tr w:rsidR="00CD2006" w:rsidRPr="00CD2006" w14:paraId="29CE11A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82A9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Gary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B636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gary@expinfo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. 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48AAD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518-533-4900 x 137</w:t>
            </w:r>
          </w:p>
        </w:tc>
      </w:tr>
      <w:tr w:rsidR="00CD2006" w:rsidRPr="00CD2006" w14:paraId="7D90417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882BE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Gary Cavanaugh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0A116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gary.cavanaugh@experis.com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4A11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781-907-6310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62670FB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2C33A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Gary Jose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C60A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gjose@us-buxton.com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8B988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(925) 467-0745</w:t>
            </w:r>
          </w:p>
        </w:tc>
      </w:tr>
      <w:tr w:rsidR="00CD2006" w:rsidRPr="00CD2006" w14:paraId="232A841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D3B54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Gary Levinson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DF3D8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glevinson@itmmi.com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48A68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6A56538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11AD69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Gaurav Gaur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A6AC4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gaurav.gaur@cognilytics.com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2C08B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(408) 834-4461</w:t>
            </w:r>
          </w:p>
        </w:tc>
      </w:tr>
      <w:tr w:rsidR="00CD2006" w:rsidRPr="00CD2006" w14:paraId="0DCB902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CF4B1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 xml:space="preserve">Gaurav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Virkud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80A48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gaurav.virkud@cns-inc.com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34631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T: 301.634.4707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0625448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66E83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Gauri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E64B1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gauri@flextoninc.com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DC4A9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Tel| 408-845-9400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X 111</w:t>
            </w:r>
          </w:p>
        </w:tc>
      </w:tr>
      <w:tr w:rsidR="00CD2006" w:rsidRPr="00CD2006" w14:paraId="6508095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C32DE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Gayathri Meduri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C4297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gayathrim@strategicits.net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76B4F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(301) 760-7381</w:t>
            </w:r>
          </w:p>
        </w:tc>
      </w:tr>
      <w:tr w:rsidR="00CD2006" w:rsidRPr="00CD2006" w14:paraId="5067504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5B561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Geina Bongiorno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03594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geina@futuretechstaffing.com 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858C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(818) 758-0242</w:t>
            </w:r>
          </w:p>
        </w:tc>
      </w:tr>
      <w:tr w:rsidR="00CD2006" w:rsidRPr="00CD2006" w14:paraId="100158E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80D63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Genet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7A5FA6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agenet@synergybc.com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8525A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305-405-0460</w:t>
            </w:r>
          </w:p>
        </w:tc>
      </w:tr>
      <w:tr w:rsidR="00CD2006" w:rsidRPr="00CD2006" w14:paraId="5CE915B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BC271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George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33F49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george@northpointcorp.com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3B4C4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631-259-4346  </w:t>
            </w:r>
          </w:p>
        </w:tc>
      </w:tr>
      <w:tr w:rsidR="00CD2006" w:rsidRPr="00CD2006" w14:paraId="161B5F0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F28E4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George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4A201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george@fortek.com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BE504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4E622B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1A883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George Faber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BE8373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gfaber@insightglobal.net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9B0A4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(972) 541-0099</w:t>
            </w:r>
          </w:p>
        </w:tc>
      </w:tr>
      <w:tr w:rsidR="00CD2006" w:rsidRPr="00CD2006" w14:paraId="1A37382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CE363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George Tomy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02F2A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george@adroitswc.com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2421F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201-977-1998 (Cell)</w:t>
            </w:r>
          </w:p>
        </w:tc>
      </w:tr>
      <w:tr w:rsidR="00CD2006" w:rsidRPr="00CD2006" w14:paraId="29FE95E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70FD1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Girish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AA30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girish@sancrosoftusa.com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1558D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916-671-5591</w:t>
            </w:r>
          </w:p>
        </w:tc>
      </w:tr>
      <w:tr w:rsidR="00CD2006" w:rsidRPr="00CD2006" w14:paraId="639E508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C9E90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Giselle Bell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FCB1A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gbell@vereduscorp.com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37B81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678-420-7496</w:t>
            </w:r>
          </w:p>
        </w:tc>
      </w:tr>
      <w:tr w:rsidR="00CD2006" w:rsidRPr="00CD2006" w14:paraId="383203F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85174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Gita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Paneerselvam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DAC16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gita@twsol.com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3A789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Direct: 646-358-4048</w:t>
            </w:r>
          </w:p>
        </w:tc>
      </w:tr>
      <w:tr w:rsidR="00CD2006" w:rsidRPr="00CD2006" w14:paraId="7D42000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CEE7E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Glenn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Haegle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9A38C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ghaegle@kforce.com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5476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1E162B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808F46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Glenn McClain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95D43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gmcclain@genuent.net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0FA001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W:732-839-1582, C: 908-421-0370</w:t>
            </w:r>
          </w:p>
        </w:tc>
      </w:tr>
      <w:tr w:rsidR="00CD2006" w:rsidRPr="00CD2006" w14:paraId="083F2FB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94FED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Gobind Yadav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0066D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gobind@radiansys.com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B7590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510.790.2000 EXTN 1005, 510.931.5962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 </w:t>
            </w:r>
          </w:p>
        </w:tc>
      </w:tr>
      <w:tr w:rsidR="00CD2006" w:rsidRPr="00CD2006" w14:paraId="3E4EADB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B16D6D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Gopal Panigrahi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3C37D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npanigrahi@softwarespecialists.com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370F3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(O) 724-916-0825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0B52400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6AC99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Gop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esh Sharma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C4F26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gopesh@tscgi.com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947B7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Direct: (571) 350-8494</w:t>
            </w:r>
          </w:p>
        </w:tc>
      </w:tr>
      <w:tr w:rsidR="00CD2006" w:rsidRPr="00CD2006" w14:paraId="3016BA3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70243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Govi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Prashanth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2B191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govi.p@focuzmindz.com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6F6F8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832 886 0369    </w:t>
            </w:r>
          </w:p>
        </w:tc>
      </w:tr>
      <w:tr w:rsidR="00CD2006" w:rsidRPr="00CD2006" w14:paraId="6CAEACE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2F343A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Grace 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77057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grace@cdatainc.com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191E5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201-336-0135</w:t>
            </w:r>
          </w:p>
        </w:tc>
      </w:tr>
      <w:tr w:rsidR="00CD2006" w:rsidRPr="00CD2006" w14:paraId="55899AD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2CE37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Grace Johnson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1EAD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grace.johnson@advantageresourcing.com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F6222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888-391-8656</w:t>
            </w:r>
          </w:p>
        </w:tc>
      </w:tr>
      <w:tr w:rsidR="00CD2006" w:rsidRPr="00CD2006" w14:paraId="23CF67A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B0543E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Gray Gonzales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0AD80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ggonzales@bdata.com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0F2A1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858-652-4746</w:t>
            </w:r>
          </w:p>
        </w:tc>
      </w:tr>
      <w:tr w:rsidR="00CD2006" w:rsidRPr="00CD2006" w14:paraId="29B5EC5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C7AE8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Green Lee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7F7AD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green@millenniumsoft.com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983F0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703-459-9282 x 104</w:t>
            </w:r>
          </w:p>
        </w:tc>
      </w:tr>
      <w:tr w:rsidR="00CD2006" w:rsidRPr="00CD2006" w14:paraId="65635B5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38C3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3BBCB5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greg@groupainc.com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7584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3BDBA3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B31E7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Greg Cole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A4DEF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greg.cole@bluestonestaffing.com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09E5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A4D2F2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9D1C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Greg Krouse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69C23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greg.krouse@randstadusa.com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4CE07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415-788-8488</w:t>
            </w:r>
          </w:p>
        </w:tc>
      </w:tr>
      <w:tr w:rsidR="00CD2006" w:rsidRPr="00CD2006" w14:paraId="0B7F982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1765F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Gregg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Gavioli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AF19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ggavioli@solomonpage.com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76329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212-824-1500</w:t>
            </w:r>
          </w:p>
        </w:tc>
      </w:tr>
      <w:tr w:rsidR="00CD2006" w:rsidRPr="00CD2006" w14:paraId="5BC7FEA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FE07F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Gregg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Gavioli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8349E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ggavioli@solomonpage.com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B64D8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212-824-1500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16E91E7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80BCE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Gregory Abel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DCF1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gabel@genuent.net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A1AF30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(916) 772-8160, (916) 768-8648</w:t>
            </w:r>
          </w:p>
        </w:tc>
      </w:tr>
      <w:tr w:rsidR="00CD2006" w:rsidRPr="00CD2006" w14:paraId="7B23B36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41AD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Gregory O'Connor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B9D42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goconnor@matlensilver.com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60DD15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908-393-8613</w:t>
            </w:r>
          </w:p>
        </w:tc>
      </w:tr>
      <w:tr w:rsidR="00CD2006" w:rsidRPr="00CD2006" w14:paraId="4F0CEDE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A6E30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Gregosky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, Katy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60E8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kgregosky@kforce.com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C25A3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813.552.1430 direct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2776E57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0F16D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Grobbecker,Nicole</w:t>
            </w:r>
            <w:proofErr w:type="spellEnd"/>
            <w:proofErr w:type="gram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Lea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EC668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ngrobbec@teksystems.com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2773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88F39A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4EC5C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Gulam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Murtuza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40717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murtuza@catstaffing-us.com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24F9C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201-257-5081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312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3036231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A2DCB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Gurdeep Kumar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FAECD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 gurdeep.k@hcl.com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5BE3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561-336-1561</w:t>
            </w:r>
          </w:p>
        </w:tc>
      </w:tr>
      <w:tr w:rsidR="00CD2006" w:rsidRPr="00CD2006" w14:paraId="757ED2C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EE0FE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Guru Kamal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2E4571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guru@vedicconsulting.com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ED450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333-3179</w:t>
            </w:r>
          </w:p>
        </w:tc>
      </w:tr>
      <w:tr w:rsidR="00CD2006" w:rsidRPr="00CD2006" w14:paraId="341FCFE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68C1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Gurusankar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D842D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gurusankars@yash.com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188B1F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732-213-0900</w:t>
            </w:r>
          </w:p>
        </w:tc>
      </w:tr>
      <w:tr w:rsidR="00CD2006" w:rsidRPr="00CD2006" w14:paraId="16BDD96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77D13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Haley Schmidt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A143C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haley.schmidt@edgeps.com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B30B1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240-632-1020</w:t>
            </w:r>
          </w:p>
        </w:tc>
      </w:tr>
      <w:tr w:rsidR="00CD2006" w:rsidRPr="00CD2006" w14:paraId="2DDC92E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4A59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Hanu Pareek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B53959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hpareek@askitc.com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9F646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631-649-1313</w:t>
            </w:r>
          </w:p>
        </w:tc>
      </w:tr>
      <w:tr w:rsidR="00CD2006" w:rsidRPr="00CD2006" w14:paraId="48F7625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FB56C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Hardik Soneji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3D85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hardik.soneji@igate.com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2A407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866-514-7762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6F42CB9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5850A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Hareesh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E0BD5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hareesh.v@adventglobal.com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CC9A2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847-241-2673</w:t>
            </w:r>
          </w:p>
        </w:tc>
      </w:tr>
      <w:tr w:rsidR="00CD2006" w:rsidRPr="00CD2006" w14:paraId="7F44E8C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886E1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F532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hari@key-soft.com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AD2A8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916 646 2080 Ext 224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5077BC0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A44BC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Harini.Anjuri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FAFD0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harini.anjuri@doyenbs.com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C9240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703-268-4173</w:t>
            </w:r>
          </w:p>
        </w:tc>
      </w:tr>
      <w:tr w:rsidR="00CD2006" w:rsidRPr="00CD2006" w14:paraId="3A8933B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75BE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Harish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2858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harishvm@asmltd.com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E306D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630-618-2131</w:t>
            </w:r>
          </w:p>
        </w:tc>
      </w:tr>
      <w:tr w:rsidR="00CD2006" w:rsidRPr="00CD2006" w14:paraId="00E9144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91479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Harjeet Singh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739B4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harjeet.singh@marlabs.com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19F56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732.694.1000 X1496 | Mobile: 732.208.9529</w:t>
            </w:r>
          </w:p>
        </w:tc>
      </w:tr>
      <w:tr w:rsidR="00CD2006" w:rsidRPr="00CD2006" w14:paraId="3CAED38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BB3AF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Haroon Ali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D2BDE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ali@pegasyssoft.com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CCCED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248 327 2420 | 248 327 3080 X 215</w:t>
            </w:r>
          </w:p>
        </w:tc>
      </w:tr>
      <w:tr w:rsidR="00CD2006" w:rsidRPr="00CD2006" w14:paraId="0B067D1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9F6462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Harrell,Dasa</w:t>
            </w:r>
            <w:proofErr w:type="spellEnd"/>
            <w:proofErr w:type="gram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ED102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hdasa@teksystems.com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C92139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(808) 838-4967</w:t>
            </w:r>
          </w:p>
        </w:tc>
      </w:tr>
      <w:tr w:rsidR="00CD2006" w:rsidRPr="00CD2006" w14:paraId="6E58E84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FACC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Harrison Donahue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73EF7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hdonahue@matlensilver.com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B7482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469-2866</w:t>
            </w:r>
          </w:p>
        </w:tc>
      </w:tr>
      <w:tr w:rsidR="00CD2006" w:rsidRPr="00CD2006" w14:paraId="5285063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D39D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Harrison Leibow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85E2E2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harrison.leibow@bluewolfgroup.com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1CF8E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646.230.0876</w:t>
            </w:r>
          </w:p>
        </w:tc>
      </w:tr>
      <w:tr w:rsidR="00CD2006" w:rsidRPr="00CD2006" w14:paraId="3BED209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4B449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Harsh Awasthi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9336E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harsh.a@e-solutionsinc.com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AF66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408-827-9442, 408-385-2255 Ext- 5054</w:t>
            </w:r>
          </w:p>
        </w:tc>
      </w:tr>
      <w:tr w:rsidR="00CD2006" w:rsidRPr="00CD2006" w14:paraId="4387C89E" w14:textId="77777777" w:rsidTr="00DE379E">
        <w:trPr>
          <w:trHeight w:val="315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08AB6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Harshad Makwana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A3969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harshad.makwana@xoriant.com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D5A78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408-465-7161</w:t>
            </w:r>
          </w:p>
        </w:tc>
      </w:tr>
      <w:tr w:rsidR="00CD2006" w:rsidRPr="00CD2006" w14:paraId="7760F6B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283DA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Hay,James</w:t>
            </w:r>
            <w:proofErr w:type="spellEnd"/>
            <w:proofErr w:type="gram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Adam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D0F00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jahay@teksystems.com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9417C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857FB8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E5F15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Hazel Thompson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68AA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hazel@tscti.com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6532B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908-765-0004/ Ext-320</w:t>
            </w:r>
          </w:p>
        </w:tc>
      </w:tr>
      <w:tr w:rsidR="00CD2006" w:rsidRPr="00CD2006" w14:paraId="1C831B3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599B2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Heather Duncan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A2D0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hcd1@judge.com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1695F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08E4C3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B8C1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Heather Maturin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D43F3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hmaturin@matlensilver.com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8ABD5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908-393-8640</w:t>
            </w:r>
          </w:p>
        </w:tc>
      </w:tr>
      <w:tr w:rsidR="00CD2006" w:rsidRPr="00CD2006" w14:paraId="7605DA8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0F51E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Heather Maturin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C680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hmaturin@matlensilver.com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2C8C0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(908) 393-8640</w:t>
            </w:r>
          </w:p>
        </w:tc>
      </w:tr>
      <w:tr w:rsidR="00CD2006" w:rsidRPr="00CD2006" w14:paraId="4F1C694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9DB7B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Heckle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29E1B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htulab@eclaro.com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81DD8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212-804-7460</w:t>
            </w:r>
          </w:p>
        </w:tc>
      </w:tr>
      <w:tr w:rsidR="00CD2006" w:rsidRPr="00CD2006" w14:paraId="6D02C24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FF65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Hedi Fazai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D6FC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hedi.fazai@cybercoders.com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A93FD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949.333.5569</w:t>
            </w:r>
          </w:p>
        </w:tc>
      </w:tr>
      <w:tr w:rsidR="00CD2006" w:rsidRPr="00CD2006" w14:paraId="628A9E5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5AEB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Hilda Garcia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1745B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hilda.garcia@experis.com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DDB564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916/638-6262</w:t>
            </w:r>
          </w:p>
        </w:tc>
      </w:tr>
      <w:tr w:rsidR="00CD2006" w:rsidRPr="00CD2006" w14:paraId="4F02B6B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EA404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Hitesh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B0021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hitesh@ctiinfotech.com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64CE53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570-851-2916</w:t>
            </w:r>
          </w:p>
        </w:tc>
      </w:tr>
      <w:tr w:rsidR="00CD2006" w:rsidRPr="00CD2006" w14:paraId="3B706A7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29543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Hoisea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Jones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9191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hjones1@galaxesolutions.com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82512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Tel: (313) 309-6600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ext. 1001</w:t>
            </w:r>
          </w:p>
        </w:tc>
      </w:tr>
      <w:tr w:rsidR="00CD2006" w:rsidRPr="00CD2006" w14:paraId="6DDF3A5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B0FF5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Holly Smith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3FA71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holly.smith@pomeroy.com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F9B69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800.846.8727 x 4112, O# 859.801.9273</w:t>
            </w:r>
          </w:p>
        </w:tc>
      </w:tr>
      <w:tr w:rsidR="00CD2006" w:rsidRPr="00CD2006" w14:paraId="4AD3A52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81D6E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Huzefa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Poonawala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1F49F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huzefa@intelliswift.com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B64887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510-870-1599</w:t>
            </w:r>
          </w:p>
        </w:tc>
      </w:tr>
      <w:tr w:rsidR="00CD2006" w:rsidRPr="00CD2006" w14:paraId="4D04A18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474A3C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Igork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BC3A3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igork@brainsworkgroup.com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118AB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C920A0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B546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Ihab Guirguis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6CFE3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iguirguis@matlensilver.com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61E4C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(908) 393-8642</w:t>
            </w:r>
          </w:p>
        </w:tc>
      </w:tr>
      <w:tr w:rsidR="00CD2006" w:rsidRPr="00CD2006" w14:paraId="191B8EB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9835D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Indumathy Rajesh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F565E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indhu.r@adventglobal.com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624C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65ED8B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3E485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Indumati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69E6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indu@abovoinc.com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CB253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Tel: 408-567-9112</w:t>
            </w:r>
          </w:p>
        </w:tc>
      </w:tr>
      <w:tr w:rsidR="00CD2006" w:rsidRPr="00CD2006" w14:paraId="1F295AE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FADA1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Iniyavel.M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27F8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iniyavel@reveilletechnologies.com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7CBB4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336-776-0291</w:t>
            </w:r>
          </w:p>
        </w:tc>
      </w:tr>
      <w:tr w:rsidR="00CD2006" w:rsidRPr="00CD2006" w14:paraId="34CC6AE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90135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Inna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Sainy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24229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inna.s@vitaver.com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477E7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(954) 376 6096</w:t>
            </w:r>
          </w:p>
        </w:tc>
      </w:tr>
      <w:tr w:rsidR="00CD2006" w:rsidRPr="00CD2006" w14:paraId="59B5905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2E53E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Iqbal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Budhnani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555D9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ib@intelcs.com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F37AA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(646) 330-5119</w:t>
            </w:r>
          </w:p>
        </w:tc>
      </w:tr>
      <w:tr w:rsidR="00CD2006" w:rsidRPr="00CD2006" w14:paraId="707222D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6E54F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Irina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4BF0E0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irinap@teamrecruiting.com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08B060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(407)708-5836</w:t>
            </w:r>
          </w:p>
        </w:tc>
      </w:tr>
      <w:tr w:rsidR="00CD2006" w:rsidRPr="00CD2006" w14:paraId="057EC66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AE663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Irina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Rebrova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9463D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irina.r@vitaver.com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C7CF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(305) 515 8495</w:t>
            </w:r>
          </w:p>
        </w:tc>
      </w:tr>
      <w:tr w:rsidR="00CD2006" w:rsidRPr="00CD2006" w14:paraId="7981684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B8D305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Irvin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84167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irvine@ashleyellis.com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5E376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949-753-0300</w:t>
            </w:r>
          </w:p>
        </w:tc>
      </w:tr>
      <w:tr w:rsidR="00CD2006" w:rsidRPr="00CD2006" w14:paraId="1B7A5D5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8951A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Ivan Murillo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30ECEA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imurillo@futuresgroupit.com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A1BE70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212-244-4220</w:t>
            </w:r>
          </w:p>
        </w:tc>
      </w:tr>
      <w:tr w:rsidR="00CD2006" w:rsidRPr="00CD2006" w14:paraId="7279279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5AD6C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Jack L.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Schikowski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ED53E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jschikowski@mainsailgroup.com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B96C3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216-283-6980</w:t>
            </w:r>
          </w:p>
        </w:tc>
      </w:tr>
      <w:tr w:rsidR="00CD2006" w:rsidRPr="00CD2006" w14:paraId="32AADF7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CF17D4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Jack Smith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5F5B4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jacks@npdglobal.com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3D171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Direct: 646.233.1718</w:t>
            </w:r>
          </w:p>
        </w:tc>
      </w:tr>
      <w:tr w:rsidR="00CD2006" w:rsidRPr="00CD2006" w14:paraId="36FA0EC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4A939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Jackie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0DFCA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jperez@baysidesolutions.com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A1530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925.460.8270 ext. 319</w:t>
            </w:r>
          </w:p>
        </w:tc>
      </w:tr>
      <w:tr w:rsidR="00CD2006" w:rsidRPr="00CD2006" w14:paraId="1801F9D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215B1B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Jackie Foley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54FE05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jfoley@fusionstorm.com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5E7D8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C# 727.698.6914, O# 408.432.2506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 </w:t>
            </w:r>
          </w:p>
        </w:tc>
      </w:tr>
      <w:tr w:rsidR="00CD2006" w:rsidRPr="00CD2006" w14:paraId="7938AA0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DB3CA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Jacklyn Ho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BB269F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jacklyn.ho@experis.com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983BB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408-369-4104 </w:t>
            </w:r>
          </w:p>
        </w:tc>
      </w:tr>
      <w:tr w:rsidR="00CD2006" w:rsidRPr="00CD2006" w14:paraId="13FEF7C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DDFF6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Jacqueline Eells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F063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jacqueline.eells@modis.com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190C7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(303) 222-2434</w:t>
            </w:r>
          </w:p>
        </w:tc>
      </w:tr>
      <w:tr w:rsidR="00CD2006" w:rsidRPr="00CD2006" w14:paraId="73BEB4B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7749E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Jacqueline Oliverio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EBD5B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jackieo@sourceselectgroup.com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7279F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813-507-8191 Ext7017, 845-401-9951 (mobile)</w:t>
            </w:r>
          </w:p>
        </w:tc>
      </w:tr>
      <w:tr w:rsidR="00CD2006" w:rsidRPr="00CD2006" w14:paraId="6D73D56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27366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Jacqueline Oliverio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5F058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jackieo@sourceselectgroup.com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63EC7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813-507-8191, EXT# 7017</w:t>
            </w:r>
          </w:p>
        </w:tc>
      </w:tr>
      <w:tr w:rsidR="00CD2006" w:rsidRPr="00CD2006" w14:paraId="32B328E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CE4B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Jagdeesh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Pasham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3ADAE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jagdeesh@imcchicago.com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EDD2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(312) 473-2931</w:t>
            </w:r>
          </w:p>
        </w:tc>
      </w:tr>
      <w:tr w:rsidR="00CD2006" w:rsidRPr="00CD2006" w14:paraId="133CCE0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34791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Jagdish Tiwari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170F8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Jagdish@enterprisesolutioninc.com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BC48A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630-246-6038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3D2D2F8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B85FF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Jaggarao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Goddu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478CB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jaggarao_goddu@aesinc.us.com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EECCA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630-242-8896 Ext: 317</w:t>
            </w:r>
          </w:p>
        </w:tc>
      </w:tr>
      <w:tr w:rsidR="00CD2006" w:rsidRPr="00CD2006" w14:paraId="3DBA014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843AB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Jai Shukla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CE141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jai@iconma.com   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E58F5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860-484-6208</w:t>
            </w:r>
          </w:p>
        </w:tc>
      </w:tr>
      <w:tr w:rsidR="00CD2006" w:rsidRPr="00CD2006" w14:paraId="5EAA9B8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CF216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Jaish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Watwani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C418A3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jaish.watwani@xoriant.com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604E5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408-338-6211</w:t>
            </w:r>
          </w:p>
        </w:tc>
      </w:tr>
      <w:tr w:rsidR="00CD2006" w:rsidRPr="00CD2006" w14:paraId="621750C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21D52C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Jamal Wimberly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FE44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jwimberly@epathusa.net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8D844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(469) 556-7800</w:t>
            </w:r>
          </w:p>
        </w:tc>
      </w:tr>
      <w:tr w:rsidR="00CD2006" w:rsidRPr="00CD2006" w14:paraId="71361A7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382F8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James Murphy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73CE9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james@zarit.com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C8461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(201) 633-4041</w:t>
            </w:r>
          </w:p>
        </w:tc>
      </w:tr>
      <w:tr w:rsidR="00CD2006" w:rsidRPr="00CD2006" w14:paraId="6DFAE69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A29BA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James Oliver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3A2DB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joliver@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robinsongroup.com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F8630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(610) 353-4747</w:t>
            </w:r>
          </w:p>
        </w:tc>
      </w:tr>
      <w:tr w:rsidR="00CD2006" w:rsidRPr="00CD2006" w14:paraId="04B3483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6C344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Jami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Pirzynski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1E34F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jami@tanrg.com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E3229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Office: 208-622-8077, Cell: 208-720-4996</w:t>
            </w:r>
          </w:p>
        </w:tc>
      </w:tr>
      <w:tr w:rsidR="00CD2006" w:rsidRPr="00CD2006" w14:paraId="75FBB4F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E6FAE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Jamie Cullen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34CA0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jamie.cullen@princetoninformation.com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378BD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P: 813.864.2480x239</w:t>
            </w:r>
          </w:p>
        </w:tc>
      </w:tr>
      <w:tr w:rsidR="00CD2006" w:rsidRPr="00CD2006" w14:paraId="30FED2A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59E14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Jamie Dawson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72496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jdawson@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etechresources.com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9D0CB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(916) 779-6292, (916) 921-1500,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7E5A6EB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AE5283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Jamie Martin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44990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jamie@on-linesystems.com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AE78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860678.1300</w:t>
            </w:r>
          </w:p>
        </w:tc>
      </w:tr>
      <w:tr w:rsidR="00CD2006" w:rsidRPr="00CD2006" w14:paraId="66643F8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55E83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BBB8A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jana@infovision.net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A739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972 348 0078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2154B50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E639A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Janaki Thakkar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3F393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jthakkar@etouch.net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8333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510.795.4800* Ext 160</w:t>
            </w:r>
          </w:p>
        </w:tc>
      </w:tr>
      <w:tr w:rsidR="00CD2006" w:rsidRPr="00CD2006" w14:paraId="5C4661B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B2422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Jane Knaus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A1EC9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jknaus@affinityit.com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CFE210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310-316-3737 </w:t>
            </w:r>
          </w:p>
        </w:tc>
      </w:tr>
      <w:tr w:rsidR="00CD2006" w:rsidRPr="00CD2006" w14:paraId="0869C7D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31F5E3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Janet Beck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6ED27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janet.beck@effone.com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8D726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(408) 830-1010</w:t>
            </w:r>
          </w:p>
        </w:tc>
      </w:tr>
      <w:tr w:rsidR="00CD2006" w:rsidRPr="00CD2006" w14:paraId="5009346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D2413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Janet Sinton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FC411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sinton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@vortexconsulting.net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75A58B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(585) 412-6210</w:t>
            </w:r>
          </w:p>
        </w:tc>
      </w:tr>
      <w:tr w:rsidR="00CD2006" w:rsidRPr="00CD2006" w14:paraId="573A751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C2C0C7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Janice DiCicco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E6074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jdicicco@itechsolutions.com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B2A3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860-979-0912</w:t>
            </w:r>
          </w:p>
        </w:tc>
      </w:tr>
      <w:tr w:rsidR="00CD2006" w:rsidRPr="00CD2006" w14:paraId="41B5658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8AA53F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Janine Ashley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63DA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janine.ashley@insightglobal.net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6B2500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(312)292-5800</w:t>
            </w:r>
          </w:p>
        </w:tc>
      </w:tr>
      <w:tr w:rsidR="00CD2006" w:rsidRPr="00CD2006" w14:paraId="273282E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03BF7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Jared Looney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D5C5A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jared.looney@principlesolutions.com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0D383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18F59E3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7D59BF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Jasleen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CDDCE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jasleen@maxonic.com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9F5E6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(408) 739-4900, EXT #105</w:t>
            </w:r>
          </w:p>
        </w:tc>
      </w:tr>
      <w:tr w:rsidR="00CD2006" w:rsidRPr="00CD2006" w14:paraId="35A72DF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C4579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Jasmine Conn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45FFB2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jasmine.conn@modis.com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32670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423-290-3937</w:t>
            </w:r>
          </w:p>
        </w:tc>
      </w:tr>
      <w:tr w:rsidR="00CD2006" w:rsidRPr="00CD2006" w14:paraId="1456E09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9A4B9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52E64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jason@compnova.com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A59066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214-269-1511 X 404</w:t>
            </w:r>
          </w:p>
        </w:tc>
      </w:tr>
      <w:tr w:rsidR="00CD2006" w:rsidRPr="00CD2006" w14:paraId="147C668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3F254B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A9179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jason@deegit.com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FA182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Ph: 847.440.2436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- 311</w:t>
            </w:r>
          </w:p>
        </w:tc>
      </w:tr>
      <w:tr w:rsidR="00CD2006" w:rsidRPr="00CD2006" w14:paraId="17DD498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76404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8BD71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jason@rootshellinc.com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C6EF7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408 412 7571</w:t>
            </w:r>
          </w:p>
        </w:tc>
      </w:tr>
      <w:tr w:rsidR="00CD2006" w:rsidRPr="00CD2006" w14:paraId="2A6591C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F597FD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8AAB8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jason@datagrp.com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E44CD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404-1955</w:t>
            </w:r>
          </w:p>
        </w:tc>
      </w:tr>
      <w:tr w:rsidR="00CD2006" w:rsidRPr="00CD2006" w14:paraId="6261086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597454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Bannon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4AA76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jason.bannon@nscglobal.com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0469F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(646) 432-0221</w:t>
            </w:r>
          </w:p>
        </w:tc>
      </w:tr>
      <w:tr w:rsidR="00CD2006" w:rsidRPr="00CD2006" w14:paraId="38C818D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8B7C8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Caires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353A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jcaires@judge.com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615436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CD2006" w:rsidRPr="00CD2006" w14:paraId="4EF8130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6CE58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Francis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AFA4C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jfrancis@w3r.com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051034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86D147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FF225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Henson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D5A79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Jason.henson@experis.com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8C38D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425-372-2934</w:t>
            </w:r>
          </w:p>
        </w:tc>
      </w:tr>
      <w:tr w:rsidR="00CD2006" w:rsidRPr="00CD2006" w14:paraId="41EEAD2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B66E2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Herman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AC70B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jherman@roseit.com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6CC5D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(888) 443-7673 x7152</w:t>
            </w:r>
          </w:p>
        </w:tc>
      </w:tr>
      <w:tr w:rsidR="00CD2006" w:rsidRPr="00CD2006" w14:paraId="046BFE5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C74DDF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Jones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75680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jason@jabient.com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2415F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212-671-3752</w:t>
            </w:r>
          </w:p>
        </w:tc>
      </w:tr>
      <w:tr w:rsidR="00CD2006" w:rsidRPr="00CD2006" w14:paraId="6C7DC60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087C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Koplan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691F71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jkoplan@kfoce.com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C0EE2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813-552-3439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482F756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22F5A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Mathews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836CBE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jason@grapneltech.com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93A2F2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(515) 974-6920</w:t>
            </w:r>
          </w:p>
        </w:tc>
      </w:tr>
      <w:tr w:rsidR="00CD2006" w:rsidRPr="00CD2006" w14:paraId="1CE6D1A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FB8F8D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McKenzie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2E4D6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ason.mckenzie@modis.com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5D5731" w14:textId="77777777" w:rsidR="00CD2006" w:rsidRPr="00CD2006" w:rsidRDefault="00000000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" w:history="1">
              <w:r w:rsidR="00CD2006" w:rsidRPr="00CD2006">
                <w:rPr>
                  <w:rFonts w:ascii="Times New Roman" w:eastAsia="Times New Roman" w:hAnsi="Times New Roman" w:cs="Times New Roman"/>
                  <w:sz w:val="23"/>
                  <w:szCs w:val="23"/>
                  <w:bdr w:val="none" w:sz="0" w:space="0" w:color="auto" w:frame="1"/>
                </w:rPr>
                <w:t>(303) 222-2457</w:t>
              </w:r>
            </w:hyperlink>
          </w:p>
        </w:tc>
      </w:tr>
      <w:tr w:rsidR="00CD2006" w:rsidRPr="00CD2006" w14:paraId="17AFBA5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E06189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Nieves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EA045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jnieves@bluewolf.com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B4586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646.230.0876</w:t>
            </w:r>
          </w:p>
        </w:tc>
      </w:tr>
      <w:tr w:rsidR="00CD2006" w:rsidRPr="00CD2006" w14:paraId="3FC89C6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8B5BB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Jason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Obiedzinski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4A4E5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jason.obiedzinski@rht.com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9ACA87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69782EE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E25D35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Starck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C29B7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jasons@innovativesys.com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6ADB9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2F25C9E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ABA94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Jason Weinstein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8A21C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jweinstein@opensystemstech.com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43F658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02EC8C4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7BF53B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Jaspal Nandra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1FAB70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jaspal@collabera.com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4C0F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480-327-0539</w:t>
            </w:r>
          </w:p>
        </w:tc>
      </w:tr>
      <w:tr w:rsidR="00CD2006" w:rsidRPr="00CD2006" w14:paraId="6D0995C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CE30D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Jay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35B3E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jay@caresoftinc.com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42998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732-444-6495</w:t>
            </w:r>
          </w:p>
        </w:tc>
      </w:tr>
      <w:tr w:rsidR="00CD2006" w:rsidRPr="00CD2006" w14:paraId="5C661F9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C2FDA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 Chauhan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A89E94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jay@eteaminc.com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C71B1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(732) 248-1900 Ext.522</w:t>
            </w:r>
          </w:p>
        </w:tc>
      </w:tr>
      <w:tr w:rsidR="00CD2006" w:rsidRPr="00CD2006" w14:paraId="49E9976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4D6911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 Emerson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689D44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jay.emerson@verizon.net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0A1CAB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(703) 919-4689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79A8C1E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1633A7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 Kumar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6C6C97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jay.kumar@shstinc.com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2B92B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Office: 412-450-1316 X 111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2B5716D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23E76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 VanHousen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7139A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jay.vanhousen@randstadusa.com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8BD905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847-527-6121</w:t>
            </w:r>
          </w:p>
        </w:tc>
      </w:tr>
      <w:tr w:rsidR="00CD2006" w:rsidRPr="00CD2006" w14:paraId="0B76CDD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135F7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D43192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jaya@sreeinfotech.com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2289F5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972-957-8171</w:t>
            </w:r>
          </w:p>
        </w:tc>
      </w:tr>
      <w:tr w:rsidR="00CD2006" w:rsidRPr="00CD2006" w14:paraId="194D685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C2774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Jayam Manideep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66F3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manideep@broadlightusa.com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938B2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703 961 0505 X 3015, 703 596 1144</w:t>
            </w:r>
          </w:p>
        </w:tc>
      </w:tr>
      <w:tr w:rsidR="00CD2006" w:rsidRPr="00CD2006" w14:paraId="321780E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9A905B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Jayeti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Poddar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44DCA3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jayeti.poddar@harveynashusa.com</w:t>
            </w:r>
          </w:p>
        </w:tc>
        <w:tc>
          <w:tcPr>
            <w:tcW w:w="304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754C1A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</w:pPr>
            <w:r w:rsidRPr="00CD2006">
              <w:rPr>
                <w:rFonts w:ascii="Times New Roman" w:eastAsia="Times New Roman" w:hAnsi="Times New Roman" w:cs="Times New Roman"/>
                <w:noProof/>
                <w:color w:val="428BCA"/>
                <w:sz w:val="23"/>
                <w:szCs w:val="23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0617EDED" wp14:editId="5F0F3EAA">
                      <wp:extent cx="317500" cy="317500"/>
                      <wp:effectExtent l="0" t="0" r="0" b="0"/>
                      <wp:docPr id="9" name="AutoShape 16" descr="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" id="AutoShape 16" o:spid="_x0000_s1026" alt="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" href="https://draft.blogger.com/blogger.g?blogID=4517131535208118936#RANGE!%D1%AD%E7%BA%A4%C7%A5%E6%BA%AC%C7%A5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tbl>
            <w:tblPr>
              <w:tblW w:w="0" w:type="auto"/>
              <w:tblBorders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tblBorders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460"/>
            </w:tblGrid>
            <w:tr w:rsidR="00CD2006" w:rsidRPr="00CD2006" w14:paraId="2A5EA427" w14:textId="77777777" w:rsidTr="00DE379E">
              <w:trPr>
                <w:trHeight w:val="300"/>
              </w:trPr>
              <w:tc>
                <w:tcPr>
                  <w:tcW w:w="3460" w:type="dxa"/>
                  <w:tcBorders>
                    <w:top w:val="nil"/>
                    <w:left w:val="nil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39952950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200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312-229-1865</w:t>
                  </w:r>
                </w:p>
              </w:tc>
            </w:tr>
          </w:tbl>
          <w:p w14:paraId="0BCC279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</w:pPr>
          </w:p>
        </w:tc>
      </w:tr>
      <w:tr w:rsidR="00CD2006" w:rsidRPr="00CD2006" w14:paraId="121020D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B90ED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Jayson Amoroso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87AF75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jla@newwayrecruiting.com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6EB4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(610) 723-1743</w:t>
            </w:r>
          </w:p>
        </w:tc>
      </w:tr>
      <w:tr w:rsidR="00CD2006" w:rsidRPr="00CD2006" w14:paraId="516D6AA3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C8BFB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Jayson Spaits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3704AC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jspaits@timberhorn.com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5F209C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(469) 238-0000</w:t>
            </w:r>
          </w:p>
        </w:tc>
      </w:tr>
      <w:tr w:rsidR="00CD2006" w:rsidRPr="00CD2006" w14:paraId="429A7DD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DA0BF2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Jazz Noble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D280D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jnoble@onpointstaffing.net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A5257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443-270-8531</w:t>
            </w:r>
          </w:p>
        </w:tc>
      </w:tr>
      <w:tr w:rsidR="00CD2006" w:rsidRPr="00CD2006" w14:paraId="17E3598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BDADC3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Jeanie Harris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3E7FB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jeanie.harris@ispace.com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6B6A4F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310-563-3843</w:t>
            </w:r>
          </w:p>
        </w:tc>
      </w:tr>
      <w:tr w:rsidR="00CD2006" w:rsidRPr="00CD2006" w14:paraId="7F47B77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7EE093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Jeanine Hastings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E4BB9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jth@eclaroit.com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FDF25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917-280-4751</w:t>
            </w:r>
          </w:p>
        </w:tc>
      </w:tr>
      <w:tr w:rsidR="00CD2006" w:rsidRPr="00CD2006" w14:paraId="677785E7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D556C3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Jeet Singh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124CDF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jesingh@ccsglobaltech.com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FF980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858-208-4144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D2006" w:rsidRPr="00CD2006" w14:paraId="6A54468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58CE7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Jeet Singh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CF5025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jesingh@ccsglobaltech.com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E66D70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858-208-4144</w:t>
            </w:r>
          </w:p>
        </w:tc>
      </w:tr>
      <w:tr w:rsidR="00CD2006" w:rsidRPr="00CD2006" w14:paraId="2EA05F4A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E2306E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 Collins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CCC5E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jcollins@gttit.com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AD0FDA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(603) 319-4553</w:t>
            </w:r>
          </w:p>
        </w:tc>
      </w:tr>
      <w:tr w:rsidR="00CD2006" w:rsidRPr="00CD2006" w14:paraId="5E0CDA7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9746F6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 Cooley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2E199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jcooley@judge.com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3C6007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401-454-5100</w:t>
            </w:r>
          </w:p>
        </w:tc>
      </w:tr>
      <w:tr w:rsidR="00CD2006" w:rsidRPr="00CD2006" w14:paraId="2DC1829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256C5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 Cooley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CB9CA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jcooley@judge.com</w:t>
            </w:r>
          </w:p>
        </w:tc>
        <w:tc>
          <w:tcPr>
            <w:tcW w:w="304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EA21C5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3"/>
                <w:szCs w:val="23"/>
                <w:bdr w:val="none" w:sz="0" w:space="0" w:color="auto" w:frame="1"/>
              </w:rPr>
            </w:pPr>
          </w:p>
          <w:tbl>
            <w:tblPr>
              <w:tblW w:w="0" w:type="auto"/>
              <w:tblBorders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tblBorders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460"/>
            </w:tblGrid>
            <w:tr w:rsidR="00CD2006" w:rsidRPr="00CD2006" w14:paraId="0F33735F" w14:textId="77777777" w:rsidTr="00DE379E">
              <w:trPr>
                <w:trHeight w:val="300"/>
              </w:trPr>
              <w:tc>
                <w:tcPr>
                  <w:tcW w:w="3460" w:type="dxa"/>
                  <w:tcBorders>
                    <w:top w:val="nil"/>
                    <w:left w:val="nil"/>
                    <w:bottom w:val="single" w:sz="6" w:space="0" w:color="E9E9E9"/>
                    <w:right w:val="single" w:sz="6" w:space="0" w:color="E9E9E9"/>
                  </w:tcBorders>
                  <w:shd w:val="clear" w:color="auto" w:fill="auto"/>
                  <w:vAlign w:val="bottom"/>
                  <w:hideMark/>
                </w:tcPr>
                <w:p w14:paraId="1C26951E" w14:textId="77777777" w:rsidR="00CD2006" w:rsidRPr="00CD2006" w:rsidRDefault="00CD2006" w:rsidP="00CD20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200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401-454-5100</w:t>
                  </w:r>
                </w:p>
              </w:tc>
            </w:tr>
          </w:tbl>
          <w:p w14:paraId="43DDC45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</w:pPr>
          </w:p>
        </w:tc>
      </w:tr>
      <w:tr w:rsidR="00CD2006" w:rsidRPr="00CD2006" w14:paraId="78166E50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3BAA30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 Healey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A0E3AA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jeff@eliteisinc.com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EEC3E1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408-850-1453</w:t>
            </w:r>
          </w:p>
        </w:tc>
      </w:tr>
      <w:tr w:rsidR="00CD2006" w:rsidRPr="00CD2006" w14:paraId="5A25A2F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F92E66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Jeff Hirn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19CDFB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jhirn@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genoausa.com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3E7BF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Phone: (813) 409-3575</w:t>
            </w:r>
          </w:p>
        </w:tc>
      </w:tr>
      <w:tr w:rsidR="00CD2006" w:rsidRPr="00CD2006" w14:paraId="0C9F8F3D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0E8E1F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 Patty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130FE6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jeff@staffingHQ.com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9D324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095C186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46D3C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 Petrunak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837511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jpetrunak@oxfordsolutionsinc.com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D2F748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(412) 348-2260</w:t>
            </w:r>
          </w:p>
        </w:tc>
      </w:tr>
      <w:tr w:rsidR="00CD2006" w:rsidRPr="00CD2006" w14:paraId="4A3F826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C2DF5C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 Robbins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A3B247F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jrobbins@trace3.com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9F3D50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P: 310-220-0166, 310-220-5212 ©</w:t>
            </w:r>
          </w:p>
        </w:tc>
      </w:tr>
      <w:tr w:rsidR="00CD2006" w:rsidRPr="00CD2006" w14:paraId="57035214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17A404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Jeffery Temple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00804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jtemple@csrstaffing.com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10458B72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770 226 4934</w:t>
            </w:r>
          </w:p>
        </w:tc>
      </w:tr>
      <w:tr w:rsidR="00CD2006" w:rsidRPr="00CD2006" w14:paraId="4FE12605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70B5E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Jeffrey Dulmage Jr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FFF940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jeffrey.dulmage@cognizant.com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DE5EA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77616F51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B7C7E5D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Jeffrey Schleyer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208628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jschleyer@turnberrysolutions</w:t>
            </w:r>
            <w:proofErr w:type="spellEnd"/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6B84CA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Phone: (215) 654-9991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8812</w:t>
            </w:r>
          </w:p>
        </w:tc>
      </w:tr>
      <w:tr w:rsidR="00CD2006" w:rsidRPr="00CD2006" w14:paraId="1F3EE58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F86FA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proofErr w:type="gram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Jeffrey,Jordan</w:t>
            </w:r>
            <w:proofErr w:type="spellEnd"/>
            <w:proofErr w:type="gramEnd"/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8E07C5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jjeffrey@teksystems.com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70ED64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494B88FB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F8BC1E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 Hobart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355B4B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jhobart@epitecinc.com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A01FCC9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(248) 864-7205</w:t>
            </w:r>
          </w:p>
        </w:tc>
      </w:tr>
      <w:tr w:rsidR="00CD2006" w:rsidRPr="00CD2006" w14:paraId="6F7E8F9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1D2D67A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Jenkins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07B099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d.jenkins@fwtconsulting.com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B2BEF0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CD2006" w:rsidRPr="00CD2006" w14:paraId="3D5ABB8E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57E48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Jenna </w:t>
            </w: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</w:rPr>
              <w:t>Marmet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7E70A4C" w14:textId="77777777" w:rsidR="00CD2006" w:rsidRPr="00CD2006" w:rsidRDefault="00CD2006" w:rsidP="00CD200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jmarmet@hirestrategy.com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582FE1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703.547.6767</w:t>
            </w:r>
          </w:p>
        </w:tc>
      </w:tr>
      <w:tr w:rsidR="00CD2006" w:rsidRPr="00CD2006" w14:paraId="05747B69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5CDA128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Jenna Tharp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0573A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jtharp@apexsystemsinc.com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2D328065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425-278-0083</w:t>
            </w:r>
          </w:p>
        </w:tc>
      </w:tr>
      <w:tr w:rsidR="00CD2006" w:rsidRPr="00CD2006" w14:paraId="241C1332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0AF2104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Jennifer Davis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992874C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jenniferd@tscti.com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55D373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9087650004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330</w:t>
            </w:r>
          </w:p>
        </w:tc>
      </w:tr>
      <w:tr w:rsidR="00CD2006" w:rsidRPr="00CD2006" w14:paraId="7B365EFC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419335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Jennifer Eldridge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35D26F3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jeldridge@itechsolutions.com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5013AB7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Phone: (860) 674-1636 </w:t>
            </w:r>
            <w:proofErr w:type="spellStart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ext</w:t>
            </w:r>
            <w:proofErr w:type="spellEnd"/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: 246</w:t>
            </w:r>
          </w:p>
        </w:tc>
      </w:tr>
      <w:tr w:rsidR="00CD2006" w:rsidRPr="00CD2006" w14:paraId="34AF913F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FE6E7F3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Jennifer Lawrence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085D3F9B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JenniferL@staffingtechnologies.com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7C5DC731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972-335-0022 #29</w:t>
            </w:r>
          </w:p>
        </w:tc>
      </w:tr>
      <w:tr w:rsidR="00CD2006" w:rsidRPr="00CD2006" w14:paraId="2A9F0778" w14:textId="77777777" w:rsidTr="00DE379E">
        <w:trPr>
          <w:trHeight w:val="300"/>
        </w:trPr>
        <w:tc>
          <w:tcPr>
            <w:tcW w:w="2232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4E63EDD6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Jennifer Mitchell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auto"/>
            <w:vAlign w:val="bottom"/>
            <w:hideMark/>
          </w:tcPr>
          <w:p w14:paraId="6AA7FD50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2006">
              <w:rPr>
                <w:rFonts w:ascii="Times New Roman" w:eastAsia="Times New Roman" w:hAnsi="Times New Roman" w:cs="Times New Roman"/>
                <w:sz w:val="23"/>
                <w:szCs w:val="23"/>
              </w:rPr>
              <w:t>jennifer.mitchell@gsquaredSolutions.net</w:t>
            </w:r>
          </w:p>
        </w:tc>
        <w:tc>
          <w:tcPr>
            <w:tcW w:w="30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DC658" w14:textId="77777777" w:rsidR="00CD2006" w:rsidRPr="00CD2006" w:rsidRDefault="00CD2006" w:rsidP="00CD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EE56D8" w14:textId="46FF2DC3" w:rsidR="008E0F68" w:rsidRDefault="008E0F68"/>
    <w:p w14:paraId="468B762B" w14:textId="592C2276" w:rsidR="008E7FF9" w:rsidRDefault="008E7FF9"/>
    <w:p w14:paraId="0D32E149" w14:textId="0B4BFB34" w:rsidR="008E7FF9" w:rsidRDefault="008E7FF9"/>
    <w:p w14:paraId="5E1F52DD" w14:textId="7C4BDA80" w:rsidR="008E7FF9" w:rsidRDefault="008E7FF9" w:rsidP="008E7FF9"/>
    <w:sectPr w:rsidR="008E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006"/>
    <w:rsid w:val="00044D12"/>
    <w:rsid w:val="0006772A"/>
    <w:rsid w:val="00070BED"/>
    <w:rsid w:val="00480361"/>
    <w:rsid w:val="005F2D3F"/>
    <w:rsid w:val="00623B5B"/>
    <w:rsid w:val="008E0F68"/>
    <w:rsid w:val="008E7FF9"/>
    <w:rsid w:val="00A6154B"/>
    <w:rsid w:val="00A8510D"/>
    <w:rsid w:val="00CD2006"/>
    <w:rsid w:val="00DE379E"/>
    <w:rsid w:val="00F9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E5BF"/>
  <w15:chartTrackingRefBased/>
  <w15:docId w15:val="{89E886ED-FC1D-4409-9338-7DDC2239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numbering" w:customStyle="1" w:styleId="NoList1">
    <w:name w:val="No List1"/>
    <w:next w:val="NoList"/>
    <w:uiPriority w:val="99"/>
    <w:semiHidden/>
    <w:unhideWhenUsed/>
    <w:rsid w:val="00CD2006"/>
  </w:style>
  <w:style w:type="paragraph" w:customStyle="1" w:styleId="msonormal0">
    <w:name w:val="msonormal"/>
    <w:basedOn w:val="Normal"/>
    <w:rsid w:val="00C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CD2006"/>
  </w:style>
  <w:style w:type="character" w:customStyle="1" w:styleId="author">
    <w:name w:val="author"/>
    <w:basedOn w:val="DefaultParagraphFont"/>
    <w:rsid w:val="00CD2006"/>
  </w:style>
  <w:style w:type="character" w:customStyle="1" w:styleId="fn">
    <w:name w:val="fn"/>
    <w:basedOn w:val="DefaultParagraphFont"/>
    <w:rsid w:val="00CD2006"/>
  </w:style>
  <w:style w:type="character" w:styleId="Hyperlink">
    <w:name w:val="Hyperlink"/>
    <w:basedOn w:val="DefaultParagraphFont"/>
    <w:uiPriority w:val="99"/>
    <w:semiHidden/>
    <w:unhideWhenUsed/>
    <w:rsid w:val="00CD20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006"/>
    <w:rPr>
      <w:color w:val="800080"/>
      <w:u w:val="single"/>
    </w:rPr>
  </w:style>
  <w:style w:type="character" w:customStyle="1" w:styleId="categories">
    <w:name w:val="categories"/>
    <w:basedOn w:val="DefaultParagraphFont"/>
    <w:rsid w:val="00CD2006"/>
  </w:style>
  <w:style w:type="character" w:customStyle="1" w:styleId="font5">
    <w:name w:val="font5"/>
    <w:basedOn w:val="DefaultParagraphFont"/>
    <w:rsid w:val="00CD2006"/>
  </w:style>
  <w:style w:type="character" w:customStyle="1" w:styleId="font8">
    <w:name w:val="font8"/>
    <w:basedOn w:val="DefaultParagraphFont"/>
    <w:rsid w:val="00CD2006"/>
  </w:style>
  <w:style w:type="character" w:customStyle="1" w:styleId="font7">
    <w:name w:val="font7"/>
    <w:basedOn w:val="DefaultParagraphFont"/>
    <w:rsid w:val="00CD2006"/>
  </w:style>
  <w:style w:type="character" w:customStyle="1" w:styleId="font9">
    <w:name w:val="font9"/>
    <w:basedOn w:val="DefaultParagraphFont"/>
    <w:rsid w:val="00CD2006"/>
  </w:style>
  <w:style w:type="character" w:customStyle="1" w:styleId="font10">
    <w:name w:val="font10"/>
    <w:basedOn w:val="DefaultParagraphFont"/>
    <w:rsid w:val="00CD2006"/>
  </w:style>
  <w:style w:type="character" w:customStyle="1" w:styleId="font11">
    <w:name w:val="font11"/>
    <w:basedOn w:val="DefaultParagraphFont"/>
    <w:rsid w:val="00CD2006"/>
  </w:style>
  <w:style w:type="character" w:customStyle="1" w:styleId="font12">
    <w:name w:val="font12"/>
    <w:basedOn w:val="DefaultParagraphFont"/>
    <w:rsid w:val="00CD2006"/>
  </w:style>
  <w:style w:type="character" w:customStyle="1" w:styleId="font13">
    <w:name w:val="font13"/>
    <w:basedOn w:val="DefaultParagraphFont"/>
    <w:rsid w:val="00CD2006"/>
  </w:style>
  <w:style w:type="character" w:customStyle="1" w:styleId="font6">
    <w:name w:val="font6"/>
    <w:basedOn w:val="DefaultParagraphFont"/>
    <w:rsid w:val="00CD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4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aft.blogger.com/blogger.g?blogID=4517131535208118936#RANGE!%D1%AD%E7%BA%A4%C7%A5%E6%BA%AC%C7%A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8303%29%20222-2457" TargetMode="External"/><Relationship Id="rId5" Type="http://schemas.openxmlformats.org/officeDocument/2006/relationships/hyperlink" Target="mailto:shah@intelliswift.com" TargetMode="External"/><Relationship Id="rId4" Type="http://schemas.openxmlformats.org/officeDocument/2006/relationships/hyperlink" Target="mailto:abhi@apninc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4857</Words>
  <Characters>27689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Sharma</dc:creator>
  <cp:keywords/>
  <dc:description/>
  <cp:lastModifiedBy>sathya kande</cp:lastModifiedBy>
  <cp:revision>2</cp:revision>
  <dcterms:created xsi:type="dcterms:W3CDTF">2024-05-28T20:13:00Z</dcterms:created>
  <dcterms:modified xsi:type="dcterms:W3CDTF">2024-05-28T20:13:00Z</dcterms:modified>
</cp:coreProperties>
</file>