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3470" w14:textId="31339007" w:rsidR="004775F3" w:rsidRPr="00581B3D" w:rsidRDefault="00AF4A6C" w:rsidP="00391D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B3D">
        <w:rPr>
          <w:rFonts w:ascii="Times New Roman" w:hAnsi="Times New Roman" w:cs="Times New Roman"/>
          <w:b/>
          <w:bCs/>
          <w:sz w:val="32"/>
          <w:szCs w:val="32"/>
        </w:rPr>
        <w:t>Design change report</w:t>
      </w:r>
      <w:r w:rsidR="00730464" w:rsidRPr="00581B3D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="00ED4D99" w:rsidRPr="00581B3D">
        <w:rPr>
          <w:rFonts w:ascii="Times New Roman" w:hAnsi="Times New Roman" w:cs="Times New Roman"/>
          <w:b/>
          <w:bCs/>
          <w:sz w:val="32"/>
          <w:szCs w:val="32"/>
        </w:rPr>
        <w:t xml:space="preserve">CS 5103 Course Project: Software Engineering </w:t>
      </w:r>
      <w:r w:rsidR="00391D04" w:rsidRPr="00581B3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D4D99" w:rsidRPr="00581B3D">
        <w:rPr>
          <w:rFonts w:ascii="Times New Roman" w:hAnsi="Times New Roman" w:cs="Times New Roman"/>
          <w:b/>
          <w:bCs/>
          <w:sz w:val="32"/>
          <w:szCs w:val="32"/>
        </w:rPr>
        <w:t>Practice</w:t>
      </w:r>
      <w:r w:rsidRPr="00581B3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AB222E" w:rsidRPr="00581B3D">
        <w:rPr>
          <w:rFonts w:ascii="Times New Roman" w:hAnsi="Times New Roman" w:cs="Times New Roman"/>
          <w:b/>
          <w:bCs/>
          <w:sz w:val="32"/>
          <w:szCs w:val="32"/>
        </w:rPr>
        <w:t>word statistics (</w:t>
      </w:r>
      <w:r w:rsidRPr="00581B3D">
        <w:rPr>
          <w:rFonts w:ascii="Times New Roman" w:hAnsi="Times New Roman" w:cs="Times New Roman"/>
          <w:b/>
          <w:bCs/>
          <w:sz w:val="32"/>
          <w:szCs w:val="32"/>
        </w:rPr>
        <w:t xml:space="preserve">word count  </w:t>
      </w:r>
      <w:r w:rsidR="0021734D" w:rsidRPr="00581B3D">
        <w:rPr>
          <w:rFonts w:ascii="Times New Roman" w:hAnsi="Times New Roman" w:cs="Times New Roman"/>
          <w:b/>
          <w:bCs/>
          <w:sz w:val="32"/>
          <w:szCs w:val="32"/>
        </w:rPr>
        <w:t>, line count, character count and word replacement projec</w:t>
      </w:r>
      <w:r w:rsidR="00AB222E" w:rsidRPr="00581B3D">
        <w:rPr>
          <w:rFonts w:ascii="Times New Roman" w:hAnsi="Times New Roman" w:cs="Times New Roman"/>
          <w:b/>
          <w:bCs/>
          <w:sz w:val="32"/>
          <w:szCs w:val="32"/>
        </w:rPr>
        <w:t>t)</w:t>
      </w:r>
    </w:p>
    <w:p w14:paraId="21CFE7D1" w14:textId="77777777" w:rsidR="000643B0" w:rsidRPr="00581B3D" w:rsidRDefault="000643B0" w:rsidP="00805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09CB3" w14:textId="7D40C648" w:rsidR="00730464" w:rsidRPr="00581B3D" w:rsidRDefault="00730464" w:rsidP="00746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1B3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2360870" w14:textId="0416D90D" w:rsidR="00FF17E8" w:rsidRPr="009C3C60" w:rsidRDefault="00B0322D" w:rsidP="009C3C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07F4A" w:rsidRPr="009C3C60">
        <w:rPr>
          <w:rFonts w:ascii="Times New Roman" w:hAnsi="Times New Roman" w:cs="Times New Roman"/>
          <w:sz w:val="28"/>
          <w:szCs w:val="28"/>
        </w:rPr>
        <w:t xml:space="preserve">       </w:t>
      </w:r>
      <w:r w:rsidR="00730464" w:rsidRPr="009C3C60">
        <w:rPr>
          <w:rFonts w:ascii="Times New Roman" w:hAnsi="Times New Roman" w:cs="Times New Roman"/>
          <w:sz w:val="28"/>
          <w:szCs w:val="28"/>
        </w:rPr>
        <w:t xml:space="preserve">The </w:t>
      </w:r>
      <w:r w:rsidR="00AB222E" w:rsidRPr="009C3C60">
        <w:rPr>
          <w:rFonts w:ascii="Times New Roman" w:hAnsi="Times New Roman" w:cs="Times New Roman"/>
          <w:sz w:val="28"/>
          <w:szCs w:val="28"/>
        </w:rPr>
        <w:t xml:space="preserve">word </w:t>
      </w:r>
      <w:r w:rsidR="003E7428" w:rsidRPr="009C3C60">
        <w:rPr>
          <w:rFonts w:ascii="Times New Roman" w:hAnsi="Times New Roman" w:cs="Times New Roman"/>
          <w:sz w:val="28"/>
          <w:szCs w:val="28"/>
        </w:rPr>
        <w:t>statistics project</w:t>
      </w:r>
      <w:r w:rsidR="00F33454" w:rsidRPr="009C3C60">
        <w:rPr>
          <w:rFonts w:ascii="Times New Roman" w:hAnsi="Times New Roman" w:cs="Times New Roman"/>
          <w:sz w:val="28"/>
          <w:szCs w:val="28"/>
        </w:rPr>
        <w:t xml:space="preserve"> has</w:t>
      </w:r>
      <w:r w:rsidR="00AB222E" w:rsidRPr="009C3C60">
        <w:rPr>
          <w:rFonts w:ascii="Times New Roman" w:hAnsi="Times New Roman" w:cs="Times New Roman"/>
          <w:sz w:val="28"/>
          <w:szCs w:val="28"/>
        </w:rPr>
        <w:t xml:space="preserve"> three phases</w:t>
      </w:r>
      <w:r w:rsidR="003E7428" w:rsidRPr="009C3C60">
        <w:rPr>
          <w:rFonts w:ascii="Times New Roman" w:hAnsi="Times New Roman" w:cs="Times New Roman"/>
          <w:sz w:val="28"/>
          <w:szCs w:val="28"/>
        </w:rPr>
        <w:t>,</w:t>
      </w:r>
      <w:r w:rsidR="00AB222E" w:rsidRPr="009C3C60">
        <w:rPr>
          <w:rFonts w:ascii="Times New Roman" w:hAnsi="Times New Roman" w:cs="Times New Roman"/>
          <w:sz w:val="28"/>
          <w:szCs w:val="28"/>
        </w:rPr>
        <w:t xml:space="preserve"> the first phase is to count the frequency of each unique word. The code should support combinations of space, tab, and newline characters as separators.</w:t>
      </w:r>
      <w:r w:rsidR="003E7428" w:rsidRPr="009C3C60">
        <w:rPr>
          <w:rFonts w:ascii="Times New Roman" w:hAnsi="Times New Roman" w:cs="Times New Roman"/>
          <w:sz w:val="28"/>
          <w:szCs w:val="28"/>
        </w:rPr>
        <w:t xml:space="preserve"> The </w:t>
      </w:r>
      <w:r w:rsidR="0063549B" w:rsidRPr="009C3C60">
        <w:rPr>
          <w:rFonts w:ascii="Times New Roman" w:hAnsi="Times New Roman" w:cs="Times New Roman"/>
          <w:sz w:val="28"/>
          <w:szCs w:val="28"/>
        </w:rPr>
        <w:t xml:space="preserve">second phase </w:t>
      </w:r>
      <w:proofErr w:type="spellStart"/>
      <w:r w:rsidR="0063549B" w:rsidRPr="009C3C6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3549B" w:rsidRPr="009C3C60">
        <w:rPr>
          <w:rFonts w:ascii="Times New Roman" w:hAnsi="Times New Roman" w:cs="Times New Roman"/>
          <w:sz w:val="28"/>
          <w:szCs w:val="28"/>
        </w:rPr>
        <w:t xml:space="preserve"> </w:t>
      </w:r>
      <w:r w:rsidR="003E7428" w:rsidRPr="009C3C60">
        <w:rPr>
          <w:rFonts w:ascii="Times New Roman" w:hAnsi="Times New Roman" w:cs="Times New Roman"/>
          <w:sz w:val="28"/>
          <w:szCs w:val="28"/>
        </w:rPr>
        <w:t xml:space="preserve">first requirement change is to </w:t>
      </w:r>
      <w:r w:rsidR="0063549B" w:rsidRPr="009C3C60">
        <w:rPr>
          <w:rFonts w:ascii="Times New Roman" w:hAnsi="Times New Roman" w:cs="Times New Roman"/>
          <w:sz w:val="28"/>
          <w:szCs w:val="28"/>
        </w:rPr>
        <w:t>Provide two more features: Counting the number of lines (</w:t>
      </w:r>
      <w:proofErr w:type="spellStart"/>
      <w:r w:rsidR="0063549B" w:rsidRPr="009C3C60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="0063549B" w:rsidRPr="009C3C60">
        <w:rPr>
          <w:rFonts w:ascii="Times New Roman" w:hAnsi="Times New Roman" w:cs="Times New Roman"/>
          <w:sz w:val="28"/>
          <w:szCs w:val="28"/>
        </w:rPr>
        <w:t>) and Counting the number of characters (</w:t>
      </w:r>
      <w:proofErr w:type="spellStart"/>
      <w:r w:rsidR="0063549B" w:rsidRPr="009C3C60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="0063549B" w:rsidRPr="009C3C60">
        <w:rPr>
          <w:rFonts w:ascii="Times New Roman" w:hAnsi="Times New Roman" w:cs="Times New Roman"/>
          <w:sz w:val="28"/>
          <w:szCs w:val="28"/>
        </w:rPr>
        <w:t>). The third and the final phase 3</w:t>
      </w:r>
      <w:r w:rsidR="00FF17E8" w:rsidRPr="009C3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17E8" w:rsidRPr="009C3C6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FF17E8" w:rsidRPr="009C3C60">
        <w:rPr>
          <w:rFonts w:ascii="Times New Roman" w:hAnsi="Times New Roman" w:cs="Times New Roman"/>
          <w:sz w:val="28"/>
          <w:szCs w:val="28"/>
        </w:rPr>
        <w:t xml:space="preserve"> the second requirement change is to allow replacement of all occurrences of a given word to a given replacement word. Note that the replacement happens only when the given pattern word matches with a whole word. For example, for text “ab cd ef”, replace “a” with “b” will result in no change, while replace “ab” with “cd” will result in “cd </w:t>
      </w:r>
      <w:proofErr w:type="spellStart"/>
      <w:r w:rsidR="00FF17E8" w:rsidRPr="009C3C6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FF17E8" w:rsidRPr="009C3C60">
        <w:rPr>
          <w:rFonts w:ascii="Times New Roman" w:hAnsi="Times New Roman" w:cs="Times New Roman"/>
          <w:sz w:val="28"/>
          <w:szCs w:val="28"/>
        </w:rPr>
        <w:t xml:space="preserve"> ef”.  </w:t>
      </w:r>
    </w:p>
    <w:p w14:paraId="74015B44" w14:textId="77777777" w:rsidR="00FB3EE5" w:rsidRPr="00581B3D" w:rsidRDefault="00FB3EE5" w:rsidP="007304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8D9A9" w14:textId="77813767" w:rsidR="005228DB" w:rsidRPr="00581B3D" w:rsidRDefault="005228DB" w:rsidP="00522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1B3D">
        <w:rPr>
          <w:rFonts w:ascii="Times New Roman" w:hAnsi="Times New Roman" w:cs="Times New Roman"/>
          <w:b/>
          <w:bCs/>
          <w:sz w:val="28"/>
          <w:szCs w:val="28"/>
        </w:rPr>
        <w:t xml:space="preserve">Design changes </w:t>
      </w:r>
    </w:p>
    <w:p w14:paraId="0F23EAD2" w14:textId="3D11ACB5" w:rsidR="00B06708" w:rsidRPr="00581B3D" w:rsidRDefault="00B06708" w:rsidP="00B0670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81B3D">
        <w:rPr>
          <w:rFonts w:ascii="Times New Roman" w:hAnsi="Times New Roman" w:cs="Times New Roman"/>
          <w:sz w:val="28"/>
          <w:szCs w:val="28"/>
        </w:rPr>
        <w:t xml:space="preserve">There is no specific architecture followed however there are code changes. </w:t>
      </w:r>
    </w:p>
    <w:p w14:paraId="2C4711A5" w14:textId="58808142" w:rsidR="00B06708" w:rsidRPr="009C3C60" w:rsidRDefault="00B06708" w:rsidP="00126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1B3D">
        <w:rPr>
          <w:rFonts w:ascii="Times New Roman" w:hAnsi="Times New Roman" w:cs="Times New Roman"/>
          <w:b/>
          <w:bCs/>
          <w:sz w:val="28"/>
          <w:szCs w:val="28"/>
        </w:rPr>
        <w:t xml:space="preserve">Code changes </w:t>
      </w:r>
    </w:p>
    <w:p w14:paraId="612AC2AC" w14:textId="3B5FEBFC" w:rsidR="00A47000" w:rsidRPr="009C3C60" w:rsidRDefault="009C3C60" w:rsidP="009C3C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I have used the python3 programming language in visual studio code editor environment to implement the project. </w:t>
      </w:r>
      <w:r w:rsidR="00213319" w:rsidRPr="009C3C60">
        <w:rPr>
          <w:rFonts w:ascii="Times New Roman" w:hAnsi="Times New Roman" w:cs="Times New Roman"/>
          <w:sz w:val="28"/>
          <w:szCs w:val="28"/>
        </w:rPr>
        <w:t xml:space="preserve">For the first phase </w:t>
      </w:r>
      <w:r w:rsidR="002B5AAF" w:rsidRPr="009C3C60">
        <w:rPr>
          <w:rFonts w:ascii="Times New Roman" w:hAnsi="Times New Roman" w:cs="Times New Roman"/>
          <w:sz w:val="28"/>
          <w:szCs w:val="28"/>
        </w:rPr>
        <w:t xml:space="preserve">(initial set of requirements) </w:t>
      </w:r>
      <w:r w:rsidR="00D53E07" w:rsidRPr="009C3C60">
        <w:rPr>
          <w:rFonts w:ascii="Times New Roman" w:hAnsi="Times New Roman" w:cs="Times New Roman"/>
          <w:sz w:val="28"/>
          <w:szCs w:val="28"/>
        </w:rPr>
        <w:t xml:space="preserve">the class </w:t>
      </w:r>
      <w:proofErr w:type="spellStart"/>
      <w:r w:rsidR="007F4AF3" w:rsidRPr="009C3C60">
        <w:rPr>
          <w:rFonts w:ascii="Times New Roman" w:hAnsi="Times New Roman" w:cs="Times New Roman"/>
          <w:sz w:val="28"/>
          <w:szCs w:val="28"/>
        </w:rPr>
        <w:t>get_word_fre</w:t>
      </w:r>
      <w:r w:rsidR="00E72D90" w:rsidRPr="009C3C60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E72D90" w:rsidRPr="009C3C60">
        <w:rPr>
          <w:rFonts w:ascii="Times New Roman" w:hAnsi="Times New Roman" w:cs="Times New Roman"/>
          <w:sz w:val="28"/>
          <w:szCs w:val="28"/>
        </w:rPr>
        <w:t xml:space="preserve"> in the code only counts the words</w:t>
      </w:r>
      <w:r w:rsidR="00171488" w:rsidRPr="009C3C60">
        <w:rPr>
          <w:rFonts w:ascii="Times New Roman" w:hAnsi="Times New Roman" w:cs="Times New Roman"/>
          <w:sz w:val="28"/>
          <w:szCs w:val="28"/>
        </w:rPr>
        <w:t xml:space="preserve">. So we need to open the text file containing the string to be </w:t>
      </w:r>
      <w:r w:rsidR="00C810DE" w:rsidRPr="009C3C60">
        <w:rPr>
          <w:rFonts w:ascii="Times New Roman" w:hAnsi="Times New Roman" w:cs="Times New Roman"/>
          <w:sz w:val="28"/>
          <w:szCs w:val="28"/>
        </w:rPr>
        <w:t>analyzed and</w:t>
      </w:r>
      <w:r w:rsidR="00BA4A8E" w:rsidRPr="009C3C60">
        <w:rPr>
          <w:rFonts w:ascii="Times New Roman" w:hAnsi="Times New Roman" w:cs="Times New Roman"/>
          <w:sz w:val="28"/>
          <w:szCs w:val="28"/>
        </w:rPr>
        <w:t xml:space="preserve"> pass it to the function so that it can create a list of unique wor</w:t>
      </w:r>
      <w:r w:rsidR="00F46C2A" w:rsidRPr="009C3C60">
        <w:rPr>
          <w:rFonts w:ascii="Times New Roman" w:hAnsi="Times New Roman" w:cs="Times New Roman"/>
          <w:sz w:val="28"/>
          <w:szCs w:val="28"/>
        </w:rPr>
        <w:t>ds and it’s count.</w:t>
      </w:r>
      <w:r w:rsidR="00B814D8" w:rsidRPr="009C3C60">
        <w:rPr>
          <w:rFonts w:ascii="Times New Roman" w:hAnsi="Times New Roman" w:cs="Times New Roman"/>
          <w:sz w:val="28"/>
          <w:szCs w:val="28"/>
        </w:rPr>
        <w:t xml:space="preserve"> To support the first requirements change the original code is modified to accommodate </w:t>
      </w:r>
      <w:r w:rsidR="00CF064B" w:rsidRPr="009C3C60">
        <w:rPr>
          <w:rFonts w:ascii="Times New Roman" w:hAnsi="Times New Roman" w:cs="Times New Roman"/>
          <w:sz w:val="28"/>
          <w:szCs w:val="28"/>
        </w:rPr>
        <w:t xml:space="preserve">splitting the lines of the text file so that we can get the number of lines and the characters count in the text file before creating the word list. </w:t>
      </w:r>
    </w:p>
    <w:p w14:paraId="4F45E176" w14:textId="27031570" w:rsidR="00A47000" w:rsidRPr="009C3C60" w:rsidRDefault="00CD767A" w:rsidP="00B814D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Intital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code (refer it as </w:t>
      </w:r>
      <w:r w:rsidR="00A47000" w:rsidRPr="009C3C60">
        <w:rPr>
          <w:rFonts w:ascii="Times New Roman" w:hAnsi="Times New Roman" w:cs="Times New Roman"/>
          <w:sz w:val="28"/>
          <w:szCs w:val="28"/>
        </w:rPr>
        <w:t>Existing code</w:t>
      </w:r>
      <w:r w:rsidRPr="009C3C60">
        <w:rPr>
          <w:rFonts w:ascii="Times New Roman" w:hAnsi="Times New Roman" w:cs="Times New Roman"/>
          <w:sz w:val="28"/>
          <w:szCs w:val="28"/>
        </w:rPr>
        <w:t xml:space="preserve"> going forward in d</w:t>
      </w:r>
      <w:r w:rsidR="005B171B" w:rsidRPr="009C3C60">
        <w:rPr>
          <w:rFonts w:ascii="Times New Roman" w:hAnsi="Times New Roman" w:cs="Times New Roman"/>
          <w:sz w:val="28"/>
          <w:szCs w:val="28"/>
        </w:rPr>
        <w:t>ocu</w:t>
      </w:r>
      <w:r w:rsidRPr="009C3C60">
        <w:rPr>
          <w:rFonts w:ascii="Times New Roman" w:hAnsi="Times New Roman" w:cs="Times New Roman"/>
          <w:sz w:val="28"/>
          <w:szCs w:val="28"/>
        </w:rPr>
        <w:t>ment)</w:t>
      </w:r>
      <w:r w:rsidR="00A47000" w:rsidRPr="009C3C60"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151"/>
      </w:tblGrid>
      <w:tr w:rsidR="00CD767A" w:rsidRPr="009C3C60" w14:paraId="6915096D" w14:textId="77777777" w:rsidTr="00CD767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04E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get_word_freq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ip_string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</w:p>
        </w:tc>
      </w:tr>
      <w:tr w:rsidR="00CD767A" w:rsidRPr="009C3C60" w14:paraId="1F50FC35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8FEF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AEE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776AF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7CA7DFDE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2E9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EB5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 convert the input string into a list of words</w:t>
            </w:r>
          </w:p>
        </w:tc>
      </w:tr>
      <w:tr w:rsidR="00CD767A" w:rsidRPr="009C3C60" w14:paraId="06B41B1D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3CD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BAE2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#input_string_list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re.split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('\n|\t| ',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767A" w:rsidRPr="009C3C60" w14:paraId="01CA2695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E50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026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#delimiters = " ", "\n", "\t"</w:t>
            </w:r>
          </w:p>
        </w:tc>
      </w:tr>
      <w:tr w:rsidR="00CD767A" w:rsidRPr="009C3C60" w14:paraId="480E073F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D5D4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0C9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#regex_pattern = '|'.join(map(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re.escape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, delimiters))</w:t>
            </w:r>
          </w:p>
        </w:tc>
      </w:tr>
      <w:tr w:rsidR="00CD767A" w:rsidRPr="009C3C60" w14:paraId="340E8078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E888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91C7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#regex_pattern</w:t>
            </w:r>
          </w:p>
        </w:tc>
      </w:tr>
      <w:tr w:rsidR="00CD767A" w:rsidRPr="009C3C60" w14:paraId="629E03B7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5B2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CB2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#input_string_list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re.split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regex_pattern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767A" w:rsidRPr="009C3C60" w14:paraId="39DD6DA8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6E2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A75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#input_string_list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input_string.split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CD767A" w:rsidRPr="009C3C60" w14:paraId="67C45FD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9BD2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C6A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ip_string.strip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().split()</w:t>
            </w:r>
          </w:p>
        </w:tc>
      </w:tr>
      <w:tr w:rsidR="00CD767A" w:rsidRPr="009C3C60" w14:paraId="21CB9D95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A80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1ED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#list(map(lambda x:x.strip(),input_string_list))   </w:t>
            </w:r>
          </w:p>
        </w:tc>
      </w:tr>
      <w:tr w:rsidR="00CD767A" w:rsidRPr="009C3C60" w14:paraId="03D24ECB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2C8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0BB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D767A" w:rsidRPr="009C3C60" w14:paraId="072BA49B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8243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6E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#input_string_list1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input_string_list.split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('\n') </w:t>
            </w:r>
          </w:p>
        </w:tc>
      </w:tr>
      <w:tr w:rsidR="00CD767A" w:rsidRPr="009C3C60" w14:paraId="5B5ED07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90FF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537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= [] </w:t>
            </w:r>
          </w:p>
        </w:tc>
      </w:tr>
      <w:tr w:rsidR="00CD767A" w:rsidRPr="009C3C60" w14:paraId="609A643A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5B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EAB4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6C618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40193054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F94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4C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# iterate the input string list and find unique words </w:t>
            </w:r>
          </w:p>
        </w:tc>
      </w:tr>
      <w:tr w:rsidR="00CD767A" w:rsidRPr="009C3C60" w14:paraId="369E6DC8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E587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2BC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for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:         </w:t>
            </w:r>
          </w:p>
        </w:tc>
      </w:tr>
      <w:tr w:rsidR="00CD767A" w:rsidRPr="009C3C60" w14:paraId="1AF70C04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5384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E23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859BA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4343852A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A7F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25D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# test for duplicate values </w:t>
            </w:r>
          </w:p>
        </w:tc>
      </w:tr>
      <w:tr w:rsidR="00CD767A" w:rsidRPr="009C3C60" w14:paraId="4F9DBB8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659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0B3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not in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CD767A" w:rsidRPr="009C3C60" w14:paraId="25959E94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257A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B2EF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826CE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1BFEF5AA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6343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F6D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   # add unique words to second list</w:t>
            </w:r>
          </w:p>
        </w:tc>
      </w:tr>
      <w:tr w:rsidR="00CD767A" w:rsidRPr="009C3C60" w14:paraId="0B08A8B6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3BA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2553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unique_str_list.append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D767A" w:rsidRPr="009C3C60" w14:paraId="0323E409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138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F6F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CE116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156B2C03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D4F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855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print("*******************")</w:t>
            </w:r>
          </w:p>
        </w:tc>
      </w:tr>
      <w:tr w:rsidR="00CD767A" w:rsidRPr="009C3C60" w14:paraId="5D1A6FC4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1FC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8B22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print("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unique_string_list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= ",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767A" w:rsidRPr="009C3C60" w14:paraId="28D8C5B5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98E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BD6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print("*******************\n")</w:t>
            </w:r>
          </w:p>
        </w:tc>
      </w:tr>
      <w:tr w:rsidR="00CD767A" w:rsidRPr="009C3C60" w14:paraId="774AA318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72B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C424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D767A" w:rsidRPr="009C3C60" w14:paraId="35573839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C00A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FDE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print("*******************")</w:t>
            </w:r>
          </w:p>
        </w:tc>
      </w:tr>
      <w:tr w:rsidR="00CD767A" w:rsidRPr="009C3C60" w14:paraId="041A31B2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AA1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F85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for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in range(0,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)): </w:t>
            </w:r>
          </w:p>
        </w:tc>
      </w:tr>
      <w:tr w:rsidR="00CD767A" w:rsidRPr="009C3C60" w14:paraId="03D96BDF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3873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9C38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907B5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01EC2FA9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F79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604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# compute word frequency in input string </w:t>
            </w:r>
          </w:p>
        </w:tc>
      </w:tr>
      <w:tr w:rsidR="00CD767A" w:rsidRPr="009C3C60" w14:paraId="2204DF20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170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169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print('Word Frequency [{}]: {}'.format(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input_string_list.count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unique_str_list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])))</w:t>
            </w:r>
          </w:p>
        </w:tc>
      </w:tr>
      <w:tr w:rsidR="00CD767A" w:rsidRPr="009C3C60" w14:paraId="6DC4EC42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858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2B2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CD767A" w:rsidRPr="009C3C60" w14:paraId="68A14483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7F7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AF0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print("*******************")</w:t>
            </w:r>
          </w:p>
        </w:tc>
      </w:tr>
      <w:tr w:rsidR="00CD767A" w:rsidRPr="009C3C60" w14:paraId="614F2F75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37D3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522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C53FF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30B91B4A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82D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EB5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def Driver():</w:t>
            </w:r>
          </w:p>
        </w:tc>
      </w:tr>
      <w:tr w:rsidR="00CD767A" w:rsidRPr="009C3C60" w14:paraId="225842A3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AAD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F1F7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text = open("sample.txt", "r")</w:t>
            </w:r>
          </w:p>
        </w:tc>
      </w:tr>
      <w:tr w:rsidR="00CD767A" w:rsidRPr="009C3C60" w14:paraId="659C6460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19A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8BC8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ip_string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text.read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D767A" w:rsidRPr="009C3C60" w14:paraId="50B1FE2D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A638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890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"""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4DB65492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F15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880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4EE7CF7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4672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625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yespython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6FA1A0A2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E2A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E36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01235753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6C3A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ACD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14E9B8FA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CCDD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1F98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3CDF434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0F7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D88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3C25E4E6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CAC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D3B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67F052A3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1CD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B41B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1EFFF42D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2776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9117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4B192BFE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2D8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6875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python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csharp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tmahi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nmahi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please test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c,c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</w:p>
        </w:tc>
      </w:tr>
      <w:tr w:rsidR="00CD767A" w:rsidRPr="009C3C60" w14:paraId="45D6B3C8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80C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DD9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  yes"""</w:t>
            </w:r>
          </w:p>
        </w:tc>
      </w:tr>
      <w:tr w:rsidR="00CD767A" w:rsidRPr="009C3C60" w14:paraId="27302E3D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CAA9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886A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print(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ip_string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D767A" w:rsidRPr="009C3C60" w14:paraId="0B37D42F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AAEE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6552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get_word_freq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>ip_string</w:t>
            </w:r>
            <w:proofErr w:type="spellEnd"/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)                </w:t>
            </w:r>
          </w:p>
        </w:tc>
      </w:tr>
      <w:tr w:rsidR="00CD767A" w:rsidRPr="009C3C60" w14:paraId="145380CD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B6EF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E0F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B499A" w14:textId="77777777" w:rsidR="00CD767A" w:rsidRPr="009C3C60" w:rsidRDefault="00CD767A" w:rsidP="00CD767A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67A" w:rsidRPr="009C3C60" w14:paraId="5DE51771" w14:textId="77777777" w:rsidTr="00CD76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E281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6B40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if __name__=="__main__": </w:t>
            </w:r>
          </w:p>
        </w:tc>
      </w:tr>
      <w:tr w:rsidR="00CD767A" w:rsidRPr="009C3C60" w14:paraId="2BD1EAC2" w14:textId="77777777" w:rsidTr="00CD7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35CC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B497" w14:textId="77777777" w:rsidR="00CD767A" w:rsidRPr="009C3C60" w:rsidRDefault="00CD767A" w:rsidP="00CD767A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C3C60">
              <w:rPr>
                <w:rFonts w:ascii="Times New Roman" w:hAnsi="Times New Roman" w:cs="Times New Roman"/>
                <w:sz w:val="28"/>
                <w:szCs w:val="28"/>
              </w:rPr>
              <w:t xml:space="preserve">   Driver()          # call Driver() function</w:t>
            </w:r>
          </w:p>
        </w:tc>
      </w:tr>
    </w:tbl>
    <w:p w14:paraId="0BEFF6F2" w14:textId="77777777" w:rsidR="00A47000" w:rsidRPr="009C3C60" w:rsidRDefault="00A47000" w:rsidP="00B814D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D5D3C33" w14:textId="407B24F7" w:rsidR="002B5AAF" w:rsidRPr="009C3C60" w:rsidRDefault="005648A7" w:rsidP="00B814D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Made below changes to the existing code : added the extra lines as below</w:t>
      </w:r>
    </w:p>
    <w:p w14:paraId="00BB9D51" w14:textId="48B1290D" w:rsidR="007023E7" w:rsidRPr="009C3C60" w:rsidRDefault="006C2B10" w:rsidP="007023E7">
      <w:pPr>
        <w:shd w:val="clear" w:color="auto" w:fill="1E1E1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#</w:t>
      </w:r>
      <w:r w:rsidR="007023E7" w:rsidRPr="009C3C60">
        <w:rPr>
          <w:rFonts w:ascii="Times New Roman" w:hAnsi="Times New Roman" w:cs="Times New Roman"/>
          <w:sz w:val="28"/>
          <w:szCs w:val="28"/>
        </w:rPr>
        <w:t xml:space="preserve">Added : </w:t>
      </w:r>
    </w:p>
    <w:p w14:paraId="3228CB8B" w14:textId="77777777" w:rsidR="001074B6" w:rsidRPr="009C3C60" w:rsidRDefault="001074B6" w:rsidP="001074B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unique_str_list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) == 0:</w:t>
      </w:r>
    </w:p>
    <w:p w14:paraId="621573ED" w14:textId="77777777" w:rsidR="001074B6" w:rsidRPr="009C3C60" w:rsidRDefault="001074B6" w:rsidP="001074B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print("The input string is empty")</w:t>
      </w:r>
    </w:p>
    <w:p w14:paraId="18CD774A" w14:textId="77777777" w:rsidR="008D29CB" w:rsidRPr="009C3C60" w:rsidRDefault="008D29CB" w:rsidP="001074B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71D67ED4" w14:textId="4F80BBAD" w:rsidR="008D29CB" w:rsidRPr="009C3C60" w:rsidRDefault="006C2B10" w:rsidP="001074B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#</w:t>
      </w:r>
      <w:r w:rsidR="008D29CB" w:rsidRPr="009C3C60">
        <w:rPr>
          <w:rFonts w:ascii="Times New Roman" w:hAnsi="Times New Roman" w:cs="Times New Roman"/>
          <w:sz w:val="28"/>
          <w:szCs w:val="28"/>
        </w:rPr>
        <w:t xml:space="preserve">also added : </w:t>
      </w:r>
    </w:p>
    <w:p w14:paraId="777474EA" w14:textId="77777777" w:rsidR="00463686" w:rsidRPr="009C3C60" w:rsidRDefault="00463686" w:rsidP="0046368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text1 = open("sample.txt", "r")</w:t>
      </w:r>
    </w:p>
    <w:p w14:paraId="49B637FB" w14:textId="77777777" w:rsidR="00463686" w:rsidRPr="009C3C60" w:rsidRDefault="00463686" w:rsidP="0046368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lines =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(text1.readlines()) </w:t>
      </w:r>
    </w:p>
    <w:p w14:paraId="6E8E8580" w14:textId="77777777" w:rsidR="00463686" w:rsidRPr="009C3C60" w:rsidRDefault="00463686" w:rsidP="0046368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print("The number of lines in the input file is: \n\n", lines)</w:t>
      </w:r>
    </w:p>
    <w:p w14:paraId="535F4AC2" w14:textId="77777777" w:rsidR="007E57A3" w:rsidRPr="009C3C60" w:rsidRDefault="007E57A3" w:rsidP="001074B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48668C83" w14:textId="388EDBEE" w:rsidR="007023E7" w:rsidRPr="009C3C60" w:rsidRDefault="007023E7" w:rsidP="00B814D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CD8E28B" w14:textId="74266186" w:rsidR="007023E7" w:rsidRPr="009C3C60" w:rsidRDefault="00A6518B" w:rsidP="007023E7">
      <w:pPr>
        <w:jc w:val="both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ab/>
      </w:r>
      <w:r w:rsidR="000B2288" w:rsidRPr="009C3C60">
        <w:rPr>
          <w:rFonts w:ascii="Times New Roman" w:hAnsi="Times New Roman" w:cs="Times New Roman"/>
          <w:sz w:val="28"/>
          <w:szCs w:val="28"/>
        </w:rPr>
        <w:t xml:space="preserve">For the last batch of </w:t>
      </w:r>
      <w:r w:rsidR="00D702AC" w:rsidRPr="009C3C60">
        <w:rPr>
          <w:rFonts w:ascii="Times New Roman" w:hAnsi="Times New Roman" w:cs="Times New Roman"/>
          <w:sz w:val="28"/>
          <w:szCs w:val="28"/>
        </w:rPr>
        <w:t>requirements,</w:t>
      </w:r>
      <w:r w:rsidR="000B2288" w:rsidRPr="009C3C60">
        <w:rPr>
          <w:rFonts w:ascii="Times New Roman" w:hAnsi="Times New Roman" w:cs="Times New Roman"/>
          <w:sz w:val="28"/>
          <w:szCs w:val="28"/>
        </w:rPr>
        <w:t xml:space="preserve"> </w:t>
      </w:r>
      <w:r w:rsidR="00D702AC" w:rsidRPr="009C3C60">
        <w:rPr>
          <w:rFonts w:ascii="Times New Roman" w:hAnsi="Times New Roman" w:cs="Times New Roman"/>
          <w:sz w:val="28"/>
          <w:szCs w:val="28"/>
        </w:rPr>
        <w:t xml:space="preserve">I have added a new function </w:t>
      </w:r>
      <w:r w:rsidR="00441AB7" w:rsidRPr="009C3C60">
        <w:rPr>
          <w:rFonts w:ascii="Times New Roman" w:hAnsi="Times New Roman" w:cs="Times New Roman"/>
          <w:sz w:val="28"/>
          <w:szCs w:val="28"/>
        </w:rPr>
        <w:t xml:space="preserve">to replace word </w:t>
      </w:r>
      <w:r w:rsidR="00D702AC" w:rsidRPr="009C3C60">
        <w:rPr>
          <w:rFonts w:ascii="Times New Roman" w:hAnsi="Times New Roman" w:cs="Times New Roman"/>
          <w:sz w:val="28"/>
          <w:szCs w:val="28"/>
        </w:rPr>
        <w:t xml:space="preserve">and removed the old ones. </w:t>
      </w:r>
    </w:p>
    <w:p w14:paraId="756E3F1E" w14:textId="77777777" w:rsidR="00BB0739" w:rsidRPr="009C3C60" w:rsidRDefault="00BB0739" w:rsidP="00BB0739">
      <w:pPr>
        <w:shd w:val="clear" w:color="auto" w:fill="1E1E1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get_word_replacement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ip_string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1785630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08F45AF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ip_string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) == 0:</w:t>
      </w:r>
    </w:p>
    <w:p w14:paraId="337100AC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print("The input string is empty")</w:t>
      </w:r>
    </w:p>
    <w:p w14:paraId="1133A5DF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else:   </w:t>
      </w:r>
    </w:p>
    <w:p w14:paraId="056F1842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# Accept the input from the user for the given word and the replacement word</w:t>
      </w:r>
    </w:p>
    <w:p w14:paraId="120250F4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old_word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= input("Provide the old word to be replaced :")</w:t>
      </w:r>
    </w:p>
    <w:p w14:paraId="7DE86439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new_word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= input("Provide the new word to be replaced with :")</w:t>
      </w:r>
    </w:p>
    <w:p w14:paraId="5759D8C4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</w:t>
      </w:r>
    </w:p>
    <w:p w14:paraId="2CDDACFF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if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old_word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) == 0:</w:t>
      </w:r>
    </w:p>
    <w:p w14:paraId="4F428BA7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   print("the word is not passed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spaces. please start again ")</w:t>
      </w:r>
    </w:p>
    <w:p w14:paraId="46F4576A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else:</w:t>
      </w:r>
    </w:p>
    <w:p w14:paraId="26CA5DDE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</w:t>
      </w:r>
    </w:p>
    <w:p w14:paraId="3C7FD7C1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   # Replace all occurrences of old word with the new word </w:t>
      </w:r>
    </w:p>
    <w:p w14:paraId="0F84D33E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   replaced   =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re.sub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(r'(?&lt;!\S)' +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re.escape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old_word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) + r'(?!\S)',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new_word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ip_string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)  </w:t>
      </w:r>
    </w:p>
    <w:p w14:paraId="75A8B9FA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4F39E75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   # Write the modified contents to the file</w:t>
      </w:r>
    </w:p>
    <w:p w14:paraId="7112EB68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   if (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ip_string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== replaced):</w:t>
      </w:r>
    </w:p>
    <w:p w14:paraId="7DDDED1D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 xml:space="preserve">             print("Nothing changed 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becuase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 xml:space="preserve"> word not found")</w:t>
      </w:r>
    </w:p>
    <w:p w14:paraId="45DE66F3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   with open('sample1.txt', 'w') as file:</w:t>
      </w:r>
    </w:p>
    <w:p w14:paraId="00204409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>               </w:t>
      </w:r>
      <w:proofErr w:type="spellStart"/>
      <w:r w:rsidRPr="009C3C6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9C3C60">
        <w:rPr>
          <w:rFonts w:ascii="Times New Roman" w:hAnsi="Times New Roman" w:cs="Times New Roman"/>
          <w:sz w:val="28"/>
          <w:szCs w:val="28"/>
        </w:rPr>
        <w:t>(replaced)</w:t>
      </w:r>
    </w:p>
    <w:p w14:paraId="70DEB2E2" w14:textId="77777777" w:rsidR="00BB0739" w:rsidRPr="009C3C60" w:rsidRDefault="00BB0739" w:rsidP="00BB0739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print("modified/replaced text file contents : ", replaced) </w:t>
      </w:r>
    </w:p>
    <w:p w14:paraId="3CF361AC" w14:textId="1436F299" w:rsidR="00D702AC" w:rsidRPr="009C3C60" w:rsidRDefault="00670BC4" w:rsidP="007023E7">
      <w:pPr>
        <w:jc w:val="both"/>
        <w:rPr>
          <w:rFonts w:ascii="Times New Roman" w:hAnsi="Times New Roman" w:cs="Times New Roman"/>
          <w:sz w:val="28"/>
          <w:szCs w:val="28"/>
        </w:rPr>
      </w:pPr>
      <w:r w:rsidRPr="009C3C60">
        <w:rPr>
          <w:rFonts w:ascii="Times New Roman" w:hAnsi="Times New Roman" w:cs="Times New Roman"/>
          <w:sz w:val="28"/>
          <w:szCs w:val="28"/>
        </w:rPr>
        <w:tab/>
      </w:r>
    </w:p>
    <w:p w14:paraId="4B3A51CA" w14:textId="77777777" w:rsidR="00A55A1C" w:rsidRPr="009C3C60" w:rsidRDefault="00A55A1C" w:rsidP="00A55A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55A1C" w:rsidRPr="009C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FEC"/>
    <w:multiLevelType w:val="hybridMultilevel"/>
    <w:tmpl w:val="D9D0B5E0"/>
    <w:lvl w:ilvl="0" w:tplc="311EDA1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3A0B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D757E3"/>
    <w:multiLevelType w:val="hybridMultilevel"/>
    <w:tmpl w:val="D3146596"/>
    <w:lvl w:ilvl="0" w:tplc="FE9C3B8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9016303">
    <w:abstractNumId w:val="1"/>
  </w:num>
  <w:num w:numId="2" w16cid:durableId="1147280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31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36"/>
    <w:rsid w:val="00037301"/>
    <w:rsid w:val="000436EE"/>
    <w:rsid w:val="000563E9"/>
    <w:rsid w:val="000643B0"/>
    <w:rsid w:val="00073501"/>
    <w:rsid w:val="000A21D1"/>
    <w:rsid w:val="000A64FF"/>
    <w:rsid w:val="000B2288"/>
    <w:rsid w:val="000D1986"/>
    <w:rsid w:val="001074B6"/>
    <w:rsid w:val="00122074"/>
    <w:rsid w:val="00126B13"/>
    <w:rsid w:val="001428E3"/>
    <w:rsid w:val="00155366"/>
    <w:rsid w:val="00160237"/>
    <w:rsid w:val="00162B18"/>
    <w:rsid w:val="00171488"/>
    <w:rsid w:val="0019564C"/>
    <w:rsid w:val="001D2E96"/>
    <w:rsid w:val="001D71A2"/>
    <w:rsid w:val="001E7995"/>
    <w:rsid w:val="00211679"/>
    <w:rsid w:val="00213319"/>
    <w:rsid w:val="0021734D"/>
    <w:rsid w:val="00217BB2"/>
    <w:rsid w:val="002311E7"/>
    <w:rsid w:val="00297128"/>
    <w:rsid w:val="00297ACA"/>
    <w:rsid w:val="002A0184"/>
    <w:rsid w:val="002B5AAF"/>
    <w:rsid w:val="002D00DF"/>
    <w:rsid w:val="002D6664"/>
    <w:rsid w:val="002E0788"/>
    <w:rsid w:val="002E3B21"/>
    <w:rsid w:val="002E7AA1"/>
    <w:rsid w:val="002F68AB"/>
    <w:rsid w:val="00330E96"/>
    <w:rsid w:val="0034286B"/>
    <w:rsid w:val="00347CF5"/>
    <w:rsid w:val="003718C7"/>
    <w:rsid w:val="00373AE1"/>
    <w:rsid w:val="003846D0"/>
    <w:rsid w:val="00391D04"/>
    <w:rsid w:val="003E2C0B"/>
    <w:rsid w:val="003E7428"/>
    <w:rsid w:val="00407406"/>
    <w:rsid w:val="004319D4"/>
    <w:rsid w:val="00441AB7"/>
    <w:rsid w:val="00463686"/>
    <w:rsid w:val="00465B24"/>
    <w:rsid w:val="00473169"/>
    <w:rsid w:val="004775F3"/>
    <w:rsid w:val="004975BD"/>
    <w:rsid w:val="004A0097"/>
    <w:rsid w:val="004A3E7D"/>
    <w:rsid w:val="004A518C"/>
    <w:rsid w:val="004A6476"/>
    <w:rsid w:val="004B3BEC"/>
    <w:rsid w:val="00501FEA"/>
    <w:rsid w:val="005228DB"/>
    <w:rsid w:val="00531C96"/>
    <w:rsid w:val="00536F9E"/>
    <w:rsid w:val="005648A7"/>
    <w:rsid w:val="00581B3D"/>
    <w:rsid w:val="00596BB5"/>
    <w:rsid w:val="005B171B"/>
    <w:rsid w:val="005C2A5D"/>
    <w:rsid w:val="005C7626"/>
    <w:rsid w:val="005F07FC"/>
    <w:rsid w:val="00605450"/>
    <w:rsid w:val="0063209D"/>
    <w:rsid w:val="006345C6"/>
    <w:rsid w:val="0063549B"/>
    <w:rsid w:val="00645CD0"/>
    <w:rsid w:val="0064651D"/>
    <w:rsid w:val="00670BC4"/>
    <w:rsid w:val="006752B4"/>
    <w:rsid w:val="00686A0F"/>
    <w:rsid w:val="006A7D98"/>
    <w:rsid w:val="006B0EA7"/>
    <w:rsid w:val="006C2B10"/>
    <w:rsid w:val="006F1C92"/>
    <w:rsid w:val="007023E7"/>
    <w:rsid w:val="00720CB2"/>
    <w:rsid w:val="00730464"/>
    <w:rsid w:val="00737068"/>
    <w:rsid w:val="007410A5"/>
    <w:rsid w:val="00787507"/>
    <w:rsid w:val="00790E28"/>
    <w:rsid w:val="007C2B5C"/>
    <w:rsid w:val="007E57A3"/>
    <w:rsid w:val="007F4AF3"/>
    <w:rsid w:val="00805B65"/>
    <w:rsid w:val="00811003"/>
    <w:rsid w:val="0081463F"/>
    <w:rsid w:val="00815EB8"/>
    <w:rsid w:val="008450CE"/>
    <w:rsid w:val="008455CA"/>
    <w:rsid w:val="00870538"/>
    <w:rsid w:val="0087402A"/>
    <w:rsid w:val="008A23F9"/>
    <w:rsid w:val="008C1A70"/>
    <w:rsid w:val="008D29CB"/>
    <w:rsid w:val="008E74C3"/>
    <w:rsid w:val="00931685"/>
    <w:rsid w:val="009525F4"/>
    <w:rsid w:val="00963832"/>
    <w:rsid w:val="009C3C60"/>
    <w:rsid w:val="009C43FE"/>
    <w:rsid w:val="009E57A2"/>
    <w:rsid w:val="009F4A88"/>
    <w:rsid w:val="00A122A8"/>
    <w:rsid w:val="00A21C37"/>
    <w:rsid w:val="00A408DC"/>
    <w:rsid w:val="00A4306E"/>
    <w:rsid w:val="00A47000"/>
    <w:rsid w:val="00A55A1C"/>
    <w:rsid w:val="00A62E89"/>
    <w:rsid w:val="00A6518B"/>
    <w:rsid w:val="00A84770"/>
    <w:rsid w:val="00A94C8B"/>
    <w:rsid w:val="00A955A9"/>
    <w:rsid w:val="00AA4F9C"/>
    <w:rsid w:val="00AA50F5"/>
    <w:rsid w:val="00AB222E"/>
    <w:rsid w:val="00AE0FE5"/>
    <w:rsid w:val="00AF43E3"/>
    <w:rsid w:val="00AF4A6C"/>
    <w:rsid w:val="00B0322D"/>
    <w:rsid w:val="00B04210"/>
    <w:rsid w:val="00B06708"/>
    <w:rsid w:val="00B11964"/>
    <w:rsid w:val="00B24BD1"/>
    <w:rsid w:val="00B66009"/>
    <w:rsid w:val="00B814D8"/>
    <w:rsid w:val="00BA4A8E"/>
    <w:rsid w:val="00BA6A6C"/>
    <w:rsid w:val="00BB0739"/>
    <w:rsid w:val="00BB344F"/>
    <w:rsid w:val="00BB4022"/>
    <w:rsid w:val="00BB4678"/>
    <w:rsid w:val="00C00D5A"/>
    <w:rsid w:val="00C1138F"/>
    <w:rsid w:val="00C46DC1"/>
    <w:rsid w:val="00C52926"/>
    <w:rsid w:val="00C70B3C"/>
    <w:rsid w:val="00C70E32"/>
    <w:rsid w:val="00C810DE"/>
    <w:rsid w:val="00C974BD"/>
    <w:rsid w:val="00CB3436"/>
    <w:rsid w:val="00CD0E7A"/>
    <w:rsid w:val="00CD767A"/>
    <w:rsid w:val="00CF064B"/>
    <w:rsid w:val="00CF7B14"/>
    <w:rsid w:val="00D3578E"/>
    <w:rsid w:val="00D4012C"/>
    <w:rsid w:val="00D5190E"/>
    <w:rsid w:val="00D53E07"/>
    <w:rsid w:val="00D702AC"/>
    <w:rsid w:val="00D86371"/>
    <w:rsid w:val="00E436DB"/>
    <w:rsid w:val="00E50913"/>
    <w:rsid w:val="00E53BD4"/>
    <w:rsid w:val="00E54117"/>
    <w:rsid w:val="00E723F9"/>
    <w:rsid w:val="00E72D90"/>
    <w:rsid w:val="00EB23E4"/>
    <w:rsid w:val="00ED4D99"/>
    <w:rsid w:val="00F044BB"/>
    <w:rsid w:val="00F07F4A"/>
    <w:rsid w:val="00F156C5"/>
    <w:rsid w:val="00F33454"/>
    <w:rsid w:val="00F46C2A"/>
    <w:rsid w:val="00F8556B"/>
    <w:rsid w:val="00F856E2"/>
    <w:rsid w:val="00F97918"/>
    <w:rsid w:val="00FB3EE5"/>
    <w:rsid w:val="00FB53C3"/>
    <w:rsid w:val="00FD5451"/>
    <w:rsid w:val="00FF0A3A"/>
    <w:rsid w:val="00FF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D0F8"/>
  <w15:chartTrackingRefBased/>
  <w15:docId w15:val="{9CFCB9F1-B26A-4ECE-9494-726B3034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6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64"/>
    <w:pPr>
      <w:ind w:left="720"/>
      <w:contextualSpacing/>
    </w:pPr>
  </w:style>
  <w:style w:type="character" w:customStyle="1" w:styleId="pl-k">
    <w:name w:val="pl-k"/>
    <w:basedOn w:val="DefaultParagraphFont"/>
    <w:rsid w:val="00CD767A"/>
  </w:style>
  <w:style w:type="character" w:customStyle="1" w:styleId="pl-en">
    <w:name w:val="pl-en"/>
    <w:basedOn w:val="DefaultParagraphFont"/>
    <w:rsid w:val="00CD767A"/>
  </w:style>
  <w:style w:type="character" w:customStyle="1" w:styleId="pl-s1">
    <w:name w:val="pl-s1"/>
    <w:basedOn w:val="DefaultParagraphFont"/>
    <w:rsid w:val="00CD767A"/>
  </w:style>
  <w:style w:type="character" w:customStyle="1" w:styleId="pl-c">
    <w:name w:val="pl-c"/>
    <w:basedOn w:val="DefaultParagraphFont"/>
    <w:rsid w:val="00CD767A"/>
  </w:style>
  <w:style w:type="character" w:customStyle="1" w:styleId="pl-token">
    <w:name w:val="pl-token"/>
    <w:basedOn w:val="DefaultParagraphFont"/>
    <w:rsid w:val="00CD767A"/>
  </w:style>
  <w:style w:type="character" w:customStyle="1" w:styleId="pl-c1">
    <w:name w:val="pl-c1"/>
    <w:basedOn w:val="DefaultParagraphFont"/>
    <w:rsid w:val="00CD767A"/>
  </w:style>
  <w:style w:type="character" w:customStyle="1" w:styleId="pl-s">
    <w:name w:val="pl-s"/>
    <w:basedOn w:val="DefaultParagraphFont"/>
    <w:rsid w:val="00CD767A"/>
  </w:style>
  <w:style w:type="character" w:customStyle="1" w:styleId="pl-cce">
    <w:name w:val="pl-cce"/>
    <w:basedOn w:val="DefaultParagraphFont"/>
    <w:rsid w:val="00CD767A"/>
  </w:style>
  <w:style w:type="character" w:customStyle="1" w:styleId="pl-v">
    <w:name w:val="pl-v"/>
    <w:basedOn w:val="DefaultParagraphFont"/>
    <w:rsid w:val="00CD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Maheba Patan</cp:lastModifiedBy>
  <cp:revision>183</cp:revision>
  <dcterms:created xsi:type="dcterms:W3CDTF">2023-04-30T18:39:00Z</dcterms:created>
  <dcterms:modified xsi:type="dcterms:W3CDTF">2023-05-01T02:08:00Z</dcterms:modified>
</cp:coreProperties>
</file>