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128"/>
        <w:gridCol w:w="3156"/>
      </w:tblGrid>
      <w:tr w:rsidR="00285DFD" w:rsidRPr="00A234D5" w:rsidTr="00641845">
        <w:trPr>
          <w:trHeight w:val="702"/>
        </w:trPr>
        <w:tc>
          <w:tcPr>
            <w:tcW w:w="7128" w:type="dxa"/>
            <w:shd w:val="clear" w:color="auto" w:fill="FFFFFF" w:themeFill="background1"/>
          </w:tcPr>
          <w:p w:rsidR="004C51B8" w:rsidRPr="00A234D5" w:rsidRDefault="00285DFD" w:rsidP="00EE6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 w:rsidR="004C51B8"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51B8" w:rsidRPr="00A234D5" w:rsidRDefault="004C51B8" w:rsidP="00355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DFD" w:rsidRPr="00A234D5" w:rsidRDefault="007541B6" w:rsidP="00355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pacing w:val="-1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i/>
                <w:color w:val="000000"/>
                <w:spacing w:val="-1"/>
                <w:sz w:val="24"/>
                <w:szCs w:val="24"/>
              </w:rPr>
              <w:t>Curriculum Vitae</w:t>
            </w:r>
          </w:p>
          <w:p w:rsidR="00606DB6" w:rsidRPr="00A234D5" w:rsidRDefault="00606DB6" w:rsidP="00355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pacing w:val="-1"/>
                <w:sz w:val="24"/>
                <w:szCs w:val="24"/>
              </w:rPr>
            </w:pPr>
          </w:p>
          <w:p w:rsidR="00285DFD" w:rsidRPr="00A234D5" w:rsidRDefault="00285DFD" w:rsidP="00355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234D5">
              <w:rPr>
                <w:rFonts w:ascii="Times New Roman" w:hAnsi="Times New Roman" w:cs="Times New Roman"/>
                <w:b/>
                <w:bCs/>
                <w:color w:val="1D1B11"/>
                <w:spacing w:val="-1"/>
                <w:sz w:val="36"/>
                <w:szCs w:val="36"/>
              </w:rPr>
              <w:t>Md. Mahedi Hasan</w:t>
            </w:r>
          </w:p>
          <w:p w:rsidR="00285DFD" w:rsidRPr="00A234D5" w:rsidRDefault="00285DFD" w:rsidP="00EE6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 xml:space="preserve">                     </w:t>
            </w:r>
            <w:r w:rsidR="004C51B8" w:rsidRPr="00A234D5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 xml:space="preserve">       </w:t>
            </w:r>
          </w:p>
          <w:p w:rsidR="004C51B8" w:rsidRPr="00A234D5" w:rsidRDefault="004C51B8" w:rsidP="00EE6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B8" w:rsidRPr="00A234D5" w:rsidRDefault="004C51B8" w:rsidP="00EE6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Present &amp; Mailing Address:</w:t>
            </w:r>
          </w:p>
          <w:p w:rsidR="004C51B8" w:rsidRPr="00A234D5" w:rsidRDefault="00606DB6" w:rsidP="00EE6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House No</w:t>
            </w:r>
            <w:r w:rsidR="008E66E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# 16</w:t>
            </w:r>
            <w:r w:rsidR="004C51B8"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/1</w:t>
            </w:r>
            <w:r w:rsidR="0063195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, 6</w:t>
            </w:r>
            <w:r w:rsidR="00631950" w:rsidRPr="0063195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vertAlign w:val="superscript"/>
              </w:rPr>
              <w:t>th</w:t>
            </w:r>
            <w:r w:rsidR="0063195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floor</w:t>
            </w:r>
            <w:r w:rsidR="004C51B8"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; </w:t>
            </w:r>
            <w:r w:rsidR="008E66E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Arambag</w:t>
            </w:r>
            <w:r w:rsidR="001E61E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h</w:t>
            </w:r>
            <w:r w:rsidR="004C51B8"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,</w:t>
            </w:r>
            <w:r w:rsidR="008E66E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Motijheel</w:t>
            </w:r>
            <w:bookmarkStart w:id="0" w:name="_GoBack"/>
            <w:bookmarkEnd w:id="0"/>
            <w:r w:rsidR="008E66E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,</w:t>
            </w:r>
            <w:r w:rsidR="00446BB3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Dhaka-1222</w:t>
            </w:r>
            <w:r w:rsidR="004C51B8"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.</w:t>
            </w:r>
          </w:p>
          <w:p w:rsidR="004C51B8" w:rsidRPr="00A234D5" w:rsidRDefault="004C51B8" w:rsidP="00EE6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Mobile:</w:t>
            </w: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D1D" w:rsidRPr="00A234D5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+88017</w:t>
            </w:r>
            <w:r w:rsidR="00C572E5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60-327015</w:t>
            </w:r>
            <w:r w:rsidRPr="00A234D5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 xml:space="preserve">, </w:t>
            </w:r>
            <w:r w:rsidR="00872082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+8801535</w:t>
            </w:r>
            <w:r w:rsidR="000B0034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-822954</w:t>
            </w:r>
          </w:p>
          <w:p w:rsidR="00285DFD" w:rsidRPr="00A234D5" w:rsidRDefault="004C51B8" w:rsidP="00A22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E- mail address:</w:t>
            </w: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34D5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mahedi</w:t>
            </w:r>
            <w:r w:rsidR="00A22585" w:rsidRPr="00A234D5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0803</w:t>
            </w:r>
            <w:r w:rsidRPr="00A234D5">
              <w:rPr>
                <w:rFonts w:ascii="Times New Roman" w:hAnsi="Times New Roman" w:cs="Times New Roman"/>
                <w:b/>
                <w:color w:val="1F497D"/>
                <w:sz w:val="24"/>
                <w:szCs w:val="24"/>
              </w:rPr>
              <w:t>@gmail.com</w:t>
            </w:r>
          </w:p>
        </w:tc>
        <w:tc>
          <w:tcPr>
            <w:tcW w:w="3156" w:type="dxa"/>
            <w:shd w:val="clear" w:color="auto" w:fill="FFFFFF" w:themeFill="background1"/>
          </w:tcPr>
          <w:p w:rsidR="00285DFD" w:rsidRPr="00A234D5" w:rsidRDefault="004C51B8" w:rsidP="00EE63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A234D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FD88C6" wp14:editId="5774ED51">
                  <wp:extent cx="1785668" cy="2130965"/>
                  <wp:effectExtent l="0" t="0" r="5080" b="3175"/>
                  <wp:docPr id="3" name="Picture 3" descr="D:\Academic\My CV\0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cademic\My CV\0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59" cy="21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4D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</w:t>
            </w:r>
          </w:p>
        </w:tc>
      </w:tr>
    </w:tbl>
    <w:p w:rsidR="006A26FB" w:rsidRPr="00A234D5" w:rsidRDefault="006A26FB" w:rsidP="00EE6309">
      <w:p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A51A92" wp14:editId="1FF95B69">
                <wp:simplePos x="0" y="0"/>
                <wp:positionH relativeFrom="column">
                  <wp:posOffset>-180975</wp:posOffset>
                </wp:positionH>
                <wp:positionV relativeFrom="paragraph">
                  <wp:posOffset>190500</wp:posOffset>
                </wp:positionV>
                <wp:extent cx="627697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A87" w:rsidRPr="00355DDA" w:rsidRDefault="00F25A87" w:rsidP="00F25A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</w:pPr>
                            <w:r w:rsidRPr="00355D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Career Objectives</w:t>
                            </w:r>
                          </w:p>
                          <w:p w:rsidR="006A26FB" w:rsidRDefault="006A26FB" w:rsidP="006A2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51A92" id="Rectangle 10" o:spid="_x0000_s1026" style="position:absolute;left:0;text-align:left;margin-left:-14.25pt;margin-top:15pt;width:494.25pt;height:24.7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6BowIAAPUFAAAOAAAAZHJzL2Uyb0RvYy54bWy0VE1v2zAMvQ/YfxB0X+2kSbsGdYqgRYcB&#10;XVu0HXpWZCk2JomapMTJfn0pyXE/1l2G7SKTIvlIPos8PdtqRTbC+RZMRUcHJSXCcKhbs6ro94fL&#10;T58p8YGZmikwoqI74enZ/OOH087OxBgaULVwBEGMn3W2ok0IdlYUnjdCM38AVhg0SnCaBVTdqqgd&#10;6xBdq2JclkdFB662DrjwHm8vspHOE76UgocbKb0IRFUUawvpdOlcxrOYn7LZyjHbtLwvg/1FFZq1&#10;BpMOUBcsMLJ27W9QuuUOPMhwwEEXIGXLReoBuxmVb7q5b5gVqRckx9uBJv/vYPn15taRtsZ/h/QY&#10;pvEf3SFrzKyUIHiHBHXWz9Dv3t66XvMoxm630un4xT7INpG6G0gV20A4Xh6Nj49OjqeUcLQdjiaH&#10;42kELZ6jrfPhiwBNolBRh+kTl2xz5UN23bvEZB5UW1+2SiUlPhRxrhzZMPzFy9Uohaq1/gZ1vjuZ&#10;lmXqA1OmdxXdUwGvkJT5b+CYOKIXkchMXZLCTomYU5k7IfEfIFnjVP1QZW6g/pGb8g2rRb6KLb3f&#10;UwKLqBIZGnB7gNdkRdxMb+8bw0QamiGw/FNBOXDwThnBhCFQtwbce8EqDFmz/56YTEdkJmyXW8SP&#10;4hLqHT5QB3lyveWXLb6SK+bDLXM4qvhqcf2EGzykgq6i0EuUNOB+vXcf/XGC0EpJh6NfUf9zzZyg&#10;RH01OFsno8kk7oqkTKbHY1TcS8vypcWs9Tng0xvhorM8idE/qL0oHehH3FKLmBVNzHDMXVEe3F45&#10;D3kl4Z7jYrFIbrgfLAtX5t7yCB4JjlPwsH1kzvajEnDIrmG/JtjszcRk3xhpYLEOINs0Ts+89tTj&#10;bknz0O/BuLxe6snreVvPnwAAAP//AwBQSwMEFAAGAAgAAAAhAPN7qJPfAAAACQEAAA8AAABkcnMv&#10;ZG93bnJldi54bWxMj01Lw0AQhu+C/2EZwVu7MdqPxGyKFARBRBoDXrfZMVnMzobstk3/vdOTvc0w&#10;D+88b7GZXC+OOAbrScHDPAGB1HhjqVVQf73O1iBC1GR07wkVnDHApry9KXRu/Il2eKxiKziEQq4V&#10;dDEOuZSh6dDpMPcDEt9+/Oh05HVspRn1icNdL9MkWUqnLfGHTg+47bD5rQ5OQZbW592b9dvPVV29&#10;f6c2Nk8fRqn7u+nlGUTEKf7DcNFndSjZae8PZILoFczS9YJRBY8Jd2IgW16GvYJVtgBZFvK6QfkH&#10;AAD//wMAUEsBAi0AFAAGAAgAAAAhALaDOJL+AAAA4QEAABMAAAAAAAAAAAAAAAAAAAAAAFtDb250&#10;ZW50X1R5cGVzXS54bWxQSwECLQAUAAYACAAAACEAOP0h/9YAAACUAQAACwAAAAAAAAAAAAAAAAAv&#10;AQAAX3JlbHMvLnJlbHNQSwECLQAUAAYACAAAACEAa75OgaMCAAD1BQAADgAAAAAAAAAAAAAAAAAu&#10;AgAAZHJzL2Uyb0RvYy54bWxQSwECLQAUAAYACAAAACEA83uok98AAAAJAQAADwAAAAAAAAAAAAAA&#10;AAD9BAAAZHJzL2Rvd25yZXYueG1sUEsFBgAAAAAEAAQA8wAAAAkGAAAAAA==&#10;" fillcolor="#f2f2f2 [3052]" strokecolor="#f2f2f2 [3052]" strokeweight="2pt">
                <v:textbox>
                  <w:txbxContent>
                    <w:p w:rsidR="00F25A87" w:rsidRPr="00355DDA" w:rsidRDefault="00F25A87" w:rsidP="00F25A8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</w:pPr>
                      <w:r w:rsidRPr="00355DD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Career Objectives</w:t>
                      </w:r>
                    </w:p>
                    <w:p w:rsidR="006A26FB" w:rsidRDefault="006A26FB" w:rsidP="006A26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A26FB" w:rsidRPr="00A234D5" w:rsidRDefault="006A26FB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4D5" w:rsidRPr="00A234D5" w:rsidRDefault="00052254" w:rsidP="00A2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sz w:val="24"/>
          <w:szCs w:val="24"/>
        </w:rPr>
        <w:t>To excel in my field through hard work, research, skills and perseverance</w:t>
      </w:r>
    </w:p>
    <w:p w:rsidR="00052254" w:rsidRPr="00A234D5" w:rsidRDefault="00052254" w:rsidP="00EE6309">
      <w:p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C0C4496" wp14:editId="7DB0184A">
                <wp:simplePos x="0" y="0"/>
                <wp:positionH relativeFrom="column">
                  <wp:posOffset>-171450</wp:posOffset>
                </wp:positionH>
                <wp:positionV relativeFrom="paragraph">
                  <wp:posOffset>309245</wp:posOffset>
                </wp:positionV>
                <wp:extent cx="62579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54" w:rsidRPr="00355DDA" w:rsidRDefault="00052254" w:rsidP="00052254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5D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Academic Qualification</w:t>
                            </w:r>
                            <w:r w:rsidR="00A234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052254" w:rsidRDefault="00052254" w:rsidP="00052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C4496" id="Rectangle 2" o:spid="_x0000_s1027" style="position:absolute;left:0;text-align:left;margin-left:-13.5pt;margin-top:24.35pt;width:492.75pt;height:24.75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XipAIAAPoFAAAOAAAAZHJzL2Uyb0RvYy54bWy0VE1v2zAMvQ/YfxB0X+24SbsGdYqgRYcB&#10;XVu0HXpWZCk2JouapMTOfn0pyXE/1l2G7WKTIvlIPok8PetbRbbCugZ0SScHOSVCc6gavS7p94fL&#10;T58pcZ7piinQoqQ74ejZ4uOH087MRQE1qEpYgiDazTtT0tp7M88yx2vRMncARmg0SrAt86jadVZZ&#10;1iF6q7Iiz4+yDmxlLHDhHJ5eJCNdRHwpBfc3UjrhiSop1ubj18bvKnyzxSmbry0zdcOHMthfVNGy&#10;RmPSEeqCeUY2tvkNqm24BQfSH3BoM5Cy4SL2gN1M8jfd3NfMiNgLkuPMSJP7d7D8entrSVOVtKBE&#10;sxav6A5JY3qtBCkCPZ1xc/S6N7d20ByKodde2jb8sQvSR0p3I6Wi94Tj4VExOz4pZpRwtB1Opoco&#10;I0z2HG2s818EtCQIJbWYPTLJtlfOJ9e9S0jmQDXVZaNUVMIzEefKki3DC16tJzFUbdpvUKWzk1me&#10;x2vGlPFVBfdYwCskpf8bOCYO6FkgMlEXJb9TIuRU+k5IvAEkq4jVj1WmBqofqSlXs0qko9DS+z1F&#10;sIAqkaERdwB4TVbATfQOviFMxJEZA/M/FZQCR++YEbQfA9tGg30vWPkxa/LfE5PoCMz4ftXHFxk9&#10;w8kKqh2+UgtpfJ3hlw0+livm/C2zOK842biD/A1+pIKupDBIlNRgf713HvxxjNBKSYfzX1L3c8Os&#10;oER91ThgJ5PpNCyMqExnxwUq9qVl9dKiN+054Auc4LYzPIrB36u9KC20j7iqliErmpjmmLuk3Nu9&#10;cu7TXsJlx8VyGd1wSRjmr/S94QE88ByG4aF/ZNYME+Nx1q5hvyvY/M3gJN8QqWG58SCbOFXPvA43&#10;gAsmjsWwDMMGe6lHr+eVvXgCAAD//wMAUEsDBBQABgAIAAAAIQDeGnQc4AAAAAkBAAAPAAAAZHJz&#10;L2Rvd25yZXYueG1sTI9BS8NAEIXvgv9hGcFbuzG0Jo3ZFCkIgog0Brxus2OymJ0N2W2b/nvHk729&#10;4T3efK/czm4QJ5yC9aTgYZmAQGq9sdQpaD5fFjmIEDUZPXhCBRcMsK1ub0pdGH+mPZ7q2AkuoVBo&#10;BX2MYyFlaHt0Oiz9iMTet5+cjnxOnTSTPnO5G2SaJI/SaUv8odcj7npsf+qjU7BJm8v+1frdR9bU&#10;b1+pje3q3Sh1fzc/P4GIOMf/MPzhMzpUzHTwRzJBDAoWacZbooJVnoHgwGadr0EcWOQpyKqU1wuq&#10;XwAAAP//AwBQSwECLQAUAAYACAAAACEAtoM4kv4AAADhAQAAEwAAAAAAAAAAAAAAAAAAAAAAW0Nv&#10;bnRlbnRfVHlwZXNdLnhtbFBLAQItABQABgAIAAAAIQA4/SH/1gAAAJQBAAALAAAAAAAAAAAAAAAA&#10;AC8BAABfcmVscy8ucmVsc1BLAQItABQABgAIAAAAIQBmGvXipAIAAPoFAAAOAAAAAAAAAAAAAAAA&#10;AC4CAABkcnMvZTJvRG9jLnhtbFBLAQItABQABgAIAAAAIQDeGnQc4AAAAAkBAAAPAAAAAAAAAAAA&#10;AAAAAP4EAABkcnMvZG93bnJldi54bWxQSwUGAAAAAAQABADzAAAACwYAAAAA&#10;" fillcolor="#f2f2f2 [3052]" strokecolor="#f2f2f2 [3052]" strokeweight="2pt">
                <v:textbox>
                  <w:txbxContent>
                    <w:p w:rsidR="00052254" w:rsidRPr="00355DDA" w:rsidRDefault="00052254" w:rsidP="00052254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55D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Academic Qualification</w:t>
                      </w:r>
                      <w:r w:rsidR="00A234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:rsidR="00052254" w:rsidRDefault="00052254" w:rsidP="000522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52254" w:rsidRPr="00A234D5" w:rsidRDefault="00052254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4B71" w:rsidRPr="00A234D5" w:rsidRDefault="00A54B71" w:rsidP="00320E77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81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320E77" w:rsidRPr="00A234D5" w:rsidTr="00A234D5">
        <w:tc>
          <w:tcPr>
            <w:tcW w:w="9810" w:type="dxa"/>
          </w:tcPr>
          <w:p w:rsidR="00A00041" w:rsidRPr="00A234D5" w:rsidRDefault="00320E77" w:rsidP="00EE6309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A234D5">
              <w:rPr>
                <w:rFonts w:ascii="Times New Roman" w:eastAsiaTheme="minorHAnsi" w:hAnsi="Times New Roman" w:cs="Times New Roman"/>
                <w:b/>
                <w:bCs/>
              </w:rPr>
              <w:t xml:space="preserve">M.Sc. in Information and </w:t>
            </w:r>
            <w:r w:rsidR="006E7B47" w:rsidRPr="00A234D5">
              <w:rPr>
                <w:rFonts w:ascii="Times New Roman" w:eastAsiaTheme="minorHAnsi" w:hAnsi="Times New Roman" w:cs="Times New Roman"/>
                <w:b/>
                <w:bCs/>
              </w:rPr>
              <w:t>Communication Technology (ICT)</w:t>
            </w:r>
            <w:r w:rsidR="003F0D71" w:rsidRPr="00A234D5">
              <w:rPr>
                <w:rFonts w:ascii="Times New Roman" w:eastAsiaTheme="minorHAnsi" w:hAnsi="Times New Roman" w:cs="Times New Roman"/>
                <w:bCs/>
              </w:rPr>
              <w:t xml:space="preserve"> (ongoing)</w:t>
            </w:r>
          </w:p>
          <w:p w:rsidR="00320E77" w:rsidRPr="00A234D5" w:rsidRDefault="00320E77" w:rsidP="00FF3BA7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A234D5">
              <w:rPr>
                <w:rFonts w:ascii="Times New Roman" w:eastAsiaTheme="minorHAnsi" w:hAnsi="Times New Roman" w:cs="Times New Roman"/>
              </w:rPr>
              <w:t>Bangladesh University of Engineering and Technology (BUET), Dhaka</w:t>
            </w:r>
          </w:p>
          <w:p w:rsidR="00EA735A" w:rsidRPr="00A234D5" w:rsidRDefault="00EA735A" w:rsidP="00FF3BA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20E77" w:rsidRPr="00A234D5" w:rsidTr="00A234D5">
        <w:tc>
          <w:tcPr>
            <w:tcW w:w="9810" w:type="dxa"/>
          </w:tcPr>
          <w:p w:rsidR="00A00041" w:rsidRPr="00A234D5" w:rsidRDefault="00320E77" w:rsidP="00320E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B.Sc. in Electrical an</w:t>
            </w:r>
            <w:r w:rsidR="000952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 Electronic Engineering (EEE) </w:t>
            </w:r>
            <w:r w:rsidRPr="00A23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(Completed in </w:t>
            </w:r>
            <w:r w:rsidR="00934D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</w:t>
            </w:r>
            <w:r w:rsidR="00E96AB2" w:rsidRPr="00A23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457804" w:rsidRPr="00A234D5" w:rsidRDefault="002D3178" w:rsidP="00FF3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Khulna University of Engineering  &amp; Technology (KUET), </w:t>
            </w:r>
            <w:r w:rsidR="00B578A5" w:rsidRPr="00A23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Khulna</w:t>
            </w:r>
            <w:r w:rsidR="00320E77" w:rsidRPr="00A23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Bangladesh, </w:t>
            </w:r>
          </w:p>
          <w:p w:rsidR="00320E77" w:rsidRPr="00A234D5" w:rsidRDefault="00FF3BA7" w:rsidP="00FF3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CGPA 3.48</w:t>
            </w:r>
            <w:r w:rsidR="00320E77" w:rsidRPr="00A234D5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(out of 4) </w:t>
            </w:r>
          </w:p>
          <w:p w:rsidR="00FF3BA7" w:rsidRPr="00A234D5" w:rsidRDefault="00FF3BA7" w:rsidP="00FF3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0E77" w:rsidRPr="00A234D5" w:rsidTr="00A234D5">
        <w:tc>
          <w:tcPr>
            <w:tcW w:w="9810" w:type="dxa"/>
          </w:tcPr>
          <w:p w:rsidR="00320E77" w:rsidRPr="00A234D5" w:rsidRDefault="00FC15FC" w:rsidP="00EE6309">
            <w:pPr>
              <w:pStyle w:val="Default"/>
              <w:jc w:val="both"/>
              <w:rPr>
                <w:rFonts w:ascii="Times New Roman" w:hAnsi="Times New Roman" w:cs="Times New Roman"/>
                <w:b/>
              </w:rPr>
            </w:pPr>
            <w:r w:rsidRPr="00A234D5">
              <w:rPr>
                <w:rFonts w:ascii="Times New Roman" w:hAnsi="Times New Roman" w:cs="Times New Roman"/>
                <w:b/>
              </w:rPr>
              <w:t>Higher Secondary C</w:t>
            </w:r>
            <w:r w:rsidR="003F2E9A" w:rsidRPr="00A234D5">
              <w:rPr>
                <w:rFonts w:ascii="Times New Roman" w:hAnsi="Times New Roman" w:cs="Times New Roman"/>
                <w:b/>
              </w:rPr>
              <w:t>ertificate</w:t>
            </w:r>
            <w:r w:rsidR="00E96AB2" w:rsidRPr="00A234D5">
              <w:rPr>
                <w:rFonts w:ascii="Times New Roman" w:hAnsi="Times New Roman" w:cs="Times New Roman"/>
                <w:b/>
              </w:rPr>
              <w:t xml:space="preserve"> </w:t>
            </w:r>
            <w:r w:rsidR="00E96AB2" w:rsidRPr="00A234D5">
              <w:rPr>
                <w:rFonts w:ascii="Times New Roman" w:hAnsi="Times New Roman" w:cs="Times New Roman"/>
              </w:rPr>
              <w:t>(Completed in 2008)</w:t>
            </w:r>
          </w:p>
          <w:p w:rsidR="002D3178" w:rsidRPr="00A234D5" w:rsidRDefault="00B578A5" w:rsidP="00EE630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578A5">
              <w:rPr>
                <w:rFonts w:ascii="Times New Roman" w:hAnsi="Times New Roman" w:cs="Times New Roman"/>
              </w:rPr>
              <w:t>Dhaka Board,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D3178" w:rsidRPr="00A234D5">
              <w:rPr>
                <w:rFonts w:ascii="Times New Roman" w:hAnsi="Times New Roman" w:cs="Times New Roman"/>
                <w:b/>
              </w:rPr>
              <w:t>GPA 5</w:t>
            </w:r>
            <w:r w:rsidR="002D3178" w:rsidRPr="00A234D5">
              <w:rPr>
                <w:rFonts w:ascii="Times New Roman" w:hAnsi="Times New Roman" w:cs="Times New Roman"/>
              </w:rPr>
              <w:t xml:space="preserve"> (Out of 5)</w:t>
            </w:r>
          </w:p>
          <w:p w:rsidR="00FC15FC" w:rsidRPr="00A234D5" w:rsidRDefault="00FC15FC" w:rsidP="00EE630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234D5">
              <w:rPr>
                <w:rFonts w:ascii="Times New Roman" w:hAnsi="Times New Roman" w:cs="Times New Roman"/>
              </w:rPr>
              <w:t>Engineering  University Higher Secondary School &amp; College</w:t>
            </w:r>
          </w:p>
          <w:p w:rsidR="00FF3BA7" w:rsidRPr="00A234D5" w:rsidRDefault="00FF3BA7" w:rsidP="00EE630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20E77" w:rsidRPr="00A234D5" w:rsidTr="00A234D5">
        <w:tc>
          <w:tcPr>
            <w:tcW w:w="9810" w:type="dxa"/>
          </w:tcPr>
          <w:p w:rsidR="00320E77" w:rsidRPr="00A234D5" w:rsidRDefault="00FC15FC" w:rsidP="00EE630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234D5">
              <w:rPr>
                <w:rFonts w:ascii="Times New Roman" w:hAnsi="Times New Roman" w:cs="Times New Roman"/>
                <w:b/>
                <w:bCs/>
              </w:rPr>
              <w:t>Secondary School Certificate</w:t>
            </w:r>
            <w:r w:rsidR="003F2E9A" w:rsidRPr="00A234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F2E9A" w:rsidRPr="00A234D5">
              <w:rPr>
                <w:rFonts w:ascii="Times New Roman" w:hAnsi="Times New Roman" w:cs="Times New Roman"/>
              </w:rPr>
              <w:t>(Completed in 2006)</w:t>
            </w:r>
          </w:p>
          <w:p w:rsidR="00E84E74" w:rsidRPr="00A234D5" w:rsidRDefault="00B578A5" w:rsidP="00EE630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578A5">
              <w:rPr>
                <w:rFonts w:ascii="Times New Roman" w:hAnsi="Times New Roman" w:cs="Times New Roman"/>
              </w:rPr>
              <w:t>Dhaka Board,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84E74" w:rsidRPr="00A234D5">
              <w:rPr>
                <w:rFonts w:ascii="Times New Roman" w:hAnsi="Times New Roman" w:cs="Times New Roman"/>
                <w:b/>
              </w:rPr>
              <w:t>GPA 5</w:t>
            </w:r>
            <w:r w:rsidR="00E84E74" w:rsidRPr="00A234D5">
              <w:rPr>
                <w:rFonts w:ascii="Times New Roman" w:hAnsi="Times New Roman" w:cs="Times New Roman"/>
              </w:rPr>
              <w:t xml:space="preserve"> (Out of 5)</w:t>
            </w:r>
          </w:p>
          <w:p w:rsidR="002D3178" w:rsidRPr="00B85757" w:rsidRDefault="002D3178" w:rsidP="00C642D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85757">
              <w:rPr>
                <w:rFonts w:ascii="Times New Roman" w:hAnsi="Times New Roman" w:cs="Times New Roman"/>
              </w:rPr>
              <w:t xml:space="preserve">West  End  </w:t>
            </w:r>
            <w:r w:rsidR="00C642D8" w:rsidRPr="00B85757">
              <w:rPr>
                <w:rFonts w:ascii="Times New Roman" w:hAnsi="Times New Roman" w:cs="Times New Roman"/>
                <w:szCs w:val="30"/>
                <w:lang w:bidi="bn-IN"/>
              </w:rPr>
              <w:t xml:space="preserve">High </w:t>
            </w:r>
            <w:r w:rsidRPr="00B85757">
              <w:rPr>
                <w:rFonts w:ascii="Times New Roman" w:hAnsi="Times New Roman" w:cs="Times New Roman"/>
              </w:rPr>
              <w:t xml:space="preserve">School  </w:t>
            </w:r>
          </w:p>
        </w:tc>
      </w:tr>
    </w:tbl>
    <w:p w:rsidR="00AD4DB3" w:rsidRPr="00A234D5" w:rsidRDefault="00373667" w:rsidP="00EE6309">
      <w:p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BEDCD6" wp14:editId="272AAF92">
                <wp:simplePos x="0" y="0"/>
                <wp:positionH relativeFrom="column">
                  <wp:posOffset>-161925</wp:posOffset>
                </wp:positionH>
                <wp:positionV relativeFrom="paragraph">
                  <wp:posOffset>181610</wp:posOffset>
                </wp:positionV>
                <wp:extent cx="62960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A00" w:rsidRPr="00D945A8" w:rsidRDefault="00482AAC" w:rsidP="00736A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6A00" w:rsidRPr="00D945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Academic Achievements</w:t>
                            </w:r>
                          </w:p>
                          <w:p w:rsidR="00373667" w:rsidRDefault="00373667" w:rsidP="003736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EDCD6" id="Rectangle 1" o:spid="_x0000_s1028" style="position:absolute;left:0;text-align:left;margin-left:-12.75pt;margin-top:14.3pt;width:495.75pt;height:24.7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g1pQIAAPoFAAAOAAAAZHJzL2Uyb0RvYy54bWy0VE1v2zAMvQ/YfxB0X+2kabcGdYqgRYcB&#10;XVu0HXpWZCk2JomapMTOfv0oyXE/1l2G7WKLIvlIPpE8Peu1IlvhfAumopODkhJhONStWVf028Pl&#10;h0+U+MBMzRQYUdGd8PRs8f7daWfnYgoNqFo4giDGzztb0SYEOy8KzxuhmT8AKwwqJTjNAopuXdSO&#10;dYiuVTEty+OiA1dbB1x4j7cXWUkXCV9KwcONlF4EoiqKuYX0dem7it9iccrma8ds0/IhDfYXWWjW&#10;Ggw6Ql2wwMjGtb9B6ZY78CDDAQddgJQtF6kGrGZSvqrmvmFWpFqQHG9Hmvy/g+XX21tH2hrfjhLD&#10;ND7RHZLGzFoJMon0dNbP0ere3rpB8niMtfbS6fjHKkifKN2NlIo+EI6Xx9OT43J6RAlH3eFkdohn&#10;hCmevK3z4bMATeKhog6jJybZ9sqHbLo3icE8qLa+bJVKQmwTca4c2TJ84NV6klzVRn+FOt+dHJVl&#10;emYMmboqmqcEXiAp89/AMXBELyKRmbp0CjslYkxl7oTEF0Cypin7MctcQP09F+UbVot8FUt6u6YE&#10;FlElMjTiDgAvyYq4md7BNrqJNDKjY/mnhLLjaJ0iggmjo24NuLecVRijZvs9MZmOyEzoV33qyOm+&#10;/VZQ77BLHeTx9ZZfttgsV8yHW+ZwXnGycQeFG/xIBV1FYThR0oD7+dZ9tMcxQi0lHc5/Rf2PDXOC&#10;EvXF4ICdTGazuDCSMDv6OEXBPdesnmvMRp8DdiAOEWaXjtE+qP1ROtCPuKqWMSqqmOEYu6I8uL1w&#10;HvJewmXHxXKZzHBJWBauzL3lETzyHIfhoX9kzg4TE3DWrmG/K9j81eBk2+hpYLkJINs0VZHpzOvw&#10;Arhg0lgMyzBusOdysnpa2YtfAAAA//8DAFBLAwQUAAYACAAAACEAYTZO3t8AAAAJAQAADwAAAGRy&#10;cy9kb3ducmV2LnhtbEyPQUvDQBCF74L/YRnBW7tpsGkasylSEAQRaQx43WbHZDE7G7LbNv33jic9&#10;DvPx3vfK3ewGccYpWE8KVssEBFLrjaVOQfPxvMhBhKjJ6METKrhigF11e1PqwvgLHfBcx05wCIVC&#10;K+hjHAspQ9uj02HpRyT+ffnJ6cjn1Ekz6QuHu0GmSZJJpy1xQ69H3PfYftcnp2CbNtfDi/X7901T&#10;v36mNrYPb0ap+7v56RFExDn+wfCrz+pQsdPRn8gEMShYpOs1owrSPAPBwDbLeNxRwSZfgaxK+X9B&#10;9QMAAP//AwBQSwECLQAUAAYACAAAACEAtoM4kv4AAADhAQAAEwAAAAAAAAAAAAAAAAAAAAAAW0Nv&#10;bnRlbnRfVHlwZXNdLnhtbFBLAQItABQABgAIAAAAIQA4/SH/1gAAAJQBAAALAAAAAAAAAAAAAAAA&#10;AC8BAABfcmVscy8ucmVsc1BLAQItABQABgAIAAAAIQAfB/g1pQIAAPoFAAAOAAAAAAAAAAAAAAAA&#10;AC4CAABkcnMvZTJvRG9jLnhtbFBLAQItABQABgAIAAAAIQBhNk7e3wAAAAkBAAAPAAAAAAAAAAAA&#10;AAAAAP8EAABkcnMvZG93bnJldi54bWxQSwUGAAAAAAQABADzAAAACwYAAAAA&#10;" fillcolor="#f2f2f2 [3052]" strokecolor="#f2f2f2 [3052]" strokeweight="2pt">
                <v:textbox>
                  <w:txbxContent>
                    <w:p w:rsidR="00736A00" w:rsidRPr="00D945A8" w:rsidRDefault="00482AAC" w:rsidP="00736A00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="00736A00" w:rsidRPr="00D945A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Academic Achievements</w:t>
                      </w:r>
                    </w:p>
                    <w:p w:rsidR="00373667" w:rsidRDefault="00373667" w:rsidP="003736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6A00" w:rsidRPr="00A234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736A00" w:rsidRPr="00A234D5" w:rsidRDefault="00736A00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5FD" w:rsidRPr="00A234D5" w:rsidRDefault="00736A00" w:rsidP="00EE6309">
      <w:pPr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A234D5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B.Sc. Engineering Scholarships</w:t>
      </w:r>
      <w:r w:rsidRPr="00A234D5">
        <w:rPr>
          <w:rFonts w:ascii="Times New Roman" w:hAnsi="Times New Roman" w:cs="Times New Roman"/>
          <w:color w:val="000000"/>
          <w:spacing w:val="-1"/>
          <w:sz w:val="24"/>
          <w:szCs w:val="24"/>
        </w:rPr>
        <w:t>: KUET students merit scholarships through four years for</w:t>
      </w:r>
      <w:r w:rsidRPr="00A234D5">
        <w:rPr>
          <w:rFonts w:ascii="Times New Roman" w:hAnsi="Times New Roman" w:cs="Times New Roman"/>
          <w:sz w:val="24"/>
          <w:szCs w:val="24"/>
        </w:rPr>
        <w:t xml:space="preserve"> </w:t>
      </w:r>
      <w:r w:rsidRPr="00A234D5">
        <w:rPr>
          <w:rFonts w:ascii="Times New Roman" w:hAnsi="Times New Roman" w:cs="Times New Roman"/>
          <w:color w:val="000000"/>
          <w:spacing w:val="-1"/>
          <w:sz w:val="24"/>
          <w:szCs w:val="24"/>
        </w:rPr>
        <w:t>academic excellence from the Govt. of the People's Republic of Bangladesh.</w:t>
      </w:r>
    </w:p>
    <w:p w:rsidR="008B5F55" w:rsidRDefault="008B5F55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2D70" w:rsidRPr="00A234D5" w:rsidRDefault="00AC2D70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600F" w:rsidRPr="00A234D5" w:rsidRDefault="007B600F" w:rsidP="00BA41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DDC0D1" wp14:editId="593AF3A2">
                <wp:simplePos x="0" y="0"/>
                <wp:positionH relativeFrom="column">
                  <wp:posOffset>-161925</wp:posOffset>
                </wp:positionH>
                <wp:positionV relativeFrom="paragraph">
                  <wp:posOffset>9525</wp:posOffset>
                </wp:positionV>
                <wp:extent cx="62484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00E" w:rsidRPr="00D945A8" w:rsidRDefault="002A000E" w:rsidP="002A00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</w:pPr>
                            <w:r w:rsidRPr="00D945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Technical Attachments &amp; Tours</w:t>
                            </w:r>
                          </w:p>
                          <w:p w:rsidR="00BC4F0E" w:rsidRDefault="00BC4F0E" w:rsidP="00BC4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DC0D1" id="Rectangle 9" o:spid="_x0000_s1029" style="position:absolute;left:0;text-align:left;margin-left:-12.75pt;margin-top:.75pt;width:492pt;height:24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/jpQIAAPoFAAAOAAAAZHJzL2Uyb0RvYy54bWy0VE1v2zAMvQ/YfxB0X+2kadcEdYqgRYcB&#10;XVu0HXpWZCk2JomapMTJfn0pyXE/1l2G7SKLIvlIPpM8PdtqRTbC+RZMRUcHJSXCcKhbs6ro94fL&#10;TyeU+MBMzRQYUdGd8PRs/vHDaWdnYgwNqFo4giDGzzpb0SYEOysKzxuhmT8AKwwqJTjNAopuVdSO&#10;dYiuVTEuy+OiA1dbB1x4j68XWUnnCV9KwcONlF4EoiqKuYV0unQu41nMT9ls5ZhtWt6nwf4iC81a&#10;g0EHqAsWGFm79jco3XIHHmQ44KALkLLlItWA1YzKN9XcN8yKVAuS4+1Ak/93sPx6c+tIW1d0Solh&#10;Gn/RHZLGzEoJMo30dNbP0Ore3rpe8niNtW6l0/GLVZBtonQ3UCq2gXB8PB5PTiYlMs9RdziaHI6P&#10;Imjx7G2dD18EaBIvFXUYPTHJNlc+ZNO9SQzmQbX1ZatUEmKbiHPlyIbhD16uRslVrfU3qPPb9KjE&#10;8BkndVU0Twm8QlLmv4FjrRG9iERm6tIt7JSIMZW5ExL/AJI1TtkPWeYC6h+5KN+wWuSnWNL7NSWw&#10;iCqRoQG3B3hNVsTNtPS20U2kkRkcyz8llB0H6xQRTBgcdWvAveeswhA12++JyXREZsJ2uU0deRjz&#10;iy9LqHfYpQ7y+HrLL1tslivmwy1zOK/YX7iDwg0eUkFXUehvlDTgfr33Hu1xjFBLSYfzX1H/c82c&#10;oER9NThg09FkEhdGEiZHn8couJea5UuNWetzwA4c4bazPF2jfVD7q3SgH3FVLWJUVDHDMXZFeXB7&#10;4TzkvYTLjovFIpnhkrAsXJl7yyN45DkOw8P2kTnbT0zAWbuG/a5gszeDk22jp4HFOoBs01Q989r/&#10;AVwwaSz6ZRg32Es5WT2v7PkTAAAA//8DAFBLAwQUAAYACAAAACEAKtX7N94AAAAIAQAADwAAAGRy&#10;cy9kb3ducmV2LnhtbEyPQWvDMAyF74P+B6PCbq3TsGxtFqeUwmAwxmgW2NWNtcQ0lkPstum/n3ba&#10;TpJ4j6fvFdvJ9eKCY7CeFKyWCQikxhtLrYL682WxBhGiJqN7T6jghgG25eyu0LnxVzrgpYqt4BAK&#10;uVbQxTjkUoamQ6fD0g9IrH370enI59hKM+orh7tepknyKJ22xB86PeC+w+ZUnZ2CTVrfDq/W7z+e&#10;6urtK7WxeXg3St3Pp90ziIhT/DPDLz6jQ8lMR38mE0SvYJFmGVtZ4MH6JlvzclSQrRKQZSH/Fyh/&#10;AAAA//8DAFBLAQItABQABgAIAAAAIQC2gziS/gAAAOEBAAATAAAAAAAAAAAAAAAAAAAAAABbQ29u&#10;dGVudF9UeXBlc10ueG1sUEsBAi0AFAAGAAgAAAAhADj9If/WAAAAlAEAAAsAAAAAAAAAAAAAAAAA&#10;LwEAAF9yZWxzLy5yZWxzUEsBAi0AFAAGAAgAAAAhAItgz+OlAgAA+gUAAA4AAAAAAAAAAAAAAAAA&#10;LgIAAGRycy9lMm9Eb2MueG1sUEsBAi0AFAAGAAgAAAAhACrV+zfeAAAACAEAAA8AAAAAAAAAAAAA&#10;AAAA/wQAAGRycy9kb3ducmV2LnhtbFBLBQYAAAAABAAEAPMAAAAKBgAAAAA=&#10;" fillcolor="#f2f2f2 [3052]" strokecolor="#f2f2f2 [3052]" strokeweight="2pt">
                <v:textbox>
                  <w:txbxContent>
                    <w:p w:rsidR="002A000E" w:rsidRPr="00D945A8" w:rsidRDefault="002A000E" w:rsidP="002A000E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</w:pPr>
                      <w:r w:rsidRPr="00D945A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Technical Attachments &amp; Tours</w:t>
                      </w:r>
                    </w:p>
                    <w:p w:rsidR="00BC4F0E" w:rsidRDefault="00BC4F0E" w:rsidP="00BC4F0E"/>
                  </w:txbxContent>
                </v:textbox>
              </v:rect>
            </w:pict>
          </mc:Fallback>
        </mc:AlternateContent>
      </w:r>
    </w:p>
    <w:p w:rsidR="00BA4127" w:rsidRPr="00A234D5" w:rsidRDefault="00BA4127" w:rsidP="00BA41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127" w:rsidRPr="00A234D5" w:rsidRDefault="00854762" w:rsidP="00BA4127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4D5">
        <w:rPr>
          <w:rFonts w:ascii="Times New Roman" w:eastAsia="Arial" w:hAnsi="Times New Roman" w:cs="Times New Roman"/>
          <w:b/>
          <w:sz w:val="26"/>
          <w:szCs w:val="26"/>
        </w:rPr>
        <w:t>Attachments:</w:t>
      </w:r>
      <w:r w:rsidRPr="00A234D5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234D5">
        <w:rPr>
          <w:rFonts w:ascii="Times New Roman" w:eastAsia="Arial" w:hAnsi="Times New Roman" w:cs="Times New Roman"/>
          <w:sz w:val="24"/>
          <w:szCs w:val="24"/>
        </w:rPr>
        <w:t>Three days attachment on Radiological and Cardiologic Medical Imaging     Equipment in Khulna Medical College Hospital (KMCH).</w:t>
      </w:r>
    </w:p>
    <w:p w:rsidR="00355FB1" w:rsidRPr="00A234D5" w:rsidRDefault="00355FB1" w:rsidP="00BA4127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54762" w:rsidRPr="00A234D5" w:rsidRDefault="00854762" w:rsidP="00BA4127">
      <w:p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A234D5">
        <w:rPr>
          <w:rFonts w:ascii="Times New Roman" w:hAnsi="Times New Roman" w:cs="Times New Roman"/>
          <w:b/>
          <w:sz w:val="26"/>
          <w:szCs w:val="26"/>
        </w:rPr>
        <w:t>Tours:</w:t>
      </w:r>
    </w:p>
    <w:p w:rsidR="00854762" w:rsidRPr="00A234D5" w:rsidRDefault="00854762" w:rsidP="00BA412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4D5">
        <w:rPr>
          <w:rFonts w:ascii="Times New Roman" w:hAnsi="Times New Roman" w:cs="Times New Roman"/>
          <w:sz w:val="24"/>
          <w:szCs w:val="24"/>
        </w:rPr>
        <w:t>Goalpara</w:t>
      </w:r>
      <w:proofErr w:type="spellEnd"/>
      <w:r w:rsidRPr="00A234D5">
        <w:rPr>
          <w:rFonts w:ascii="Times New Roman" w:hAnsi="Times New Roman" w:cs="Times New Roman"/>
          <w:sz w:val="24"/>
          <w:szCs w:val="24"/>
        </w:rPr>
        <w:t xml:space="preserve"> Power Station, Khulna. </w:t>
      </w:r>
    </w:p>
    <w:p w:rsidR="00854762" w:rsidRPr="00A234D5" w:rsidRDefault="00854762" w:rsidP="00BA412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sz w:val="24"/>
          <w:szCs w:val="24"/>
        </w:rPr>
        <w:t xml:space="preserve">Khulna Power Company Limited (KPCL), </w:t>
      </w:r>
      <w:proofErr w:type="spellStart"/>
      <w:r w:rsidRPr="00A234D5">
        <w:rPr>
          <w:rFonts w:ascii="Times New Roman" w:hAnsi="Times New Roman" w:cs="Times New Roman"/>
          <w:sz w:val="24"/>
          <w:szCs w:val="24"/>
        </w:rPr>
        <w:t>Watsila</w:t>
      </w:r>
      <w:proofErr w:type="spellEnd"/>
      <w:r w:rsidRPr="00A234D5">
        <w:rPr>
          <w:rFonts w:ascii="Times New Roman" w:hAnsi="Times New Roman" w:cs="Times New Roman"/>
          <w:sz w:val="24"/>
          <w:szCs w:val="24"/>
        </w:rPr>
        <w:t>, Khulna.</w:t>
      </w:r>
    </w:p>
    <w:p w:rsidR="001E531C" w:rsidRPr="00A234D5" w:rsidRDefault="00854762" w:rsidP="00EE630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sz w:val="24"/>
          <w:szCs w:val="24"/>
        </w:rPr>
        <w:t xml:space="preserve">Power Grid Company of Bangladesh Ltd. (PGCB), Khulna, </w:t>
      </w:r>
    </w:p>
    <w:p w:rsidR="00BC4F0E" w:rsidRPr="00A234D5" w:rsidRDefault="00355FB1" w:rsidP="006067B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C1C990" wp14:editId="535E484B">
                <wp:simplePos x="0" y="0"/>
                <wp:positionH relativeFrom="column">
                  <wp:posOffset>-161925</wp:posOffset>
                </wp:positionH>
                <wp:positionV relativeFrom="paragraph">
                  <wp:posOffset>200660</wp:posOffset>
                </wp:positionV>
                <wp:extent cx="620077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FB1" w:rsidRPr="00D945A8" w:rsidRDefault="00355FB1" w:rsidP="00355FB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  <w:p w:rsidR="00355FB1" w:rsidRDefault="00355FB1" w:rsidP="00355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1C990" id="Rectangle 8" o:spid="_x0000_s1030" style="position:absolute;left:0;text-align:left;margin-left:-12.75pt;margin-top:15.8pt;width:488.25pt;height:2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IlpgIAAPoFAAAOAAAAZHJzL2Uyb0RvYy54bWy0VEtv2zAMvg/YfxB0X+1k6SuoUwQtOgzo&#10;1qLt0LMiS7ExSdQkJU7260dJtvtYdxm2iy2K5EfyE8mz851WZCucb8FUdHJQUiIMh7o164p+e7j6&#10;cEKJD8zUTIERFd0LT88X79+ddXYuptCAqoUjCGL8vLMVbUKw86LwvBGa+QOwwqBSgtMsoOjWRe1Y&#10;h+haFdOyPCo6cLV1wIX3eHuZlXSR8KUUPNxI6UUgqqKYW0hfl76r+C0WZ2y+dsw2Le/TYH+RhWat&#10;waAj1CULjGxc+xuUbrkDDzIccNAFSNlykWrAaiblq2ruG2ZFqgXJ8Xakyf87WP51e+tIW1cUH8ow&#10;jU90h6Qxs1aCnER6OuvnaHVvb10veTzGWnfS6fjHKsguUbofKRW7QDheHuEjHR8fUsJR93E2PS0T&#10;58WTt3U+fBKgSTxU1GH0xCTbXvuAEdF0MInBPKi2vmqVSkJsE3GhHNkyfODVepJc1UZ/gTrfnR6W&#10;Y8jUVdE8ob5AUua/gWMBEb2IRGbq0inslYgxlbkTEl8AyZqm7McscwH191yUb1gt8lUsaaBxtE41&#10;JbCIKpGhEbcHeElWxM309rbRTaSRGR3LPyWUHUfrFBFMGB11a8C95azCGDXbD8RkOiIzYbfapY6c&#10;De23gnqPXeogj6+3/KrFZrlmPtwyh/OKk407KNzgRyroKgr9iZIG3M+37qM9jhFqKelw/ivqf2yY&#10;E5SozwYH7HQym8WFkYTZ4fEUBfdcs3quMRt9AdiBE9x2lqdjtA9qOEoH+hFX1TJGRRUzHGNXlAc3&#10;CBch7yVcdlwsl8kMl4Rl4drcWx7BI89xGB52j8zZfmICztpXGHYFm78anGwbPQ0sNwFkm6YqMp15&#10;7V8AF0xqoX4Zxg32XE5WTyt78QsAAP//AwBQSwMEFAAGAAgAAAAhABXr6x7gAAAACQEAAA8AAABk&#10;cnMvZG93bnJldi54bWxMj0FLw0AQhe+C/2EZwVu7STSxjZkUKQiCiDQGet1mt0kwOxuy2zb9944n&#10;PQ7z8d73is1sB3E2k+8dIcTLCIShxumeWoT663WxAuGDIq0GRwbhajxsytubQuXaXWhnzlVoBYeQ&#10;zxVCF8KYS+mbzljll240xL+jm6wKfE6t1JO6cLgdZBJFmbSqJ27o1Gi2nWm+q5NFWCf1dffWu+3n&#10;U12975M+NI8fGvH+bn55BhHMHP5g+NVndSjZ6eBOpL0YEBZJmjKK8BBnIBhYpzGPOyCs0gxkWcj/&#10;C8ofAAAA//8DAFBLAQItABQABgAIAAAAIQC2gziS/gAAAOEBAAATAAAAAAAAAAAAAAAAAAAAAABb&#10;Q29udGVudF9UeXBlc10ueG1sUEsBAi0AFAAGAAgAAAAhADj9If/WAAAAlAEAAAsAAAAAAAAAAAAA&#10;AAAALwEAAF9yZWxzLy5yZWxzUEsBAi0AFAAGAAgAAAAhALox4iWmAgAA+gUAAA4AAAAAAAAAAAAA&#10;AAAALgIAAGRycy9lMm9Eb2MueG1sUEsBAi0AFAAGAAgAAAAhABXr6x7gAAAACQEAAA8AAAAAAAAA&#10;AAAAAAAAAAUAAGRycy9kb3ducmV2LnhtbFBLBQYAAAAABAAEAPMAAAANBgAAAAA=&#10;" fillcolor="#f2f2f2 [3052]" strokecolor="#f2f2f2 [3052]" strokeweight="2pt">
                <v:textbox>
                  <w:txbxContent>
                    <w:p w:rsidR="00355FB1" w:rsidRPr="00D945A8" w:rsidRDefault="00355FB1" w:rsidP="00355FB1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Training</w:t>
                      </w:r>
                    </w:p>
                    <w:p w:rsidR="00355FB1" w:rsidRDefault="00355FB1" w:rsidP="00355FB1"/>
                  </w:txbxContent>
                </v:textbox>
              </v:rect>
            </w:pict>
          </mc:Fallback>
        </mc:AlternateContent>
      </w:r>
    </w:p>
    <w:p w:rsidR="00355FB1" w:rsidRPr="00A234D5" w:rsidRDefault="00355FB1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808" w:rsidRPr="00A234D5" w:rsidRDefault="003E0808" w:rsidP="003E08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0526EF" w:rsidRPr="00A234D5" w:rsidRDefault="000526EF" w:rsidP="00F815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234D5">
        <w:rPr>
          <w:rFonts w:ascii="Times New Roman" w:hAnsi="Times New Roman" w:cs="Times New Roman"/>
          <w:b/>
          <w:color w:val="000000"/>
          <w:sz w:val="26"/>
          <w:szCs w:val="26"/>
        </w:rPr>
        <w:t>Training Program on Android Application Development</w:t>
      </w:r>
    </w:p>
    <w:p w:rsidR="000526EF" w:rsidRPr="00A234D5" w:rsidRDefault="000526EF" w:rsidP="00F81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color w:val="000000"/>
          <w:sz w:val="24"/>
          <w:szCs w:val="24"/>
        </w:rPr>
        <w:t xml:space="preserve">Basis Institute of Technology and </w:t>
      </w:r>
      <w:r w:rsidR="00C6013A" w:rsidRPr="00A234D5">
        <w:rPr>
          <w:rFonts w:ascii="Times New Roman" w:hAnsi="Times New Roman" w:cs="Times New Roman"/>
          <w:color w:val="000000"/>
          <w:sz w:val="24"/>
          <w:szCs w:val="24"/>
        </w:rPr>
        <w:t>Management (</w:t>
      </w:r>
      <w:r w:rsidR="000F2B03" w:rsidRPr="00A234D5">
        <w:rPr>
          <w:rFonts w:ascii="Times New Roman" w:hAnsi="Times New Roman" w:cs="Times New Roman"/>
          <w:color w:val="000000"/>
          <w:sz w:val="24"/>
          <w:szCs w:val="24"/>
        </w:rPr>
        <w:t>completed in 2013)</w:t>
      </w:r>
    </w:p>
    <w:p w:rsidR="00F815D3" w:rsidRPr="00A234D5" w:rsidRDefault="00F815D3" w:rsidP="00F81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26EF" w:rsidRPr="00A234D5" w:rsidRDefault="000526EF" w:rsidP="00F815D3">
      <w:pPr>
        <w:pStyle w:val="ListParagraph"/>
        <w:numPr>
          <w:ilvl w:val="0"/>
          <w:numId w:val="16"/>
        </w:num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234D5">
        <w:rPr>
          <w:rFonts w:ascii="Times New Roman" w:eastAsia="Times New Roman" w:hAnsi="Times New Roman" w:cs="Times New Roman"/>
          <w:b/>
          <w:bCs/>
          <w:sz w:val="26"/>
          <w:szCs w:val="26"/>
        </w:rPr>
        <w:t>Training Program on PHP with CodeIgniter Framework</w:t>
      </w:r>
    </w:p>
    <w:p w:rsidR="000526EF" w:rsidRPr="00A234D5" w:rsidRDefault="000526EF" w:rsidP="00F81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color w:val="000000"/>
          <w:sz w:val="24"/>
          <w:szCs w:val="24"/>
        </w:rPr>
        <w:t xml:space="preserve">Basis Institute of Technology and </w:t>
      </w:r>
      <w:r w:rsidR="00C6013A" w:rsidRPr="00A234D5">
        <w:rPr>
          <w:rFonts w:ascii="Times New Roman" w:hAnsi="Times New Roman" w:cs="Times New Roman"/>
          <w:color w:val="000000"/>
          <w:sz w:val="24"/>
          <w:szCs w:val="24"/>
        </w:rPr>
        <w:t>Management (completed in 2014)</w:t>
      </w:r>
    </w:p>
    <w:p w:rsidR="00C6013A" w:rsidRPr="00A234D5" w:rsidRDefault="00C6013A" w:rsidP="0005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26EF" w:rsidRPr="00A234D5" w:rsidRDefault="000526EF" w:rsidP="00F815D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234D5">
        <w:rPr>
          <w:rFonts w:ascii="Times New Roman" w:hAnsi="Times New Roman" w:cs="Times New Roman"/>
          <w:b/>
          <w:color w:val="000000"/>
          <w:sz w:val="26"/>
          <w:szCs w:val="26"/>
        </w:rPr>
        <w:t>Applied OOP using Java</w:t>
      </w:r>
    </w:p>
    <w:p w:rsidR="000526EF" w:rsidRPr="00A234D5" w:rsidRDefault="000526EF" w:rsidP="00F81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color w:val="000000"/>
          <w:sz w:val="24"/>
          <w:szCs w:val="24"/>
        </w:rPr>
        <w:t xml:space="preserve">IBCS- </w:t>
      </w:r>
      <w:proofErr w:type="spellStart"/>
      <w:r w:rsidRPr="00A234D5">
        <w:rPr>
          <w:rFonts w:ascii="Times New Roman" w:hAnsi="Times New Roman" w:cs="Times New Roman"/>
          <w:color w:val="000000"/>
          <w:sz w:val="24"/>
          <w:szCs w:val="24"/>
        </w:rPr>
        <w:t>Primax</w:t>
      </w:r>
      <w:proofErr w:type="spellEnd"/>
      <w:r w:rsidRPr="00A234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15D3" w:rsidRPr="00A234D5">
        <w:rPr>
          <w:rFonts w:ascii="Times New Roman" w:hAnsi="Times New Roman" w:cs="Times New Roman"/>
          <w:color w:val="000000"/>
          <w:sz w:val="24"/>
          <w:szCs w:val="24"/>
        </w:rPr>
        <w:t>Training (</w:t>
      </w:r>
      <w:r w:rsidR="00C6013A" w:rsidRPr="00A234D5">
        <w:rPr>
          <w:rFonts w:ascii="Times New Roman" w:hAnsi="Times New Roman" w:cs="Times New Roman"/>
          <w:color w:val="000000"/>
          <w:sz w:val="24"/>
          <w:szCs w:val="24"/>
        </w:rPr>
        <w:t>completed in 2015)</w:t>
      </w:r>
    </w:p>
    <w:p w:rsidR="00F91597" w:rsidRPr="00A234D5" w:rsidRDefault="00F91597" w:rsidP="00EE6309">
      <w:p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7E15E92" wp14:editId="6BF5C8F9">
                <wp:simplePos x="0" y="0"/>
                <wp:positionH relativeFrom="column">
                  <wp:posOffset>-133350</wp:posOffset>
                </wp:positionH>
                <wp:positionV relativeFrom="paragraph">
                  <wp:posOffset>206375</wp:posOffset>
                </wp:positionV>
                <wp:extent cx="62007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00E" w:rsidRPr="00D945A8" w:rsidRDefault="002A000E" w:rsidP="00BC4F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</w:pPr>
                            <w:r w:rsidRPr="00D945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Extra-Curricular Activities</w:t>
                            </w:r>
                          </w:p>
                          <w:p w:rsidR="002A000E" w:rsidRDefault="002A000E" w:rsidP="00D75A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15E92" id="Rectangle 7" o:spid="_x0000_s1031" style="position:absolute;left:0;text-align:left;margin-left:-10.5pt;margin-top:16.25pt;width:488.25pt;height:24.7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+dpQIAAPoFAAAOAAAAZHJzL2Uyb0RvYy54bWy0VE1v2zAMvQ/YfxB0X+2kSbMGdYqgRYcB&#10;3Vq0HXpWZCk2JomapMTJfv0oyXE/1l2G7WKLIvlIPpE8O99pRbbC+RZMRUdHJSXCcKhbs67ot4er&#10;Dx8p8YGZmikwoqJ74en54v27s87OxRgaULVwBEGMn3e2ok0Idl4UnjdCM38EVhhUSnCaBRTduqgd&#10;6xBdq2JclidFB662DrjwHm8vs5IuEr6UgocbKb0IRFUUcwvp69J3Fb/F4ozN147ZpuV9GuwvstCs&#10;NRh0gLpkgZGNa3+D0i134EGGIw66AClbLlINWM2ofFXNfcOsSLUgOd4ONPl/B8u/bm8daeuKzigx&#10;TOMT3SFpzKyVILNIT2f9HK3u7a3rJY/HWOtOOh3/WAXZJUr3A6ViFwjHyxN8pNlsSglH3fFocjye&#10;RtDiyds6Hz4J0CQeKuowemKSba99yKYHkxjMg2rrq1apJMQ2ERfKkS3DB16tR8lVbfQXqPPd6bQs&#10;0zNjyNRV0Twl8AJJmf8GjoEjehGJzNSlU9grEWMqcyckvgCSNU7ZD1nmAurvuSjfsFrkq1jS2zUl&#10;sIgqkaEBtwd4SVbEzfT2ttFNpJEZHMs/JZQdB+sUEUwYHHVrwL3lrMIQNdsfiMl0RGbCbrVLHZk6&#10;Jd6soN5jlzrI4+stv2qxWa6ZD7fM4bziZOMOCjf4kQq6ikJ/oqQB9/Ot+2iPY4RaSjqc/4r6Hxvm&#10;BCXqs8EBOx1NJnFhJGEynY1RcM81q+cas9EXgB04wm1neTpG+6AOR+lAP+KqWsaoqGKGY+yK8uAO&#10;wkXIewmXHRfLZTLDJWFZuDb3lkfwyHMchofdI3O2n5iAs/YVDruCzV8NTraNngaWmwCyTVP1xGv/&#10;Arhg0lj0yzBusOdysnpa2YtfAAAA//8DAFBLAwQUAAYACAAAACEAYvSrNOAAAAAJAQAADwAAAGRy&#10;cy9kb3ducmV2LnhtbEyPQUvDQBCF74L/YRnBW7vparRNMylSEASR0hjwus1Ok2B2NmS3bfrvXU96&#10;e8N7vPlevplsL840+s4xwmKegCCunem4Qag+X2dLED5oNrp3TAhX8rApbm9ynRl34T2dy9CIWMI+&#10;0whtCEMmpa9bstrP3UAcvaMbrQ7xHBtpRn2J5baXKkmepNUdxw+tHmjbUv1dnizCSlXX/Vvntrvn&#10;qnz/Ul2oHz8M4v3d9LIGEWgKf2H4xY/oUESmgzux8aJHmKlF3BIQHlQKIgZWaRrFAWGpEpBFLv8v&#10;KH4AAAD//wMAUEsBAi0AFAAGAAgAAAAhALaDOJL+AAAA4QEAABMAAAAAAAAAAAAAAAAAAAAAAFtD&#10;b250ZW50X1R5cGVzXS54bWxQSwECLQAUAAYACAAAACEAOP0h/9YAAACUAQAACwAAAAAAAAAAAAAA&#10;AAAvAQAAX3JlbHMvLnJlbHNQSwECLQAUAAYACAAAACEAv8F/naUCAAD6BQAADgAAAAAAAAAAAAAA&#10;AAAuAgAAZHJzL2Uyb0RvYy54bWxQSwECLQAUAAYACAAAACEAYvSrNOAAAAAJAQAADwAAAAAAAAAA&#10;AAAAAAD/BAAAZHJzL2Rvd25yZXYueG1sUEsFBgAAAAAEAAQA8wAAAAwGAAAAAA==&#10;" fillcolor="#f2f2f2 [3052]" strokecolor="#f2f2f2 [3052]" strokeweight="2pt">
                <v:textbox>
                  <w:txbxContent>
                    <w:p w:rsidR="002A000E" w:rsidRPr="00D945A8" w:rsidRDefault="002A000E" w:rsidP="00BC4F0E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</w:pPr>
                      <w:r w:rsidRPr="00D945A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Extra-Curricular Activities</w:t>
                      </w:r>
                    </w:p>
                    <w:p w:rsidR="002A000E" w:rsidRDefault="002A000E" w:rsidP="00D75AFC"/>
                  </w:txbxContent>
                </v:textbox>
              </v:rect>
            </w:pict>
          </mc:Fallback>
        </mc:AlternateContent>
      </w:r>
    </w:p>
    <w:p w:rsidR="00F91597" w:rsidRPr="00A234D5" w:rsidRDefault="00F91597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597" w:rsidRPr="00A234D5" w:rsidRDefault="00F91597" w:rsidP="00F9159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sz w:val="24"/>
          <w:szCs w:val="24"/>
        </w:rPr>
        <w:t>Volunteer at</w:t>
      </w:r>
      <w:r w:rsidRPr="00A234D5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IEEE Student Professional Awareness Conference</w:t>
      </w:r>
      <w:r w:rsidRPr="00A234D5">
        <w:rPr>
          <w:rFonts w:ascii="Times New Roman" w:hAnsi="Times New Roman" w:cs="Times New Roman"/>
          <w:sz w:val="24"/>
          <w:szCs w:val="24"/>
        </w:rPr>
        <w:t xml:space="preserve"> (SPAC), 2010 Organized by IEEE Student Branch, KUET.</w:t>
      </w:r>
    </w:p>
    <w:p w:rsidR="00F91597" w:rsidRPr="00A234D5" w:rsidRDefault="00F91597" w:rsidP="00F9159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sz w:val="24"/>
          <w:szCs w:val="24"/>
        </w:rPr>
        <w:t>Volunteer at Inter University Tech Fiesta, 2012 Organized by EEE Association, KUET.</w:t>
      </w:r>
    </w:p>
    <w:p w:rsidR="00F91597" w:rsidRDefault="00F91597" w:rsidP="00EE630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sz w:val="24"/>
          <w:szCs w:val="24"/>
        </w:rPr>
        <w:t xml:space="preserve">Developed several mobile and web application. Upload </w:t>
      </w:r>
      <w:r w:rsidRPr="00A234D5">
        <w:rPr>
          <w:rFonts w:ascii="Times New Roman" w:hAnsi="Times New Roman" w:cs="Times New Roman"/>
          <w:b/>
          <w:bCs/>
          <w:sz w:val="24"/>
          <w:szCs w:val="24"/>
        </w:rPr>
        <w:t xml:space="preserve">Three </w:t>
      </w:r>
      <w:r w:rsidRPr="00A234D5">
        <w:rPr>
          <w:rFonts w:ascii="Times New Roman" w:hAnsi="Times New Roman" w:cs="Times New Roman"/>
          <w:sz w:val="24"/>
          <w:szCs w:val="24"/>
        </w:rPr>
        <w:t xml:space="preserve">Android Applications in Google Play Store with more than </w:t>
      </w:r>
      <w:r w:rsidRPr="00A234D5">
        <w:rPr>
          <w:rFonts w:ascii="Times New Roman" w:hAnsi="Times New Roman" w:cs="Times New Roman"/>
          <w:b/>
          <w:bCs/>
          <w:sz w:val="24"/>
          <w:szCs w:val="24"/>
        </w:rPr>
        <w:t xml:space="preserve">25,000 </w:t>
      </w:r>
      <w:r w:rsidR="008935B6">
        <w:rPr>
          <w:rFonts w:ascii="Times New Roman" w:hAnsi="Times New Roman" w:cs="Times New Roman"/>
          <w:sz w:val="24"/>
          <w:szCs w:val="24"/>
        </w:rPr>
        <w:t>installations</w:t>
      </w:r>
      <w:r w:rsidRPr="00A234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47BD" w:rsidRDefault="000947BD" w:rsidP="000947BD">
      <w:p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38874" wp14:editId="6A26A94C">
                <wp:simplePos x="0" y="0"/>
                <wp:positionH relativeFrom="column">
                  <wp:posOffset>-161925</wp:posOffset>
                </wp:positionH>
                <wp:positionV relativeFrom="paragraph">
                  <wp:posOffset>132715</wp:posOffset>
                </wp:positionV>
                <wp:extent cx="624840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7BD" w:rsidRDefault="009B716C" w:rsidP="000947BD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Computer</w:t>
                            </w:r>
                            <w:r w:rsidR="000947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38874" id="Rectangle 11" o:spid="_x0000_s1032" style="position:absolute;left:0;text-align:left;margin-left:-12.75pt;margin-top:10.45pt;width:492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9wpAIAAPwFAAAOAAAAZHJzL2Uyb0RvYy54bWy0VN1P2zAQf5+0/8Hy+0haCoOKFFUgpkls&#10;IGDi2XXsJprt82y3SffX72yn4WPsZdpeEt/X7+5+9t3Zea8V2QrnWzAVnRyUlAjDoW7NuqLfHq4+&#10;nFDiAzM1U2BERXfC0/PF+3dnnZ2LKTSgauEIghg/72xFmxDsvCg8b4Rm/gCsMGiU4DQLKLp1UTvW&#10;IbpWxbQsj4sOXG0dcOE9ai+zkS4SvpSChxspvQhEVRRrC+nr0ncVv8XijM3Xjtmm5UMZ7C+q0Kw1&#10;mHSEumSBkY1rf4PSLXfgQYYDDroAKVsuUg/YzaR81c19w6xIvSA53o40+X8Hy79ubx1pa7y7CSWG&#10;abyjO2SNmbUSBHVIUGf9HP3u7a0bJI/H2G0vnY5/7IP0idTdSKroA+GoPJ7OTmYlcs/RdjiZHU6P&#10;ImjxFG2dD58EaBIPFXWYPnHJttc+ZNe9S0zmQbX1VatUEuJDERfKkS3DK16tJylUbfQXqLPu9KjE&#10;9Bknvavongp4gaTMfwPHXiN6EYnM1KVT2CkRcypzJyTeAZI1TdWPVeYG6u+5Kd+wWmRVbOntnhJY&#10;RJXI0Ig7ALwkK+JmWgbfGCbS0IyB5Z8KyoGjd8oIJoyBujXg3gpWYcya/ffEZDoiM6Ff9elNHsf6&#10;omYF9Q7fqYM8wN7yqxYfyzXz4ZY5nFh8X7iFwg1+pIKuojCcKGnA/XxLH/1xkNBKSYcboKL+x4Y5&#10;QYn6bHDETiezWVwZSZgdfZyi4J5bVs8tZqMvAF8gThFWl47RP6j9UTrQj7isljErmpjhmLuiPLi9&#10;cBHyZsJ1x8VymdxwTVgWrs295RE88hyH4aF/ZM4OExNw1r7Cfluw+avByb4x0sByE0C2aaqeeB1u&#10;AFdMGothHcYd9lxOXk9Le/ELAAD//wMAUEsDBBQABgAIAAAAIQCer38v3wAAAAkBAAAPAAAAZHJz&#10;L2Rvd25yZXYueG1sTI9RS8MwEMffBb9DOMG3LTGsbq29DhkIgoisFnzNmrMNNklpsq379sYn93h3&#10;P/73+5fb2Q7sRFMw3iE8LAUwcq3XxnUIzefLYgMsROW0GrwjhAsF2Fa3N6UqtD+7PZ3q2LEU4kKh&#10;EPoYx4Lz0PZkVVj6kVy6ffvJqpjGqeN6UucUbgcuhXjkVhmXPvRqpF1P7U99tAi5bC77V+N3H+um&#10;fvuSJrard414fzc/PwGLNMd/GP70kzpUyengj04HNiAsZJYlFEGKHFgC8myTFgeEtVgBr0p+3aD6&#10;BQAA//8DAFBLAQItABQABgAIAAAAIQC2gziS/gAAAOEBAAATAAAAAAAAAAAAAAAAAAAAAABbQ29u&#10;dGVudF9UeXBlc10ueG1sUEsBAi0AFAAGAAgAAAAhADj9If/WAAAAlAEAAAsAAAAAAAAAAAAAAAAA&#10;LwEAAF9yZWxzLy5yZWxzUEsBAi0AFAAGAAgAAAAhAOBnH3CkAgAA/AUAAA4AAAAAAAAAAAAAAAAA&#10;LgIAAGRycy9lMm9Eb2MueG1sUEsBAi0AFAAGAAgAAAAhAJ6vfy/fAAAACQEAAA8AAAAAAAAAAAAA&#10;AAAA/gQAAGRycy9kb3ducmV2LnhtbFBLBQYAAAAABAAEAPMAAAAKBgAAAAA=&#10;" fillcolor="#f2f2f2 [3052]" strokecolor="#f2f2f2 [3052]" strokeweight="2pt">
                <v:textbox>
                  <w:txbxContent>
                    <w:p w:rsidR="000947BD" w:rsidRDefault="009B716C" w:rsidP="000947BD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Computer</w:t>
                      </w:r>
                      <w:r w:rsidR="000947BD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0947BD" w:rsidRDefault="000947BD" w:rsidP="000947B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4140"/>
      </w:tblGrid>
      <w:tr w:rsidR="000947BD" w:rsidTr="00525E99">
        <w:tc>
          <w:tcPr>
            <w:tcW w:w="3978" w:type="dxa"/>
          </w:tcPr>
          <w:p w:rsidR="000947BD" w:rsidRPr="0025034F" w:rsidRDefault="000947BD" w:rsidP="00525E9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C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Programming Languages: </w:t>
            </w:r>
          </w:p>
        </w:tc>
        <w:tc>
          <w:tcPr>
            <w:tcW w:w="4140" w:type="dxa"/>
          </w:tcPr>
          <w:p w:rsidR="000947BD" w:rsidRPr="0025034F" w:rsidRDefault="000947BD" w:rsidP="00525E9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03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C, C++, Java, C# </w:t>
            </w:r>
            <w:r w:rsidRPr="001A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47BD" w:rsidTr="00525E99">
        <w:tc>
          <w:tcPr>
            <w:tcW w:w="3978" w:type="dxa"/>
          </w:tcPr>
          <w:p w:rsidR="000947BD" w:rsidRPr="0025034F" w:rsidRDefault="000947BD" w:rsidP="00525E99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34F">
              <w:rPr>
                <w:rFonts w:ascii="Times New Roman" w:hAnsi="Times New Roman" w:cs="Times New Roman"/>
                <w:sz w:val="24"/>
                <w:szCs w:val="24"/>
              </w:rPr>
              <w:t xml:space="preserve">Hardware </w:t>
            </w:r>
          </w:p>
        </w:tc>
        <w:tc>
          <w:tcPr>
            <w:tcW w:w="4140" w:type="dxa"/>
          </w:tcPr>
          <w:p w:rsidR="000947BD" w:rsidRPr="0025034F" w:rsidRDefault="005355F9" w:rsidP="00525E9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Verilog HDL, VHDL</w:t>
            </w:r>
            <w:r w:rsidR="000947BD" w:rsidRPr="001A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F08F8" w:rsidTr="00525E99">
        <w:tc>
          <w:tcPr>
            <w:tcW w:w="3978" w:type="dxa"/>
          </w:tcPr>
          <w:p w:rsidR="00DF08F8" w:rsidRPr="0025034F" w:rsidRDefault="00DF08F8" w:rsidP="00525E99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Numerical Analysis </w:t>
            </w:r>
          </w:p>
        </w:tc>
        <w:tc>
          <w:tcPr>
            <w:tcW w:w="4140" w:type="dxa"/>
          </w:tcPr>
          <w:p w:rsidR="00DF08F8" w:rsidRDefault="00DF08F8" w:rsidP="00525E9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MATLAB,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Scilab</w:t>
            </w:r>
            <w:proofErr w:type="spellEnd"/>
          </w:p>
        </w:tc>
      </w:tr>
      <w:tr w:rsidR="000947BD" w:rsidTr="00525E99">
        <w:tc>
          <w:tcPr>
            <w:tcW w:w="3978" w:type="dxa"/>
          </w:tcPr>
          <w:p w:rsidR="000947BD" w:rsidRPr="0025034F" w:rsidRDefault="000947BD" w:rsidP="00525E99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34F">
              <w:rPr>
                <w:rFonts w:ascii="Times New Roman" w:hAnsi="Times New Roman" w:cs="Times New Roman"/>
                <w:sz w:val="24"/>
                <w:szCs w:val="24"/>
              </w:rPr>
              <w:t xml:space="preserve">Web Development </w:t>
            </w:r>
          </w:p>
        </w:tc>
        <w:tc>
          <w:tcPr>
            <w:tcW w:w="4140" w:type="dxa"/>
          </w:tcPr>
          <w:p w:rsidR="000947BD" w:rsidRPr="0025034F" w:rsidRDefault="000947BD" w:rsidP="00FF2DC6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HTML, CSS, PHP</w:t>
            </w:r>
            <w:r w:rsidR="00FF2D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FF2DC6" w:rsidRPr="001A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JavaScript,</w:t>
            </w:r>
            <w:r w:rsidR="00C130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30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</w:p>
        </w:tc>
      </w:tr>
      <w:tr w:rsidR="000947BD" w:rsidTr="00525E99">
        <w:tc>
          <w:tcPr>
            <w:tcW w:w="3978" w:type="dxa"/>
          </w:tcPr>
          <w:p w:rsidR="000947BD" w:rsidRPr="0025034F" w:rsidRDefault="000947BD" w:rsidP="00525E99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34F">
              <w:rPr>
                <w:rFonts w:ascii="Times New Roman" w:hAnsi="Times New Roman" w:cs="Times New Roman"/>
                <w:sz w:val="24"/>
                <w:szCs w:val="24"/>
              </w:rPr>
              <w:t xml:space="preserve">Mobile Application Development </w:t>
            </w:r>
          </w:p>
        </w:tc>
        <w:tc>
          <w:tcPr>
            <w:tcW w:w="4140" w:type="dxa"/>
          </w:tcPr>
          <w:p w:rsidR="000947BD" w:rsidRPr="0025034F" w:rsidRDefault="000947BD" w:rsidP="00525E9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Android </w:t>
            </w:r>
          </w:p>
        </w:tc>
      </w:tr>
      <w:tr w:rsidR="000947BD" w:rsidTr="00525E99">
        <w:tc>
          <w:tcPr>
            <w:tcW w:w="3978" w:type="dxa"/>
          </w:tcPr>
          <w:p w:rsidR="000947BD" w:rsidRPr="0025034F" w:rsidRDefault="000947BD" w:rsidP="00525E99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34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140" w:type="dxa"/>
          </w:tcPr>
          <w:p w:rsidR="000947BD" w:rsidRPr="0025034F" w:rsidRDefault="000947BD" w:rsidP="00525E9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SQL </w:t>
            </w:r>
          </w:p>
        </w:tc>
      </w:tr>
    </w:tbl>
    <w:p w:rsidR="000947BD" w:rsidRPr="00A234D5" w:rsidRDefault="000947BD" w:rsidP="00094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597" w:rsidRPr="00A234D5" w:rsidRDefault="00F0642D" w:rsidP="00F91597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4D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3708463" wp14:editId="1E93AE5F">
                <wp:simplePos x="0" y="0"/>
                <wp:positionH relativeFrom="column">
                  <wp:posOffset>-219074</wp:posOffset>
                </wp:positionH>
                <wp:positionV relativeFrom="paragraph">
                  <wp:posOffset>0</wp:posOffset>
                </wp:positionV>
                <wp:extent cx="63246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597" w:rsidRDefault="00F91597" w:rsidP="00F91597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Biography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08463" id="Rectangle 6" o:spid="_x0000_s1033" style="position:absolute;left:0;text-align:left;margin-left:-17.25pt;margin-top:0;width:498pt;height:24.7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/tpQIAAPoFAAAOAAAAZHJzL2Uyb0RvYy54bWy0VE1v2zAMvQ/YfxB0X+2kaboGdYqgRYcB&#10;XVu0HXpWZCk2JomapMTJfn0pyXE/1l2G7SKLIvlIPpM8PdtqRTbC+RZMRUcHJSXCcKhbs6ro94fL&#10;T58p8YGZmikwoqI74enZ/OOH087OxBgaULVwBEGMn3W2ok0IdlYUnjdCM38AVhhUSnCaBRTdqqgd&#10;6xBdq2JcltOiA1dbB1x4j68XWUnnCV9KwcONlF4EoiqKuYV0unQu41nMT9ls5ZhtWt6nwf4iC81a&#10;g0EHqAsWGFm79jco3XIHHmQ44KALkLLlItWA1YzKN9XcN8yKVAuS4+1Ak/93sPx6c+tIW1d0Solh&#10;Gn/RHZLGzEoJMo30dNbP0Ore3rpe8niNtW6l0/GLVZBtonQ3UCq2gXB8nB6OJ9MSmeeoOxxNDsdH&#10;EbR49rbOhy8CNImXijqMnphkmysfsuneJAbzoNr6slUqCbFNxLlyZMPwBy9Xo+Sq1vob1Pnt5KjE&#10;8BkndVU0Twm8QlLmv4FjrRG9iERm6tIt7JSIMZW5ExL/AJI1TtkPWeYC6h+5KN+wWuSnWNL7NSWw&#10;iCqRoQG3B3hNVsTNtPS20U2kkRkcyz8llB0H6xQRTBgcdWvAveeswhA12++JyXREZsJ2uU0deRzz&#10;iy9LqHfYpQ7y+HrLL1tslivmwy1zOK/YX7iDwg0eUkFXUehvlDTgfr33Hu1xjFBLSYfzX1H/c82c&#10;oER9NThgJ6PJJC6MJEyOjscouJea5UuNWetzwA4c4bazPF2jfVD7q3SgH3FVLWJUVDHDMXZFeXB7&#10;4TzkvYTLjovFIpnhkrAsXJl7yyN45DkOw8P2kTnbT0zAWbuG/a5gszeDk22jp4HFOoBs01Q989r/&#10;AVwwaSz6ZRg32Es5WT2v7PkTAAAA//8DAFBLAwQUAAYACAAAACEA6coOyt0AAAAHAQAADwAAAGRy&#10;cy9kb3ducmV2LnhtbEyPQUvDQBSE74L/YXmCt3bTmFYT81KkIAgi0hjwus2uyWL2bchu2/Tf+zzp&#10;cZhh5ptyO7tBnMwUrCeE1TIBYaj12lKH0Hw8Lx5AhKhIq8GTQbiYANvq+qpUhfZn2ptTHTvBJRQK&#10;hdDHOBZShrY3ToWlHw2x9+UnpyLLqZN6Umcud4NMk2QjnbLEC70aza437Xd9dAh52lz2L9bv3u+b&#10;+vUztbHN3jTi7c389Agimjn+heEXn9GhYqaDP5IOYkBY3GVrjiLwI7bzzYrlASHL1yCrUv7nr34A&#10;AAD//wMAUEsBAi0AFAAGAAgAAAAhALaDOJL+AAAA4QEAABMAAAAAAAAAAAAAAAAAAAAAAFtDb250&#10;ZW50X1R5cGVzXS54bWxQSwECLQAUAAYACAAAACEAOP0h/9YAAACUAQAACwAAAAAAAAAAAAAAAAAv&#10;AQAAX3JlbHMvLnJlbHNQSwECLQAUAAYACAAAACEAegvf7aUCAAD6BQAADgAAAAAAAAAAAAAAAAAu&#10;AgAAZHJzL2Uyb0RvYy54bWxQSwECLQAUAAYACAAAACEA6coOyt0AAAAHAQAADwAAAAAAAAAAAAAA&#10;AAD/BAAAZHJzL2Rvd25yZXYueG1sUEsFBgAAAAAEAAQA8wAAAAkGAAAAAA==&#10;" fillcolor="#f2f2f2 [3052]" strokecolor="#f2f2f2 [3052]" strokeweight="2pt">
                <v:textbox>
                  <w:txbxContent>
                    <w:p w:rsidR="00F91597" w:rsidRDefault="00F91597" w:rsidP="00F91597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 xml:space="preserve">Biography </w:t>
                      </w:r>
                    </w:p>
                  </w:txbxContent>
                </v:textbox>
              </v:rect>
            </w:pict>
          </mc:Fallback>
        </mc:AlternateContent>
      </w:r>
    </w:p>
    <w:p w:rsidR="00F91597" w:rsidRPr="00A234D5" w:rsidRDefault="00F91597" w:rsidP="00F91597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F91597" w:rsidRPr="00A234D5" w:rsidRDefault="00F91597" w:rsidP="00F91597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Name               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Pr="00A234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Md. Mahedi Hasan</w:t>
      </w:r>
      <w:r w:rsidRPr="00A234D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F91597" w:rsidRPr="00A234D5" w:rsidRDefault="00676B43" w:rsidP="00F91597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Father’s Name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Faridu</w:t>
      </w:r>
      <w:r w:rsidR="00F91597"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ddin</w:t>
      </w:r>
      <w:proofErr w:type="spellEnd"/>
      <w:r w:rsidR="00F91597"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Ahmed</w:t>
      </w:r>
    </w:p>
    <w:p w:rsidR="00F91597" w:rsidRPr="00A234D5" w:rsidRDefault="00F91597" w:rsidP="00F91597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Mother’s Name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Pr="00A234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Ferdousi</w:t>
      </w:r>
      <w:proofErr w:type="spellEnd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Akter</w:t>
      </w:r>
      <w:proofErr w:type="spellEnd"/>
    </w:p>
    <w:p w:rsidR="00F91597" w:rsidRPr="00A234D5" w:rsidRDefault="00F91597" w:rsidP="00F91597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Date of Birth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: 30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October, 1991</w:t>
      </w:r>
    </w:p>
    <w:p w:rsidR="0035166C" w:rsidRDefault="00F91597" w:rsidP="0035166C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Nationality 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: Bangladeshi (By Birth)</w:t>
      </w: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F91597" w:rsidRPr="0035166C" w:rsidRDefault="00F91597" w:rsidP="0035166C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66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Present Address          : </w:t>
      </w:r>
      <w:r w:rsidR="0035166C" w:rsidRPr="0035166C">
        <w:rPr>
          <w:rFonts w:ascii="Times New Roman" w:hAnsi="Times New Roman" w:cs="Times New Roman"/>
          <w:color w:val="000000"/>
          <w:spacing w:val="-1"/>
          <w:sz w:val="24"/>
          <w:szCs w:val="24"/>
        </w:rPr>
        <w:t>House No# 16/1; Arambagh, Motijheel, Dhaka-1222.</w:t>
      </w:r>
    </w:p>
    <w:p w:rsidR="00F91597" w:rsidRPr="00A234D5" w:rsidRDefault="00F91597" w:rsidP="00F91597">
      <w:pPr>
        <w:numPr>
          <w:ilvl w:val="1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Permanent Address     : 160/1, </w:t>
      </w:r>
      <w:proofErr w:type="spellStart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Shahid</w:t>
      </w:r>
      <w:proofErr w:type="spellEnd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Nagar, </w:t>
      </w:r>
      <w:proofErr w:type="spellStart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>Lalbag</w:t>
      </w:r>
      <w:proofErr w:type="spellEnd"/>
      <w:r w:rsidRPr="00A234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Dhaka-1211. </w:t>
      </w:r>
    </w:p>
    <w:p w:rsidR="00585004" w:rsidRPr="00A234D5" w:rsidRDefault="00F91597" w:rsidP="00EE6309">
      <w:pPr>
        <w:jc w:val="both"/>
        <w:rPr>
          <w:rFonts w:ascii="Times New Roman" w:hAnsi="Times New Roman" w:cs="Times New Roman"/>
          <w:sz w:val="24"/>
          <w:szCs w:val="24"/>
        </w:rPr>
      </w:pPr>
      <w:r w:rsidRPr="00A234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ABAE9DB" wp14:editId="1FAA5D96">
                <wp:simplePos x="0" y="0"/>
                <wp:positionH relativeFrom="column">
                  <wp:posOffset>-219075</wp:posOffset>
                </wp:positionH>
                <wp:positionV relativeFrom="paragraph">
                  <wp:posOffset>276225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050" w:rsidRDefault="003B1050" w:rsidP="003B1050">
                            <w:r w:rsidRPr="00D945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AE9DB" id="Rectangle 4" o:spid="_x0000_s1034" style="position:absolute;left:0;text-align:left;margin-left:-17.25pt;margin-top:21.75pt;width:503.25pt;height:24.75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5SpwIAAPoFAAAOAAAAZHJzL2Uyb0RvYy54bWy0VEtv2zAMvg/YfxB0X22nSR9BnSJo0WFA&#10;1xZth54VWYqNyaImKbGzXz9KctzHusuwXWxRJD+Sn0ienfetIlthXQO6pMVBTonQHKpGr0v67fHq&#10;0wklzjNdMQValHQnHD1ffPxw1pm5mEANqhKWIIh2886UtPbezLPM8Vq0zB2AERqVEmzLPIp2nVWW&#10;dYjeqmyS50dZB7YyFrhwDm8vk5IuIr6UgvtbKZ3wRJUUc/Pxa+N3Fb7Z4ozN15aZuuFDGuwvsmhZ&#10;ozHoCHXJPCMb2/wG1TbcggPpDzi0GUjZcBFrwGqK/E01DzUzItaC5Dgz0uT+HSy/2d5Z0lQlnVKi&#10;WYtPdI+kMb1WgkwDPZ1xc7R6MHd2kBweQ629tG34YxWkj5TuRkpF7wnHy6PD02JyPKOEo+6wmB5O&#10;ZgE0e/Y21vnPAloSDiW1GD0yybbXzifTvUkI5kA11VWjVBRCm4gLZcmW4QOv1kV0VZv2K1Tp7nSW&#10;5/GZMWTsqmAeE3iFpPR/A8fAAT0LRCbq4snvlAgxlb4XEl8AyZrE7McsUwHV91SUq1kl0lUo6f2a&#10;IlhAlcjQiDsAvCYr4CZ6B9vgJuLIjI75nxJKjqN1jAjaj45to8G+56z8GDXZ74lJdARmfL/qY0ee&#10;7NtvBdUOu9RCGl9n+FWDzXLNnL9jFucVJxt3kL/Fj1TQlRSGEyU12J/v3Qd7HCPUUtLh/JfU/dgw&#10;KyhRXzQO2GkxnYaFEYXp7HiCgn2pWb3U6E17AdiBBW47w+Mx2Hu1P0oL7ROuqmWIiiqmOcYuKfd2&#10;L1z4tJdw2XGxXEYzXBKG+Wv9YHgADzyHYXjsn5g1w8R4nLUb2O8KNn8zOMk2eGpYbjzIJk5VYDrx&#10;OrwALpg4FsMyDBvspRytnlf24hcAAAD//wMAUEsDBBQABgAIAAAAIQBQVmko3wAAAAkBAAAPAAAA&#10;ZHJzL2Rvd25yZXYueG1sTI9BS8NAEIXvgv9hGcFbuzGJ1sZsihQEQaQ0Brxus2OymJ0N2W2b/nvH&#10;k55mhvd4871yM7tBnHAK1pOCu2UCAqn1xlKnoPl4WTyCCFGT0YMnVHDBAJvq+qrUhfFn2uOpjp3g&#10;EAqFVtDHOBZShrZHp8PSj0isffnJ6cjn1Ekz6TOHu0GmSfIgnbbEH3o94rbH9rs+OgXrtLnsX63f&#10;7lZN/faZ2tjm70ap25v5+QlExDn+meEXn9GhYqaDP5IJYlCwyPJ7tirIM55sWK9SLnfgJUtAVqX8&#10;36D6AQAA//8DAFBLAQItABQABgAIAAAAIQC2gziS/gAAAOEBAAATAAAAAAAAAAAAAAAAAAAAAABb&#10;Q29udGVudF9UeXBlc10ueG1sUEsBAi0AFAAGAAgAAAAhADj9If/WAAAAlAEAAAsAAAAAAAAAAAAA&#10;AAAALwEAAF9yZWxzLy5yZWxzUEsBAi0AFAAGAAgAAAAhAKkuvlKnAgAA+gUAAA4AAAAAAAAAAAAA&#10;AAAALgIAAGRycy9lMm9Eb2MueG1sUEsBAi0AFAAGAAgAAAAhAFBWaSjfAAAACQEAAA8AAAAAAAAA&#10;AAAAAAAAAQUAAGRycy9kb3ducmV2LnhtbFBLBQYAAAAABAAEAPMAAAANBgAAAAA=&#10;" fillcolor="#f2f2f2 [3052]" strokecolor="#f2f2f2 [3052]" strokeweight="2pt">
                <v:textbox>
                  <w:txbxContent>
                    <w:p w:rsidR="003B1050" w:rsidRDefault="003B1050" w:rsidP="003B1050">
                      <w:r w:rsidRPr="00D945A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8A32A4" w:rsidRPr="00A234D5" w:rsidRDefault="008A32A4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4996"/>
      </w:tblGrid>
      <w:tr w:rsidR="00F91597" w:rsidRPr="00A234D5" w:rsidTr="00F0642D">
        <w:trPr>
          <w:trHeight w:val="2546"/>
        </w:trPr>
        <w:tc>
          <w:tcPr>
            <w:tcW w:w="5135" w:type="dxa"/>
          </w:tcPr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Prof. Dr. Md. </w:t>
            </w:r>
            <w:proofErr w:type="spellStart"/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Liakot</w:t>
            </w:r>
            <w:proofErr w:type="spellEnd"/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Ali</w:t>
            </w:r>
          </w:p>
          <w:p w:rsidR="00F91597" w:rsidRPr="00A234D5" w:rsidRDefault="00F91597" w:rsidP="005C343C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A234D5">
              <w:rPr>
                <w:rFonts w:ascii="Times New Roman" w:hAnsi="Times New Roman" w:cs="Times New Roman"/>
                <w:color w:val="auto"/>
              </w:rPr>
              <w:t xml:space="preserve">Director, </w:t>
            </w:r>
            <w:r w:rsidRPr="00A234D5">
              <w:rPr>
                <w:rStyle w:val="Strong"/>
                <w:rFonts w:ascii="Times New Roman" w:hAnsi="Times New Roman" w:cs="Times New Roman"/>
                <w:b w:val="0"/>
                <w:color w:val="auto"/>
              </w:rPr>
              <w:t xml:space="preserve">Institute of Information and Communication Technology (IICT), 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34D5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Bangladesh University of Engineering and Technology (BUET) 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>Dhaka - 1000, Bangladesh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Phone:  </w:t>
            </w: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 xml:space="preserve">880-2-55167100/6516 </w:t>
            </w:r>
          </w:p>
          <w:p w:rsidR="00F91597" w:rsidRPr="00A234D5" w:rsidRDefault="00F91597" w:rsidP="005C34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 w:rsidRPr="00A234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E-mail: </w:t>
            </w:r>
            <w:r w:rsidRPr="00A234D5">
              <w:rPr>
                <w:rFonts w:ascii="Times New Roman" w:hAnsi="Times New Roman" w:cs="Times New Roman"/>
                <w:sz w:val="24"/>
                <w:szCs w:val="24"/>
              </w:rPr>
              <w:t>liakot@iict.buet.ac.bd</w:t>
            </w:r>
          </w:p>
        </w:tc>
        <w:tc>
          <w:tcPr>
            <w:tcW w:w="4996" w:type="dxa"/>
          </w:tcPr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Prof. Dr. Md. </w:t>
            </w:r>
            <w:proofErr w:type="spellStart"/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Rafiqul</w:t>
            </w:r>
            <w:proofErr w:type="spellEnd"/>
            <w:r w:rsidRPr="00A234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Islam</w:t>
            </w:r>
          </w:p>
          <w:p w:rsidR="00F91597" w:rsidRPr="00A234D5" w:rsidRDefault="00F91597" w:rsidP="00493A9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Department of Electrical &amp; Electronic Engineering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Khulna University of Engineering &amp; Technology (KUET)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Khulna-920300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Mobile no.: +88-01714087328</w:t>
            </w:r>
          </w:p>
          <w:p w:rsidR="00F91597" w:rsidRPr="00A234D5" w:rsidRDefault="00F91597" w:rsidP="005C34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234D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E-mail: mri@eee.kuet.ac.bd</w:t>
            </w:r>
          </w:p>
        </w:tc>
      </w:tr>
    </w:tbl>
    <w:p w:rsidR="005C20C2" w:rsidRPr="00A234D5" w:rsidRDefault="005C20C2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0C2" w:rsidRDefault="005C20C2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1CAC" w:rsidRDefault="001A1CAC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1CAC" w:rsidRDefault="001A1CAC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626" w:rsidRDefault="00F14626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626" w:rsidRPr="00A234D5" w:rsidRDefault="00F14626" w:rsidP="00EE63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4626" w:rsidRPr="00A234D5" w:rsidSect="005A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CBA"/>
    <w:multiLevelType w:val="hybridMultilevel"/>
    <w:tmpl w:val="22707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72AC0"/>
    <w:multiLevelType w:val="hybridMultilevel"/>
    <w:tmpl w:val="17F44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87C32"/>
    <w:multiLevelType w:val="hybridMultilevel"/>
    <w:tmpl w:val="C04E0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A73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3946BA"/>
    <w:multiLevelType w:val="hybridMultilevel"/>
    <w:tmpl w:val="39387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E3E72"/>
    <w:multiLevelType w:val="hybridMultilevel"/>
    <w:tmpl w:val="99501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421D7"/>
    <w:multiLevelType w:val="hybridMultilevel"/>
    <w:tmpl w:val="F75ADE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72D8B"/>
    <w:multiLevelType w:val="hybridMultilevel"/>
    <w:tmpl w:val="E5C2F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E43D9"/>
    <w:multiLevelType w:val="hybridMultilevel"/>
    <w:tmpl w:val="1B82AF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50587"/>
    <w:multiLevelType w:val="hybridMultilevel"/>
    <w:tmpl w:val="9CA6F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513E9"/>
    <w:multiLevelType w:val="hybridMultilevel"/>
    <w:tmpl w:val="19E24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D31EC"/>
    <w:multiLevelType w:val="hybridMultilevel"/>
    <w:tmpl w:val="8614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B772D"/>
    <w:multiLevelType w:val="hybridMultilevel"/>
    <w:tmpl w:val="9BE8B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8670A"/>
    <w:multiLevelType w:val="hybridMultilevel"/>
    <w:tmpl w:val="F774B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D6A76"/>
    <w:multiLevelType w:val="hybridMultilevel"/>
    <w:tmpl w:val="0E9A9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31535"/>
    <w:multiLevelType w:val="hybridMultilevel"/>
    <w:tmpl w:val="035E7A7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5"/>
  </w:num>
  <w:num w:numId="5">
    <w:abstractNumId w:val="11"/>
  </w:num>
  <w:num w:numId="6">
    <w:abstractNumId w:val="6"/>
  </w:num>
  <w:num w:numId="7">
    <w:abstractNumId w:val="3"/>
  </w:num>
  <w:num w:numId="8">
    <w:abstractNumId w:val="12"/>
  </w:num>
  <w:num w:numId="9">
    <w:abstractNumId w:val="7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66"/>
    <w:rsid w:val="00005A83"/>
    <w:rsid w:val="000237D7"/>
    <w:rsid w:val="00052254"/>
    <w:rsid w:val="000526EF"/>
    <w:rsid w:val="000947BD"/>
    <w:rsid w:val="000952F5"/>
    <w:rsid w:val="000A68F5"/>
    <w:rsid w:val="000B0034"/>
    <w:rsid w:val="000B1447"/>
    <w:rsid w:val="000D7649"/>
    <w:rsid w:val="000F2B03"/>
    <w:rsid w:val="00117AD5"/>
    <w:rsid w:val="00120848"/>
    <w:rsid w:val="00124CD7"/>
    <w:rsid w:val="001A1CAC"/>
    <w:rsid w:val="001B3BB7"/>
    <w:rsid w:val="001D0192"/>
    <w:rsid w:val="001E531C"/>
    <w:rsid w:val="001E61E1"/>
    <w:rsid w:val="00202AD8"/>
    <w:rsid w:val="0025034F"/>
    <w:rsid w:val="00266338"/>
    <w:rsid w:val="00285DFD"/>
    <w:rsid w:val="00286D5C"/>
    <w:rsid w:val="002A000E"/>
    <w:rsid w:val="002D3178"/>
    <w:rsid w:val="002F797A"/>
    <w:rsid w:val="00305D1D"/>
    <w:rsid w:val="00313C74"/>
    <w:rsid w:val="0031459E"/>
    <w:rsid w:val="00320E77"/>
    <w:rsid w:val="00334864"/>
    <w:rsid w:val="0034175E"/>
    <w:rsid w:val="00342ADE"/>
    <w:rsid w:val="00345853"/>
    <w:rsid w:val="0035166C"/>
    <w:rsid w:val="00355DDA"/>
    <w:rsid w:val="00355FB1"/>
    <w:rsid w:val="00373667"/>
    <w:rsid w:val="003970E8"/>
    <w:rsid w:val="003B1050"/>
    <w:rsid w:val="003C1E8D"/>
    <w:rsid w:val="003E0808"/>
    <w:rsid w:val="003F0D71"/>
    <w:rsid w:val="003F2E9A"/>
    <w:rsid w:val="003F46A2"/>
    <w:rsid w:val="004247EF"/>
    <w:rsid w:val="00446BB3"/>
    <w:rsid w:val="004551A8"/>
    <w:rsid w:val="00457804"/>
    <w:rsid w:val="00482AAC"/>
    <w:rsid w:val="00493A93"/>
    <w:rsid w:val="004B0963"/>
    <w:rsid w:val="004B528A"/>
    <w:rsid w:val="004C51B8"/>
    <w:rsid w:val="005229D7"/>
    <w:rsid w:val="00525E99"/>
    <w:rsid w:val="005355F9"/>
    <w:rsid w:val="00553F70"/>
    <w:rsid w:val="00573077"/>
    <w:rsid w:val="00585004"/>
    <w:rsid w:val="005A4FA7"/>
    <w:rsid w:val="005C20C2"/>
    <w:rsid w:val="005D3EAD"/>
    <w:rsid w:val="005F6F2B"/>
    <w:rsid w:val="00604B75"/>
    <w:rsid w:val="006067B4"/>
    <w:rsid w:val="00606DB6"/>
    <w:rsid w:val="0062737B"/>
    <w:rsid w:val="00631950"/>
    <w:rsid w:val="00632C13"/>
    <w:rsid w:val="00641845"/>
    <w:rsid w:val="00671622"/>
    <w:rsid w:val="006723F5"/>
    <w:rsid w:val="00676B43"/>
    <w:rsid w:val="0068054E"/>
    <w:rsid w:val="00680A8F"/>
    <w:rsid w:val="00686C7E"/>
    <w:rsid w:val="006A26FB"/>
    <w:rsid w:val="006A6DB9"/>
    <w:rsid w:val="006B1395"/>
    <w:rsid w:val="006E354A"/>
    <w:rsid w:val="006E7B47"/>
    <w:rsid w:val="00736A00"/>
    <w:rsid w:val="007541B6"/>
    <w:rsid w:val="00765423"/>
    <w:rsid w:val="00797592"/>
    <w:rsid w:val="007B366C"/>
    <w:rsid w:val="007B600F"/>
    <w:rsid w:val="00820251"/>
    <w:rsid w:val="00831324"/>
    <w:rsid w:val="00832023"/>
    <w:rsid w:val="008478BD"/>
    <w:rsid w:val="00854762"/>
    <w:rsid w:val="00872082"/>
    <w:rsid w:val="008812E9"/>
    <w:rsid w:val="008874D3"/>
    <w:rsid w:val="008875D2"/>
    <w:rsid w:val="008928A1"/>
    <w:rsid w:val="008935B6"/>
    <w:rsid w:val="008A32A4"/>
    <w:rsid w:val="008B1BC1"/>
    <w:rsid w:val="008B1EF3"/>
    <w:rsid w:val="008B5F55"/>
    <w:rsid w:val="008D5254"/>
    <w:rsid w:val="008E5C40"/>
    <w:rsid w:val="008E66EB"/>
    <w:rsid w:val="008F3D1F"/>
    <w:rsid w:val="009056BD"/>
    <w:rsid w:val="009219E6"/>
    <w:rsid w:val="00934DF7"/>
    <w:rsid w:val="009804DD"/>
    <w:rsid w:val="009945D3"/>
    <w:rsid w:val="009A35FD"/>
    <w:rsid w:val="009B4510"/>
    <w:rsid w:val="009B716C"/>
    <w:rsid w:val="009D5DE6"/>
    <w:rsid w:val="00A00041"/>
    <w:rsid w:val="00A0195B"/>
    <w:rsid w:val="00A10356"/>
    <w:rsid w:val="00A13A62"/>
    <w:rsid w:val="00A22585"/>
    <w:rsid w:val="00A234D5"/>
    <w:rsid w:val="00A30CC2"/>
    <w:rsid w:val="00A54B71"/>
    <w:rsid w:val="00A60058"/>
    <w:rsid w:val="00AA54F2"/>
    <w:rsid w:val="00AB2696"/>
    <w:rsid w:val="00AC2D70"/>
    <w:rsid w:val="00AD4DB3"/>
    <w:rsid w:val="00AF6466"/>
    <w:rsid w:val="00B04EE9"/>
    <w:rsid w:val="00B20622"/>
    <w:rsid w:val="00B25D7B"/>
    <w:rsid w:val="00B569F2"/>
    <w:rsid w:val="00B578A5"/>
    <w:rsid w:val="00B64E1B"/>
    <w:rsid w:val="00B85757"/>
    <w:rsid w:val="00BA4127"/>
    <w:rsid w:val="00BC0101"/>
    <w:rsid w:val="00BC4F0E"/>
    <w:rsid w:val="00BF0B90"/>
    <w:rsid w:val="00C1302E"/>
    <w:rsid w:val="00C23DEE"/>
    <w:rsid w:val="00C32512"/>
    <w:rsid w:val="00C56B5E"/>
    <w:rsid w:val="00C572E5"/>
    <w:rsid w:val="00C6013A"/>
    <w:rsid w:val="00C642D8"/>
    <w:rsid w:val="00C90007"/>
    <w:rsid w:val="00CA38EB"/>
    <w:rsid w:val="00CB04F7"/>
    <w:rsid w:val="00CD5293"/>
    <w:rsid w:val="00CD7FBA"/>
    <w:rsid w:val="00D042F3"/>
    <w:rsid w:val="00D411C5"/>
    <w:rsid w:val="00D44CEF"/>
    <w:rsid w:val="00D543F8"/>
    <w:rsid w:val="00D70F78"/>
    <w:rsid w:val="00D75AFC"/>
    <w:rsid w:val="00D854D5"/>
    <w:rsid w:val="00D945A8"/>
    <w:rsid w:val="00DF08F8"/>
    <w:rsid w:val="00E84E74"/>
    <w:rsid w:val="00E91D3F"/>
    <w:rsid w:val="00E96AB2"/>
    <w:rsid w:val="00EA735A"/>
    <w:rsid w:val="00EB3311"/>
    <w:rsid w:val="00EE5707"/>
    <w:rsid w:val="00EE6309"/>
    <w:rsid w:val="00F0642D"/>
    <w:rsid w:val="00F06581"/>
    <w:rsid w:val="00F14626"/>
    <w:rsid w:val="00F25A87"/>
    <w:rsid w:val="00F31716"/>
    <w:rsid w:val="00F41E3F"/>
    <w:rsid w:val="00F6404F"/>
    <w:rsid w:val="00F67DC3"/>
    <w:rsid w:val="00F815D3"/>
    <w:rsid w:val="00F91597"/>
    <w:rsid w:val="00FB5181"/>
    <w:rsid w:val="00FC15FC"/>
    <w:rsid w:val="00FC7732"/>
    <w:rsid w:val="00FF2DC6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A2C09-1D25-4495-9413-F7699F5D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1B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33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7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C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13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1482-A060-4FB0-A844-D5934122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byapon</cp:lastModifiedBy>
  <cp:revision>17</cp:revision>
  <cp:lastPrinted>2016-08-06T06:17:00Z</cp:lastPrinted>
  <dcterms:created xsi:type="dcterms:W3CDTF">2016-04-10T07:40:00Z</dcterms:created>
  <dcterms:modified xsi:type="dcterms:W3CDTF">2016-09-14T06:57:00Z</dcterms:modified>
</cp:coreProperties>
</file>