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809BB" w14:textId="77777777" w:rsidR="00BC0739" w:rsidRDefault="00000000">
      <w:pPr>
        <w:spacing w:after="0" w:line="259" w:lineRule="auto"/>
        <w:ind w:left="389" w:firstLine="0"/>
      </w:pPr>
      <w:r>
        <w:rPr>
          <w:sz w:val="35"/>
        </w:rPr>
        <w:t xml:space="preserve">VISVESVARAYA TECHNOLOGICAL UNIVERSITY </w:t>
      </w:r>
    </w:p>
    <w:p w14:paraId="1DCA3E40" w14:textId="77777777" w:rsidR="00BC0739" w:rsidRDefault="00000000">
      <w:pPr>
        <w:spacing w:after="76" w:line="259" w:lineRule="auto"/>
        <w:ind w:left="0" w:right="43" w:firstLine="0"/>
        <w:jc w:val="center"/>
      </w:pPr>
      <w:r>
        <w:rPr>
          <w:sz w:val="18"/>
        </w:rPr>
        <w:t xml:space="preserve">“JnanaSangama”, Belgaum -590014, Karnataka. </w:t>
      </w:r>
    </w:p>
    <w:p w14:paraId="72C2E5A1" w14:textId="77777777" w:rsidR="00BC0739" w:rsidRDefault="00000000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9F03D29" w14:textId="77777777" w:rsidR="00BC0739" w:rsidRDefault="00000000">
      <w:pPr>
        <w:spacing w:after="0" w:line="259" w:lineRule="auto"/>
        <w:ind w:left="2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47EEC1" wp14:editId="3F9F23AD">
                <wp:extent cx="592455" cy="801370"/>
                <wp:effectExtent l="0" t="0" r="0" b="0"/>
                <wp:docPr id="27948" name="Group 27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" cy="801624"/>
                          <a:chOff x="0" y="0"/>
                          <a:chExt cx="592836" cy="801624"/>
                        </a:xfrm>
                      </wpg:grpSpPr>
                      <wps:wsp>
                        <wps:cNvPr id="40505" name="Shape 40505"/>
                        <wps:cNvSpPr/>
                        <wps:spPr>
                          <a:xfrm>
                            <a:off x="0" y="0"/>
                            <a:ext cx="591312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" h="801624">
                                <a:moveTo>
                                  <a:pt x="0" y="0"/>
                                </a:moveTo>
                                <a:lnTo>
                                  <a:pt x="591312" y="0"/>
                                </a:lnTo>
                                <a:lnTo>
                                  <a:pt x="591312" y="801624"/>
                                </a:lnTo>
                                <a:lnTo>
                                  <a:pt x="0" y="801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592836" cy="80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63.1pt;width:46.65pt;" coordsize="592836,801624" o:gfxdata="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">
                <o:lock v:ext="edit" aspectratio="f"/>
                <v:shape id="Shape 40505" o:spid="_x0000_s1026" o:spt="100" style="position:absolute;left:0;top:0;height:801624;width:591312;" fillcolor="#FFFF00" filled="t" stroked="f" coordsize="591312,801624" o:gfxdata="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M7&#10;SePCAAAA3gAAAA8AAAAAAAAAAQAgAAAAIgAAAGRycy9kb3ducmV2LnhtbFBLAQIUABQAAAAIAIdO&#10;4kAzLwWeOwAAADkAAAAQAAAAAAAAAAEAIAAAABEBAABkcnMvc2hhcGV4bWwueG1sUEsFBgAAAAAG&#10;AAYAWwEAALsDAAAAAA==&#10;" path="m0,0l591312,0,591312,801624,0,80162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0;top:1;height:800100;width:592836;" filled="f" o:preferrelative="t" stroked="f" coordsize="21600,21600" o:gfxdata="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uu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sz w:val="27"/>
        </w:rPr>
        <w:t xml:space="preserve"> </w:t>
      </w:r>
    </w:p>
    <w:p w14:paraId="5067287B" w14:textId="77777777" w:rsidR="00BC0739" w:rsidRDefault="00000000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2088E7AD" w14:textId="77777777" w:rsidR="00BC0739" w:rsidRDefault="00000000">
      <w:pPr>
        <w:spacing w:after="0" w:line="259" w:lineRule="auto"/>
        <w:ind w:right="43"/>
        <w:jc w:val="center"/>
      </w:pPr>
      <w:r>
        <w:rPr>
          <w:sz w:val="27"/>
        </w:rPr>
        <w:t xml:space="preserve">LAB REPORT </w:t>
      </w:r>
    </w:p>
    <w:p w14:paraId="3F2CAE64" w14:textId="77777777" w:rsidR="00BC0739" w:rsidRDefault="00000000">
      <w:pPr>
        <w:spacing w:after="0" w:line="259" w:lineRule="auto"/>
        <w:ind w:right="45"/>
        <w:jc w:val="center"/>
      </w:pPr>
      <w:r>
        <w:rPr>
          <w:sz w:val="27"/>
        </w:rPr>
        <w:t xml:space="preserve">on </w:t>
      </w:r>
    </w:p>
    <w:p w14:paraId="302B044D" w14:textId="77777777" w:rsidR="00BC0739" w:rsidRDefault="00000000">
      <w:pPr>
        <w:spacing w:after="81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7D50CCDE" w14:textId="77777777" w:rsidR="00BC0739" w:rsidRDefault="00000000">
      <w:pPr>
        <w:spacing w:after="0" w:line="259" w:lineRule="auto"/>
        <w:ind w:left="0" w:right="47" w:firstLine="0"/>
        <w:jc w:val="center"/>
      </w:pPr>
      <w:r>
        <w:rPr>
          <w:sz w:val="39"/>
        </w:rPr>
        <w:t xml:space="preserve">OPERATING SYSTEMS </w:t>
      </w:r>
    </w:p>
    <w:p w14:paraId="1FD06B1E" w14:textId="77777777" w:rsidR="00BC0739" w:rsidRDefault="00000000">
      <w:pPr>
        <w:spacing w:after="0" w:line="259" w:lineRule="auto"/>
        <w:ind w:left="34" w:firstLine="0"/>
        <w:jc w:val="center"/>
      </w:pPr>
      <w:r>
        <w:rPr>
          <w:sz w:val="31"/>
        </w:rPr>
        <w:t xml:space="preserve"> </w:t>
      </w:r>
    </w:p>
    <w:p w14:paraId="19AA2B27" w14:textId="77777777" w:rsidR="00BC0739" w:rsidRDefault="00000000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046350F" w14:textId="77777777" w:rsidR="00BC0739" w:rsidRDefault="00000000">
      <w:pPr>
        <w:spacing w:after="2" w:line="259" w:lineRule="auto"/>
        <w:ind w:right="42"/>
        <w:jc w:val="center"/>
      </w:pPr>
      <w:r>
        <w:rPr>
          <w:sz w:val="27"/>
        </w:rPr>
        <w:t xml:space="preserve">Submitted by </w:t>
      </w:r>
    </w:p>
    <w:p w14:paraId="106E5BA4" w14:textId="77777777" w:rsidR="00BC0739" w:rsidRDefault="00000000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74BE5839" w14:textId="3E504BAF" w:rsidR="00BC0739" w:rsidRDefault="00A646B2">
      <w:pPr>
        <w:spacing w:after="0" w:line="259" w:lineRule="auto"/>
        <w:ind w:right="48"/>
        <w:jc w:val="center"/>
      </w:pPr>
      <w:r>
        <w:rPr>
          <w:sz w:val="27"/>
        </w:rPr>
        <w:t>ZAIN MAHEDI(1WA23CS056)</w:t>
      </w:r>
    </w:p>
    <w:p w14:paraId="454B8502" w14:textId="77777777" w:rsidR="00BC0739" w:rsidRDefault="00000000">
      <w:pPr>
        <w:spacing w:after="0" w:line="259" w:lineRule="auto"/>
        <w:ind w:left="31" w:firstLine="0"/>
        <w:jc w:val="center"/>
      </w:pPr>
      <w:r>
        <w:rPr>
          <w:sz w:val="30"/>
        </w:rPr>
        <w:t xml:space="preserve"> </w:t>
      </w:r>
    </w:p>
    <w:p w14:paraId="7D3A72C4" w14:textId="77777777" w:rsidR="00BC0739" w:rsidRDefault="00000000">
      <w:pPr>
        <w:spacing w:after="0" w:line="259" w:lineRule="auto"/>
        <w:ind w:left="31" w:firstLine="0"/>
        <w:jc w:val="center"/>
      </w:pPr>
      <w:r>
        <w:rPr>
          <w:sz w:val="30"/>
        </w:rPr>
        <w:t xml:space="preserve"> </w:t>
      </w:r>
    </w:p>
    <w:p w14:paraId="4651CFA0" w14:textId="77777777" w:rsidR="00BC0739" w:rsidRDefault="00000000">
      <w:pPr>
        <w:spacing w:after="2" w:line="259" w:lineRule="auto"/>
        <w:ind w:right="47"/>
        <w:jc w:val="center"/>
      </w:pPr>
      <w:r>
        <w:rPr>
          <w:sz w:val="27"/>
        </w:rPr>
        <w:t xml:space="preserve">in partial </w:t>
      </w:r>
      <w:proofErr w:type="spellStart"/>
      <w:r>
        <w:rPr>
          <w:sz w:val="27"/>
        </w:rPr>
        <w:t>fulfillment</w:t>
      </w:r>
      <w:proofErr w:type="spellEnd"/>
      <w:r>
        <w:rPr>
          <w:sz w:val="27"/>
        </w:rPr>
        <w:t xml:space="preserve"> for the award of the degree of </w:t>
      </w:r>
    </w:p>
    <w:p w14:paraId="4B9701DE" w14:textId="77777777" w:rsidR="00BC0739" w:rsidRDefault="00000000">
      <w:pPr>
        <w:pStyle w:val="Heading1"/>
      </w:pPr>
      <w:r>
        <w:t xml:space="preserve">BACHELOR OF ENGINEERING </w:t>
      </w:r>
    </w:p>
    <w:p w14:paraId="7B2F8C31" w14:textId="77777777" w:rsidR="00BC0739" w:rsidRDefault="00000000">
      <w:pPr>
        <w:spacing w:after="24" w:line="259" w:lineRule="auto"/>
        <w:ind w:left="0" w:right="43" w:firstLine="0"/>
        <w:jc w:val="center"/>
      </w:pPr>
      <w:r>
        <w:rPr>
          <w:sz w:val="22"/>
        </w:rPr>
        <w:t xml:space="preserve">in </w:t>
      </w:r>
    </w:p>
    <w:p w14:paraId="6A223F3D" w14:textId="77777777" w:rsidR="00BC0739" w:rsidRDefault="00000000">
      <w:pPr>
        <w:spacing w:after="0" w:line="259" w:lineRule="auto"/>
        <w:ind w:left="1784"/>
      </w:pPr>
      <w:r>
        <w:rPr>
          <w:sz w:val="27"/>
        </w:rPr>
        <w:t xml:space="preserve">COMPUTER SCIENCE AND ENGINEERING </w:t>
      </w:r>
    </w:p>
    <w:p w14:paraId="3EE108B6" w14:textId="77777777" w:rsidR="00BC0739" w:rsidRDefault="00000000">
      <w:pPr>
        <w:spacing w:after="5" w:line="236" w:lineRule="auto"/>
        <w:ind w:left="703" w:right="4533" w:firstLine="0"/>
        <w:jc w:val="both"/>
      </w:pPr>
      <w:r>
        <w:rPr>
          <w:sz w:val="27"/>
        </w:rPr>
        <w:t xml:space="preserve">  </w:t>
      </w:r>
    </w:p>
    <w:p w14:paraId="5A180A21" w14:textId="77777777" w:rsidR="00BC0739" w:rsidRDefault="00000000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67496FEC" w14:textId="77777777" w:rsidR="00BC0739" w:rsidRDefault="00000000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0757AC12" w14:textId="77777777" w:rsidR="00BC0739" w:rsidRDefault="00000000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4970E144" w14:textId="77777777" w:rsidR="00BC0739" w:rsidRDefault="00000000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0A7EC66C" w14:textId="77777777" w:rsidR="00BC0739" w:rsidRDefault="00000000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C8ED31C" w14:textId="77777777" w:rsidR="00BC0739" w:rsidRDefault="00000000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4E45A3A6" w14:textId="77777777" w:rsidR="00BC0739" w:rsidRDefault="00000000">
      <w:pPr>
        <w:spacing w:after="146" w:line="259" w:lineRule="auto"/>
        <w:ind w:left="3847" w:firstLine="0"/>
      </w:pPr>
      <w:r>
        <w:rPr>
          <w:noProof/>
        </w:rPr>
        <w:drawing>
          <wp:inline distT="0" distB="0" distL="0" distR="0" wp14:anchorId="57287B37" wp14:editId="470BCA57">
            <wp:extent cx="645795" cy="64579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0646" w14:textId="77777777" w:rsidR="00BC0739" w:rsidRDefault="00000000">
      <w:pPr>
        <w:spacing w:after="0" w:line="259" w:lineRule="auto"/>
        <w:ind w:right="44"/>
        <w:jc w:val="center"/>
      </w:pPr>
      <w:r>
        <w:rPr>
          <w:sz w:val="27"/>
        </w:rPr>
        <w:t xml:space="preserve">B.M.S. COLLEGE OF ENGINEERING </w:t>
      </w:r>
    </w:p>
    <w:p w14:paraId="0F9185A6" w14:textId="77777777" w:rsidR="00BC0739" w:rsidRDefault="00000000">
      <w:pPr>
        <w:spacing w:after="0" w:line="259" w:lineRule="auto"/>
        <w:ind w:left="0" w:right="46" w:firstLine="0"/>
        <w:jc w:val="center"/>
      </w:pPr>
      <w:r>
        <w:rPr>
          <w:sz w:val="19"/>
        </w:rPr>
        <w:t>(Autonomous Institution under VTU)</w:t>
      </w:r>
      <w:r>
        <w:rPr>
          <w:sz w:val="27"/>
        </w:rPr>
        <w:t xml:space="preserve"> </w:t>
      </w:r>
    </w:p>
    <w:p w14:paraId="5CC0D917" w14:textId="77777777" w:rsidR="00BC0739" w:rsidRDefault="00000000">
      <w:pPr>
        <w:spacing w:after="0" w:line="259" w:lineRule="auto"/>
        <w:ind w:right="43"/>
        <w:jc w:val="center"/>
      </w:pPr>
      <w:r>
        <w:rPr>
          <w:sz w:val="27"/>
        </w:rPr>
        <w:t xml:space="preserve"> BENGALURU-560019 </w:t>
      </w:r>
    </w:p>
    <w:p w14:paraId="6D553280" w14:textId="26C7A9AA" w:rsidR="00BC0739" w:rsidRDefault="002C5885">
      <w:pPr>
        <w:spacing w:after="0" w:line="259" w:lineRule="auto"/>
        <w:ind w:right="45"/>
        <w:jc w:val="center"/>
      </w:pPr>
      <w:r>
        <w:rPr>
          <w:sz w:val="27"/>
        </w:rPr>
        <w:t>Feb-2025 to June-2025</w:t>
      </w:r>
    </w:p>
    <w:p w14:paraId="787F4EF5" w14:textId="77777777" w:rsidR="00BC0739" w:rsidRDefault="00000000">
      <w:pPr>
        <w:spacing w:after="185" w:line="259" w:lineRule="auto"/>
        <w:ind w:left="2" w:firstLine="0"/>
      </w:pPr>
      <w:r>
        <w:rPr>
          <w:sz w:val="21"/>
        </w:rPr>
        <w:t xml:space="preserve"> </w:t>
      </w:r>
    </w:p>
    <w:p w14:paraId="470513F3" w14:textId="77777777" w:rsidR="00BC0739" w:rsidRDefault="00000000">
      <w:pPr>
        <w:spacing w:after="0" w:line="259" w:lineRule="auto"/>
        <w:ind w:left="0" w:firstLine="0"/>
        <w:jc w:val="right"/>
      </w:pPr>
      <w:r>
        <w:rPr>
          <w:sz w:val="21"/>
        </w:rPr>
        <w:t xml:space="preserve"> </w:t>
      </w:r>
    </w:p>
    <w:p w14:paraId="28DB305D" w14:textId="77777777" w:rsidR="00BC0739" w:rsidRDefault="00000000">
      <w:pPr>
        <w:spacing w:after="0" w:line="259" w:lineRule="auto"/>
        <w:ind w:left="2" w:firstLine="0"/>
      </w:pPr>
      <w:r>
        <w:rPr>
          <w:sz w:val="21"/>
        </w:rPr>
        <w:t xml:space="preserve"> </w:t>
      </w:r>
    </w:p>
    <w:p w14:paraId="7BDB2684" w14:textId="77777777" w:rsidR="00BC0739" w:rsidRDefault="00BC0739">
      <w:pPr>
        <w:spacing w:after="0" w:line="259" w:lineRule="auto"/>
        <w:ind w:left="2" w:firstLine="0"/>
      </w:pPr>
    </w:p>
    <w:p w14:paraId="216181C7" w14:textId="77777777" w:rsidR="00BC0739" w:rsidRDefault="00000000">
      <w:pPr>
        <w:spacing w:after="0" w:line="259" w:lineRule="auto"/>
        <w:ind w:left="0" w:right="44" w:firstLine="0"/>
        <w:jc w:val="center"/>
      </w:pPr>
      <w:r>
        <w:rPr>
          <w:color w:val="1B150E"/>
          <w:sz w:val="27"/>
        </w:rPr>
        <w:lastRenderedPageBreak/>
        <w:t xml:space="preserve">B. M. S. College of Engineering,  </w:t>
      </w:r>
    </w:p>
    <w:p w14:paraId="34BC7175" w14:textId="77777777" w:rsidR="00BC0739" w:rsidRDefault="00000000">
      <w:pPr>
        <w:spacing w:after="0" w:line="259" w:lineRule="auto"/>
        <w:ind w:left="0" w:right="47" w:firstLine="0"/>
        <w:jc w:val="center"/>
      </w:pPr>
      <w:r>
        <w:rPr>
          <w:color w:val="1B150E"/>
          <w:sz w:val="19"/>
        </w:rPr>
        <w:t xml:space="preserve">Bull Temple Road, Bangalore 560019 </w:t>
      </w:r>
    </w:p>
    <w:p w14:paraId="3C5957E4" w14:textId="77777777" w:rsidR="00BC0739" w:rsidRDefault="00000000">
      <w:pPr>
        <w:spacing w:after="42" w:line="259" w:lineRule="auto"/>
        <w:ind w:left="0" w:right="45" w:firstLine="0"/>
        <w:jc w:val="center"/>
      </w:pPr>
      <w:r>
        <w:rPr>
          <w:color w:val="1B150E"/>
          <w:sz w:val="19"/>
        </w:rPr>
        <w:t xml:space="preserve">(Affiliated To Visvesvaraya Technological University, Belgaum) </w:t>
      </w:r>
    </w:p>
    <w:p w14:paraId="4A8D9D1F" w14:textId="77777777" w:rsidR="00BC0739" w:rsidRDefault="00000000">
      <w:pPr>
        <w:spacing w:after="187" w:line="259" w:lineRule="auto"/>
        <w:ind w:left="0" w:right="47" w:firstLine="0"/>
        <w:jc w:val="center"/>
      </w:pPr>
      <w:r>
        <w:rPr>
          <w:color w:val="1B150E"/>
          <w:sz w:val="25"/>
        </w:rPr>
        <w:t xml:space="preserve">Department of Computer Science and Engineering </w:t>
      </w:r>
    </w:p>
    <w:p w14:paraId="35D17931" w14:textId="77777777" w:rsidR="00BC0739" w:rsidRDefault="00000000">
      <w:pPr>
        <w:spacing w:after="212" w:line="259" w:lineRule="auto"/>
        <w:ind w:left="7" w:firstLine="0"/>
        <w:jc w:val="center"/>
      </w:pPr>
      <w:r>
        <w:rPr>
          <w:noProof/>
        </w:rPr>
        <w:drawing>
          <wp:inline distT="0" distB="0" distL="0" distR="0" wp14:anchorId="2A5E51E2" wp14:editId="7F78229D">
            <wp:extent cx="647700" cy="64579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2318DA" w14:textId="77777777" w:rsidR="00BC0739" w:rsidRDefault="00000000">
      <w:pPr>
        <w:spacing w:after="273" w:line="259" w:lineRule="auto"/>
        <w:ind w:left="15" w:firstLine="0"/>
        <w:jc w:val="center"/>
      </w:pPr>
      <w:r>
        <w:t xml:space="preserve"> </w:t>
      </w:r>
    </w:p>
    <w:p w14:paraId="1D7D4B0C" w14:textId="77777777" w:rsidR="00BC0739" w:rsidRDefault="00000000">
      <w:pPr>
        <w:spacing w:after="267" w:line="259" w:lineRule="auto"/>
        <w:ind w:left="0" w:right="49" w:firstLine="0"/>
        <w:jc w:val="center"/>
      </w:pPr>
      <w:r>
        <w:rPr>
          <w:u w:val="single" w:color="000000"/>
        </w:rPr>
        <w:t>CERTIFICATE</w:t>
      </w:r>
      <w:r>
        <w:rPr>
          <w:color w:val="333333"/>
        </w:rPr>
        <w:t xml:space="preserve"> </w:t>
      </w:r>
    </w:p>
    <w:p w14:paraId="6AB4DBC1" w14:textId="008B7F50" w:rsidR="00BC0739" w:rsidRDefault="00000000">
      <w:pPr>
        <w:spacing w:after="204" w:line="236" w:lineRule="auto"/>
        <w:ind w:left="2" w:right="45" w:firstLine="0"/>
        <w:jc w:val="both"/>
      </w:pPr>
      <w:r>
        <w:rPr>
          <w:color w:val="1B150E"/>
        </w:rPr>
        <w:t>This is to certify</w:t>
      </w:r>
      <w:r>
        <w:rPr>
          <w:color w:val="333333"/>
        </w:rPr>
        <w:t xml:space="preserve"> that the Lab work entitled “OPERATING SYSTEMS – 23CS4PCOPS” carried out by </w:t>
      </w:r>
      <w:r w:rsidR="00A646B2">
        <w:rPr>
          <w:color w:val="333333"/>
          <w:sz w:val="25"/>
        </w:rPr>
        <w:t>Zain Mahedi(1wa23cs056)</w:t>
      </w:r>
      <w:r>
        <w:rPr>
          <w:color w:val="333333"/>
          <w:sz w:val="25"/>
        </w:rPr>
        <w:t xml:space="preserve">, </w:t>
      </w:r>
      <w:r>
        <w:rPr>
          <w:color w:val="333333"/>
        </w:rPr>
        <w:t xml:space="preserve">who is </w:t>
      </w:r>
      <w:r w:rsidR="002C5885">
        <w:rPr>
          <w:color w:val="333333"/>
        </w:rPr>
        <w:t>Bonafide</w:t>
      </w:r>
      <w:r>
        <w:rPr>
          <w:color w:val="333333"/>
        </w:rPr>
        <w:t xml:space="preserve"> student </w:t>
      </w:r>
      <w:proofErr w:type="gramStart"/>
      <w:r>
        <w:rPr>
          <w:color w:val="333333"/>
        </w:rPr>
        <w:t>of</w:t>
      </w:r>
      <w:proofErr w:type="gramEnd"/>
      <w:r>
        <w:rPr>
          <w:color w:val="333333"/>
        </w:rPr>
        <w:t xml:space="preserve"> B. M. S. College of Engineering. It is in partial </w:t>
      </w:r>
      <w:r w:rsidR="002C5885">
        <w:rPr>
          <w:color w:val="333333"/>
        </w:rPr>
        <w:t>fulfilment</w:t>
      </w:r>
      <w:r>
        <w:rPr>
          <w:color w:val="333333"/>
        </w:rPr>
        <w:t xml:space="preserve"> for the award of Bachelor of Engineering in Computer Science and Engineering of the </w:t>
      </w:r>
      <w:r>
        <w:rPr>
          <w:color w:val="1B150E"/>
          <w:sz w:val="19"/>
        </w:rPr>
        <w:t xml:space="preserve">Visvesvaraya </w:t>
      </w:r>
      <w:r>
        <w:rPr>
          <w:color w:val="333333"/>
        </w:rPr>
        <w:t xml:space="preserve">Technological University, Belgaum during the year </w:t>
      </w:r>
      <w:r w:rsidR="002C5885">
        <w:rPr>
          <w:color w:val="333333"/>
        </w:rPr>
        <w:t xml:space="preserve">Feb </w:t>
      </w:r>
      <w:r>
        <w:rPr>
          <w:color w:val="333333"/>
        </w:rPr>
        <w:t>202</w:t>
      </w:r>
      <w:r w:rsidR="002C5885">
        <w:rPr>
          <w:color w:val="333333"/>
        </w:rPr>
        <w:t>5- June 2025</w:t>
      </w:r>
      <w:r>
        <w:rPr>
          <w:color w:val="333333"/>
        </w:rPr>
        <w:t xml:space="preserve">.  The Lab report has been approved as it satisfies the academic requirements in respect of </w:t>
      </w:r>
      <w:proofErr w:type="spellStart"/>
      <w:proofErr w:type="gramStart"/>
      <w:r>
        <w:rPr>
          <w:color w:val="333333"/>
        </w:rPr>
        <w:t>a</w:t>
      </w:r>
      <w:proofErr w:type="spellEnd"/>
      <w:proofErr w:type="gramEnd"/>
      <w:r>
        <w:rPr>
          <w:color w:val="333333"/>
        </w:rPr>
        <w:t xml:space="preserve"> OPERATING SYSTEMS - (23CS4PCOPS) work prescribed for the said degree.</w:t>
      </w:r>
      <w:r>
        <w:rPr>
          <w:sz w:val="31"/>
        </w:rPr>
        <w:t xml:space="preserve"> </w:t>
      </w:r>
    </w:p>
    <w:p w14:paraId="375F777F" w14:textId="77777777" w:rsidR="00BC0739" w:rsidRDefault="00000000">
      <w:pPr>
        <w:spacing w:after="262" w:line="259" w:lineRule="auto"/>
        <w:ind w:left="2" w:firstLine="0"/>
      </w:pPr>
      <w:r>
        <w:rPr>
          <w:color w:val="333333"/>
        </w:rPr>
        <w:t xml:space="preserve"> </w:t>
      </w:r>
    </w:p>
    <w:p w14:paraId="64780AB1" w14:textId="77777777" w:rsidR="00BC0739" w:rsidRDefault="00000000">
      <w:pPr>
        <w:spacing w:after="278" w:line="259" w:lineRule="auto"/>
        <w:ind w:left="2" w:firstLine="0"/>
      </w:pPr>
      <w:r>
        <w:rPr>
          <w:color w:val="333333"/>
        </w:rPr>
        <w:t xml:space="preserve"> </w:t>
      </w:r>
    </w:p>
    <w:p w14:paraId="6C3F140C" w14:textId="6F8DF21B" w:rsidR="00BC0739" w:rsidRDefault="00A646B2">
      <w:pPr>
        <w:tabs>
          <w:tab w:val="center" w:pos="2805"/>
          <w:tab w:val="center" w:pos="3505"/>
          <w:tab w:val="center" w:pos="4208"/>
          <w:tab w:val="center" w:pos="6533"/>
          <w:tab w:val="center" w:pos="8413"/>
          <w:tab w:val="center" w:pos="9111"/>
        </w:tabs>
        <w:spacing w:after="8" w:line="259" w:lineRule="auto"/>
        <w:ind w:left="0" w:firstLine="0"/>
      </w:pPr>
      <w:r w:rsidRPr="00A646B2">
        <w:rPr>
          <w:color w:val="333333"/>
          <w:sz w:val="21"/>
        </w:rPr>
        <w:t>Sandhya A Kulkarni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                        Dr. Kavitha Sooda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</w:p>
    <w:p w14:paraId="4AF0F1D7" w14:textId="77777777" w:rsidR="00BC0739" w:rsidRDefault="00000000">
      <w:pPr>
        <w:tabs>
          <w:tab w:val="center" w:pos="2104"/>
          <w:tab w:val="center" w:pos="2805"/>
          <w:tab w:val="center" w:pos="3507"/>
          <w:tab w:val="center" w:pos="4208"/>
          <w:tab w:val="center" w:pos="6497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Assistant Professor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             </w:t>
      </w:r>
      <w:proofErr w:type="spellStart"/>
      <w:r>
        <w:rPr>
          <w:color w:val="333333"/>
          <w:sz w:val="21"/>
        </w:rPr>
        <w:t>Professor</w:t>
      </w:r>
      <w:proofErr w:type="spellEnd"/>
      <w:r>
        <w:rPr>
          <w:color w:val="333333"/>
          <w:sz w:val="21"/>
        </w:rPr>
        <w:t xml:space="preserve"> and Head </w:t>
      </w:r>
    </w:p>
    <w:p w14:paraId="187AAB16" w14:textId="77777777" w:rsidR="00BC0739" w:rsidRDefault="00000000">
      <w:pPr>
        <w:tabs>
          <w:tab w:val="center" w:pos="2104"/>
          <w:tab w:val="center" w:pos="2805"/>
          <w:tab w:val="center" w:pos="3507"/>
          <w:tab w:val="center" w:pos="4208"/>
          <w:tab w:val="center" w:pos="4908"/>
          <w:tab w:val="center" w:pos="6828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Department of CSE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Department of CSE </w:t>
      </w:r>
    </w:p>
    <w:p w14:paraId="350226A3" w14:textId="77777777" w:rsidR="00BC0739" w:rsidRDefault="00000000">
      <w:pPr>
        <w:tabs>
          <w:tab w:val="center" w:pos="2104"/>
          <w:tab w:val="center" w:pos="2805"/>
          <w:tab w:val="center" w:pos="3507"/>
          <w:tab w:val="center" w:pos="4208"/>
          <w:tab w:val="center" w:pos="4908"/>
          <w:tab w:val="center" w:pos="6847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BMSCE, Bengaluru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BMSCE, Bengaluru </w:t>
      </w:r>
    </w:p>
    <w:p w14:paraId="2E91052C" w14:textId="77777777" w:rsidR="00BC0739" w:rsidRDefault="00000000">
      <w:pPr>
        <w:spacing w:after="0" w:line="259" w:lineRule="auto"/>
        <w:ind w:left="2" w:firstLine="0"/>
      </w:pPr>
      <w:r>
        <w:rPr>
          <w:color w:val="333333"/>
          <w:sz w:val="21"/>
        </w:rPr>
        <w:t xml:space="preserve"> </w:t>
      </w:r>
      <w:r>
        <w:rPr>
          <w:color w:val="333333"/>
          <w:sz w:val="21"/>
        </w:rPr>
        <w:tab/>
        <w:t xml:space="preserve">                                                                     </w:t>
      </w:r>
      <w:r>
        <w:t xml:space="preserve"> </w:t>
      </w:r>
    </w:p>
    <w:p w14:paraId="0C80272E" w14:textId="77777777" w:rsidR="00BC0739" w:rsidRDefault="00000000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2B6BBA0C" w14:textId="77777777" w:rsidR="00BC0739" w:rsidRDefault="00000000">
      <w:pPr>
        <w:spacing w:line="259" w:lineRule="auto"/>
        <w:ind w:left="2" w:firstLine="0"/>
      </w:pPr>
      <w:r>
        <w:rPr>
          <w:sz w:val="21"/>
        </w:rPr>
        <w:t xml:space="preserve"> </w:t>
      </w:r>
    </w:p>
    <w:p w14:paraId="5ECD29E3" w14:textId="77777777" w:rsidR="00BC0739" w:rsidRDefault="00000000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7FCCC6E6" w14:textId="77777777" w:rsidR="00BC0739" w:rsidRDefault="00000000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6DF752CC" w14:textId="77777777" w:rsidR="00BC0739" w:rsidRDefault="00000000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44305605" w14:textId="77777777" w:rsidR="00BC0739" w:rsidRDefault="00000000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0D60C5AD" w14:textId="77777777" w:rsidR="00BC0739" w:rsidRDefault="00000000">
      <w:pPr>
        <w:spacing w:after="154" w:line="259" w:lineRule="auto"/>
        <w:ind w:left="2" w:firstLine="0"/>
      </w:pPr>
      <w:r>
        <w:rPr>
          <w:sz w:val="21"/>
        </w:rPr>
        <w:t xml:space="preserve"> </w:t>
      </w:r>
    </w:p>
    <w:p w14:paraId="548C38BE" w14:textId="77777777" w:rsidR="00BC0739" w:rsidRDefault="00000000">
      <w:pPr>
        <w:spacing w:after="149" w:line="259" w:lineRule="auto"/>
        <w:ind w:left="2" w:firstLine="0"/>
        <w:rPr>
          <w:sz w:val="21"/>
        </w:rPr>
      </w:pPr>
      <w:r>
        <w:rPr>
          <w:sz w:val="21"/>
        </w:rPr>
        <w:t xml:space="preserve"> </w:t>
      </w:r>
    </w:p>
    <w:p w14:paraId="2269A206" w14:textId="77777777" w:rsidR="00BC0739" w:rsidRDefault="00BC0739">
      <w:pPr>
        <w:spacing w:after="149" w:line="259" w:lineRule="auto"/>
        <w:ind w:left="2" w:firstLine="0"/>
        <w:rPr>
          <w:sz w:val="21"/>
        </w:rPr>
      </w:pPr>
    </w:p>
    <w:p w14:paraId="49798138" w14:textId="77777777" w:rsidR="00BC0739" w:rsidRDefault="00BC0739">
      <w:pPr>
        <w:spacing w:after="149" w:line="259" w:lineRule="auto"/>
        <w:ind w:left="2" w:firstLine="0"/>
      </w:pPr>
    </w:p>
    <w:p w14:paraId="555F0E4B" w14:textId="77777777" w:rsidR="00BC0739" w:rsidRDefault="00000000">
      <w:pPr>
        <w:spacing w:after="0" w:line="259" w:lineRule="auto"/>
        <w:ind w:left="2" w:firstLine="0"/>
      </w:pPr>
      <w:r>
        <w:rPr>
          <w:sz w:val="21"/>
        </w:rPr>
        <w:t xml:space="preserve"> </w:t>
      </w:r>
    </w:p>
    <w:p w14:paraId="3AB441FE" w14:textId="77777777" w:rsidR="00BC0739" w:rsidRDefault="00000000">
      <w:pPr>
        <w:spacing w:after="149" w:line="259" w:lineRule="auto"/>
        <w:ind w:left="0" w:firstLine="0"/>
      </w:pPr>
      <w:r>
        <w:rPr>
          <w:sz w:val="31"/>
        </w:rPr>
        <w:t xml:space="preserve"> </w:t>
      </w:r>
    </w:p>
    <w:p w14:paraId="30547295" w14:textId="77777777" w:rsidR="00BC0739" w:rsidRDefault="00000000">
      <w:pPr>
        <w:spacing w:after="0" w:line="259" w:lineRule="auto"/>
        <w:ind w:left="0" w:right="3823" w:firstLine="0"/>
        <w:jc w:val="right"/>
      </w:pPr>
      <w:r>
        <w:rPr>
          <w:sz w:val="31"/>
        </w:rPr>
        <w:lastRenderedPageBreak/>
        <w:t xml:space="preserve">Index Sheet </w:t>
      </w:r>
    </w:p>
    <w:tbl>
      <w:tblPr>
        <w:tblStyle w:val="TableGrid"/>
        <w:tblW w:w="9101" w:type="dxa"/>
        <w:tblInd w:w="5" w:type="dxa"/>
        <w:tblCellMar>
          <w:top w:w="59" w:type="dxa"/>
          <w:left w:w="112" w:type="dxa"/>
          <w:right w:w="98" w:type="dxa"/>
        </w:tblCellMar>
        <w:tblLook w:val="04A0" w:firstRow="1" w:lastRow="0" w:firstColumn="1" w:lastColumn="0" w:noHBand="0" w:noVBand="1"/>
      </w:tblPr>
      <w:tblGrid>
        <w:gridCol w:w="790"/>
        <w:gridCol w:w="6180"/>
        <w:gridCol w:w="2131"/>
      </w:tblGrid>
      <w:tr w:rsidR="00BC0739" w14:paraId="6418BA7D" w14:textId="77777777">
        <w:trPr>
          <w:trHeight w:val="636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98A5" w14:textId="77777777" w:rsidR="00BC0739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7"/>
              </w:rPr>
              <w:t xml:space="preserve">Sl. </w:t>
            </w:r>
          </w:p>
          <w:p w14:paraId="0838B59B" w14:textId="77777777" w:rsidR="00BC0739" w:rsidRDefault="00000000">
            <w:pPr>
              <w:spacing w:after="0" w:line="259" w:lineRule="auto"/>
              <w:ind w:left="82" w:firstLine="0"/>
            </w:pPr>
            <w:r>
              <w:rPr>
                <w:sz w:val="27"/>
              </w:rPr>
              <w:t xml:space="preserve">No.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AF9D" w14:textId="77777777" w:rsidR="00BC0739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7"/>
              </w:rPr>
              <w:t xml:space="preserve">Experiment Title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C545" w14:textId="77777777" w:rsidR="00BC0739" w:rsidRDefault="00000000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7"/>
              </w:rPr>
              <w:t xml:space="preserve">Page No. </w:t>
            </w:r>
          </w:p>
        </w:tc>
      </w:tr>
      <w:tr w:rsidR="00BC0739" w14:paraId="66EE64E3" w14:textId="77777777">
        <w:trPr>
          <w:trHeight w:val="135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36C3" w14:textId="77777777" w:rsidR="00BC0739" w:rsidRDefault="00000000">
            <w:pPr>
              <w:spacing w:after="0" w:line="259" w:lineRule="auto"/>
              <w:ind w:left="0" w:right="20" w:firstLine="0"/>
              <w:jc w:val="center"/>
            </w:pPr>
            <w:r>
              <w:t xml:space="preserve">1.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9927" w14:textId="77777777" w:rsidR="00BC0739" w:rsidRDefault="00000000">
            <w:pPr>
              <w:spacing w:after="0" w:line="238" w:lineRule="auto"/>
              <w:ind w:left="0" w:firstLine="0"/>
            </w:pPr>
            <w:r>
              <w:t xml:space="preserve">Write a C program to simulate the following non-pre-emptive CPU scheduling algorithm to find turnaround time and waiting time.  </w:t>
            </w:r>
          </w:p>
          <w:p w14:paraId="4C4C3D7E" w14:textId="77777777" w:rsidR="00BC0739" w:rsidRDefault="00000000">
            <w:pPr>
              <w:spacing w:after="0" w:line="259" w:lineRule="auto"/>
              <w:ind w:left="0" w:firstLine="0"/>
            </w:pPr>
            <w:r>
              <w:t xml:space="preserve">→FCFS  </w:t>
            </w:r>
          </w:p>
          <w:p w14:paraId="23DFD9D3" w14:textId="77777777" w:rsidR="00BC0739" w:rsidRDefault="00000000">
            <w:pPr>
              <w:spacing w:after="0" w:line="259" w:lineRule="auto"/>
              <w:ind w:left="0" w:firstLine="0"/>
            </w:pPr>
            <w:r>
              <w:t xml:space="preserve">→ SJF (pre-emptive &amp; </w:t>
            </w:r>
            <w:proofErr w:type="gramStart"/>
            <w:r>
              <w:t>Non-</w:t>
            </w:r>
            <w:proofErr w:type="spellStart"/>
            <w:r>
              <w:t>preemptive</w:t>
            </w:r>
            <w:proofErr w:type="spellEnd"/>
            <w:proofErr w:type="gramEnd"/>
            <w:r>
              <w:t xml:space="preserve">)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3F54" w14:textId="77777777" w:rsidR="00BC0739" w:rsidRDefault="00000000">
            <w:pPr>
              <w:spacing w:after="0" w:line="259" w:lineRule="auto"/>
              <w:ind w:right="579"/>
            </w:pPr>
            <w:r>
              <w:rPr>
                <w:sz w:val="31"/>
              </w:rPr>
              <w:t xml:space="preserve">         </w:t>
            </w:r>
            <w:r>
              <w:t>1-10</w:t>
            </w:r>
          </w:p>
        </w:tc>
      </w:tr>
      <w:tr w:rsidR="00BC0739" w14:paraId="04CF055A" w14:textId="77777777">
        <w:trPr>
          <w:trHeight w:val="1510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3D77" w14:textId="77777777" w:rsidR="00BC0739" w:rsidRDefault="00000000">
            <w:pPr>
              <w:spacing w:after="0" w:line="259" w:lineRule="auto"/>
              <w:ind w:left="0" w:right="20" w:firstLine="0"/>
              <w:jc w:val="center"/>
            </w:pPr>
            <w:r>
              <w:t xml:space="preserve">2.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F8BD" w14:textId="77777777" w:rsidR="00BC0739" w:rsidRDefault="00000000">
            <w:pPr>
              <w:spacing w:after="0" w:line="238" w:lineRule="auto"/>
              <w:ind w:left="0" w:firstLine="0"/>
            </w:pPr>
            <w:r>
              <w:t xml:space="preserve">Write a C program to simulate the following CPU scheduling algorithm to find turnaround time and waiting time.  </w:t>
            </w:r>
          </w:p>
          <w:p w14:paraId="05B643D4" w14:textId="77777777" w:rsidR="00BC0739" w:rsidRDefault="00000000">
            <w:pPr>
              <w:spacing w:after="0" w:line="259" w:lineRule="auto"/>
              <w:ind w:left="0" w:firstLine="0"/>
            </w:pPr>
            <w:r>
              <w:t xml:space="preserve">→ Priority (pre-emptive &amp; </w:t>
            </w:r>
            <w:proofErr w:type="gramStart"/>
            <w:r>
              <w:t>Non-pre-</w:t>
            </w:r>
            <w:proofErr w:type="gramEnd"/>
            <w:r>
              <w:t xml:space="preserve">emptive)  </w:t>
            </w:r>
          </w:p>
          <w:p w14:paraId="3C54D556" w14:textId="77777777" w:rsidR="00BC0739" w:rsidRDefault="00000000">
            <w:pPr>
              <w:spacing w:after="0" w:line="259" w:lineRule="auto"/>
              <w:ind w:left="0" w:firstLine="0"/>
            </w:pPr>
            <w:r>
              <w:t xml:space="preserve">→Round Robin (Experiment with different quantum sizes for RR algorithm)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1C5C" w14:textId="77777777" w:rsidR="00BC0739" w:rsidRDefault="0000000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011C047" w14:textId="77777777" w:rsidR="00BC0739" w:rsidRDefault="0000000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40A28E1" w14:textId="77777777" w:rsidR="00BC0739" w:rsidRDefault="00000000">
            <w:pPr>
              <w:spacing w:after="0" w:line="259" w:lineRule="auto"/>
              <w:ind w:left="0" w:right="15" w:firstLine="0"/>
              <w:jc w:val="center"/>
            </w:pPr>
            <w:r>
              <w:t>11-19</w:t>
            </w:r>
          </w:p>
        </w:tc>
      </w:tr>
      <w:tr w:rsidR="00BC0739" w14:paraId="52D61DFF" w14:textId="77777777">
        <w:trPr>
          <w:trHeight w:val="1745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F75C" w14:textId="77777777" w:rsidR="00BC0739" w:rsidRDefault="00000000">
            <w:pPr>
              <w:spacing w:after="0" w:line="259" w:lineRule="auto"/>
              <w:ind w:left="0" w:right="20" w:firstLine="0"/>
              <w:jc w:val="center"/>
            </w:pPr>
            <w:r>
              <w:t xml:space="preserve">3.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3799" w14:textId="77777777" w:rsidR="00BC0739" w:rsidRDefault="00000000">
            <w:pPr>
              <w:spacing w:after="0" w:line="259" w:lineRule="auto"/>
              <w:ind w:left="0" w:firstLine="0"/>
            </w:pPr>
            <w:r>
              <w:t xml:space="preserve"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C4BE" w14:textId="77777777" w:rsidR="00BC0739" w:rsidRDefault="0000000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F8F96E6" w14:textId="77777777" w:rsidR="00BC0739" w:rsidRDefault="0000000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029CC249" w14:textId="77777777" w:rsidR="00BC0739" w:rsidRDefault="00000000">
            <w:pPr>
              <w:spacing w:after="0" w:line="259" w:lineRule="auto"/>
              <w:ind w:left="0" w:right="15" w:firstLine="0"/>
              <w:jc w:val="center"/>
            </w:pPr>
            <w:r>
              <w:t>20-24</w:t>
            </w:r>
          </w:p>
        </w:tc>
      </w:tr>
      <w:tr w:rsidR="00BC0739" w14:paraId="63C05030" w14:textId="77777777">
        <w:trPr>
          <w:trHeight w:val="1520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49914F" w14:textId="77777777" w:rsidR="00BC0739" w:rsidRDefault="00000000">
            <w:pPr>
              <w:spacing w:after="0" w:line="259" w:lineRule="auto"/>
              <w:ind w:left="0" w:right="20" w:firstLine="0"/>
              <w:jc w:val="center"/>
            </w:pPr>
            <w:r>
              <w:t xml:space="preserve">4.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0587417" w14:textId="77777777" w:rsidR="00BC0739" w:rsidRDefault="00000000">
            <w:pPr>
              <w:spacing w:after="0" w:line="238" w:lineRule="auto"/>
              <w:ind w:left="0" w:firstLine="0"/>
            </w:pPr>
            <w:r>
              <w:t xml:space="preserve">Write a C program to simulate Real-Time CPU Scheduling algorithms: </w:t>
            </w:r>
          </w:p>
          <w:p w14:paraId="6C6A81E0" w14:textId="77777777" w:rsidR="00BC0739" w:rsidRDefault="00000000">
            <w:pPr>
              <w:numPr>
                <w:ilvl w:val="0"/>
                <w:numId w:val="1"/>
              </w:numPr>
              <w:spacing w:after="0" w:line="259" w:lineRule="auto"/>
              <w:ind w:hanging="253"/>
            </w:pPr>
            <w:r>
              <w:t xml:space="preserve">Rate- Monotonic  </w:t>
            </w:r>
          </w:p>
          <w:p w14:paraId="4D056151" w14:textId="77777777" w:rsidR="00BC0739" w:rsidRDefault="00000000">
            <w:pPr>
              <w:numPr>
                <w:ilvl w:val="0"/>
                <w:numId w:val="1"/>
              </w:numPr>
              <w:spacing w:after="0" w:line="259" w:lineRule="auto"/>
              <w:ind w:hanging="253"/>
            </w:pPr>
            <w:r>
              <w:t xml:space="preserve">Earliest-deadline First  </w:t>
            </w:r>
          </w:p>
          <w:p w14:paraId="62732C7A" w14:textId="77777777" w:rsidR="00BC0739" w:rsidRDefault="00000000">
            <w:pPr>
              <w:numPr>
                <w:ilvl w:val="0"/>
                <w:numId w:val="1"/>
              </w:numPr>
              <w:spacing w:after="0" w:line="259" w:lineRule="auto"/>
              <w:ind w:hanging="253"/>
            </w:pPr>
            <w:r>
              <w:t xml:space="preserve">Proportional scheduling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7E2C2B" w14:textId="77777777" w:rsidR="00BC0739" w:rsidRDefault="0000000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E716462" w14:textId="77777777" w:rsidR="00BC0739" w:rsidRDefault="0000000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1F24D9B2" w14:textId="77777777" w:rsidR="00BC0739" w:rsidRDefault="00000000">
            <w:pPr>
              <w:spacing w:after="0" w:line="259" w:lineRule="auto"/>
              <w:ind w:left="0" w:right="15" w:firstLine="0"/>
              <w:jc w:val="center"/>
            </w:pPr>
            <w:r>
              <w:t>24-34</w:t>
            </w:r>
          </w:p>
        </w:tc>
      </w:tr>
      <w:tr w:rsidR="00BC0739" w14:paraId="37FFF08F" w14:textId="77777777">
        <w:trPr>
          <w:trHeight w:val="858"/>
        </w:trPr>
        <w:tc>
          <w:tcPr>
            <w:tcW w:w="79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2910" w14:textId="77777777" w:rsidR="00BC0739" w:rsidRDefault="00000000">
            <w:pPr>
              <w:spacing w:after="0" w:line="259" w:lineRule="auto"/>
              <w:ind w:left="0" w:right="20" w:firstLine="0"/>
              <w:jc w:val="center"/>
            </w:pPr>
            <w:r>
              <w:t xml:space="preserve">5. 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2CAB" w14:textId="77777777" w:rsidR="00BC0739" w:rsidRDefault="00000000">
            <w:pPr>
              <w:spacing w:after="0" w:line="259" w:lineRule="auto"/>
              <w:ind w:left="0" w:firstLine="0"/>
            </w:pPr>
            <w:r>
              <w:t xml:space="preserve">Write a C program to simulate producer-consumer problem using semaphores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7E81" w14:textId="77777777" w:rsidR="00BC0739" w:rsidRDefault="0000000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54F0E14C" w14:textId="77777777" w:rsidR="00BC0739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35-38 </w:t>
            </w:r>
          </w:p>
        </w:tc>
      </w:tr>
      <w:tr w:rsidR="00BC0739" w14:paraId="37F92FB6" w14:textId="77777777">
        <w:trPr>
          <w:trHeight w:val="965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7084" w14:textId="77777777" w:rsidR="00BC0739" w:rsidRDefault="00000000">
            <w:pPr>
              <w:spacing w:after="0" w:line="259" w:lineRule="auto"/>
              <w:ind w:left="0" w:right="20" w:firstLine="0"/>
              <w:jc w:val="center"/>
            </w:pPr>
            <w:r>
              <w:t xml:space="preserve">6.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7E9A" w14:textId="77777777" w:rsidR="00BC0739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Write a C program to simulate the concept of Dining Philosophers problem.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9D29" w14:textId="77777777" w:rsidR="00BC0739" w:rsidRDefault="0000000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B07DEC0" w14:textId="77777777" w:rsidR="00BC0739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39-43 </w:t>
            </w:r>
          </w:p>
        </w:tc>
      </w:tr>
      <w:tr w:rsidR="00BC0739" w14:paraId="3B805F02" w14:textId="77777777">
        <w:trPr>
          <w:trHeight w:val="69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294A" w14:textId="77777777" w:rsidR="00BC0739" w:rsidRDefault="00000000">
            <w:pPr>
              <w:spacing w:after="0" w:line="259" w:lineRule="auto"/>
              <w:ind w:left="0" w:right="20" w:firstLine="0"/>
              <w:jc w:val="center"/>
            </w:pPr>
            <w:r>
              <w:t xml:space="preserve">7.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E35B" w14:textId="77777777" w:rsidR="00BC0739" w:rsidRDefault="00000000">
            <w:pPr>
              <w:spacing w:after="0" w:line="259" w:lineRule="auto"/>
              <w:ind w:left="0" w:firstLine="0"/>
            </w:pPr>
            <w:r>
              <w:t xml:space="preserve">Write a C program to simulate </w:t>
            </w:r>
            <w:proofErr w:type="gramStart"/>
            <w:r>
              <w:t>Bankers</w:t>
            </w:r>
            <w:proofErr w:type="gramEnd"/>
            <w:r>
              <w:t xml:space="preserve"> algorithm for the purpose of deadlock avoidance.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146A" w14:textId="77777777" w:rsidR="00BC0739" w:rsidRDefault="0000000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4C3181A" w14:textId="77777777" w:rsidR="00BC0739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44-47 </w:t>
            </w:r>
          </w:p>
        </w:tc>
      </w:tr>
      <w:tr w:rsidR="00BC0739" w14:paraId="66437CBD" w14:textId="77777777">
        <w:trPr>
          <w:trHeight w:val="413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A718" w14:textId="77777777" w:rsidR="00BC0739" w:rsidRDefault="00000000">
            <w:pPr>
              <w:spacing w:after="0" w:line="259" w:lineRule="auto"/>
              <w:ind w:left="0" w:right="20" w:firstLine="0"/>
              <w:jc w:val="center"/>
            </w:pPr>
            <w:r>
              <w:t xml:space="preserve">8.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159E" w14:textId="77777777" w:rsidR="00BC0739" w:rsidRDefault="00000000">
            <w:pPr>
              <w:spacing w:after="0" w:line="259" w:lineRule="auto"/>
              <w:ind w:left="0" w:firstLine="0"/>
            </w:pPr>
            <w:r>
              <w:t xml:space="preserve">Write a C program to simulate deadlock detection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1654" w14:textId="77777777" w:rsidR="00BC0739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48-51 </w:t>
            </w:r>
          </w:p>
        </w:tc>
      </w:tr>
      <w:tr w:rsidR="00BC0739" w14:paraId="16F4B981" w14:textId="77777777">
        <w:trPr>
          <w:trHeight w:val="1522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51FA" w14:textId="77777777" w:rsidR="00BC0739" w:rsidRDefault="00000000">
            <w:pPr>
              <w:spacing w:after="0" w:line="259" w:lineRule="auto"/>
              <w:ind w:left="0" w:right="20" w:firstLine="0"/>
              <w:jc w:val="center"/>
            </w:pPr>
            <w:r>
              <w:t xml:space="preserve">9.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AC34" w14:textId="77777777" w:rsidR="00BC0739" w:rsidRDefault="00000000">
            <w:pPr>
              <w:spacing w:after="1" w:line="237" w:lineRule="auto"/>
              <w:ind w:left="0" w:right="727" w:firstLine="0"/>
            </w:pPr>
            <w:r>
              <w:t xml:space="preserve">Write a C program to simulate the following contiguous memory allocation </w:t>
            </w:r>
            <w:proofErr w:type="gramStart"/>
            <w:r>
              <w:t>techniques  a</w:t>
            </w:r>
            <w:proofErr w:type="gramEnd"/>
            <w:r>
              <w:t xml:space="preserve">) Worst-fit  </w:t>
            </w:r>
          </w:p>
          <w:p w14:paraId="24390C34" w14:textId="77777777" w:rsidR="00BC0739" w:rsidRDefault="00000000">
            <w:pPr>
              <w:numPr>
                <w:ilvl w:val="0"/>
                <w:numId w:val="2"/>
              </w:numPr>
              <w:spacing w:after="0" w:line="259" w:lineRule="auto"/>
              <w:ind w:hanging="253"/>
            </w:pPr>
            <w:proofErr w:type="gramStart"/>
            <w:r>
              <w:t>Best-fit</w:t>
            </w:r>
            <w:proofErr w:type="gramEnd"/>
            <w:r>
              <w:t xml:space="preserve">  </w:t>
            </w:r>
          </w:p>
          <w:p w14:paraId="3B95DB0B" w14:textId="77777777" w:rsidR="00BC0739" w:rsidRDefault="00000000">
            <w:pPr>
              <w:numPr>
                <w:ilvl w:val="0"/>
                <w:numId w:val="2"/>
              </w:numPr>
              <w:spacing w:after="0" w:line="259" w:lineRule="auto"/>
              <w:ind w:hanging="253"/>
            </w:pPr>
            <w:proofErr w:type="gramStart"/>
            <w:r>
              <w:t>First-fit</w:t>
            </w:r>
            <w:proofErr w:type="gramEnd"/>
            <w: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F8A7" w14:textId="77777777" w:rsidR="00BC0739" w:rsidRDefault="0000000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63501FB1" w14:textId="77777777" w:rsidR="00BC0739" w:rsidRDefault="0000000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13DCC16A" w14:textId="77777777" w:rsidR="00BC0739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52-56 </w:t>
            </w:r>
          </w:p>
        </w:tc>
      </w:tr>
      <w:tr w:rsidR="00BC0739" w14:paraId="4A64FA2F" w14:textId="77777777">
        <w:trPr>
          <w:trHeight w:val="1243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53F8" w14:textId="77777777" w:rsidR="00BC0739" w:rsidRDefault="00000000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10.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1D38" w14:textId="77777777" w:rsidR="00BC0739" w:rsidRDefault="00000000">
            <w:pPr>
              <w:spacing w:after="0" w:line="238" w:lineRule="auto"/>
              <w:ind w:left="1" w:right="52" w:hanging="1"/>
            </w:pPr>
            <w:r>
              <w:t xml:space="preserve">Write a C program to simulate page replacement </w:t>
            </w:r>
            <w:proofErr w:type="gramStart"/>
            <w:r>
              <w:t>algorithms  a</w:t>
            </w:r>
            <w:proofErr w:type="gramEnd"/>
            <w:r>
              <w:t xml:space="preserve">) FIFO  </w:t>
            </w:r>
          </w:p>
          <w:p w14:paraId="696CDC29" w14:textId="77777777" w:rsidR="00BC0739" w:rsidRDefault="00000000">
            <w:pPr>
              <w:numPr>
                <w:ilvl w:val="0"/>
                <w:numId w:val="3"/>
              </w:numPr>
              <w:spacing w:after="0" w:line="259" w:lineRule="auto"/>
              <w:ind w:hanging="253"/>
            </w:pPr>
            <w:r>
              <w:t xml:space="preserve">LRU  </w:t>
            </w:r>
          </w:p>
          <w:p w14:paraId="1047039D" w14:textId="77777777" w:rsidR="00BC0739" w:rsidRDefault="00000000">
            <w:pPr>
              <w:numPr>
                <w:ilvl w:val="0"/>
                <w:numId w:val="3"/>
              </w:numPr>
              <w:spacing w:after="0" w:line="259" w:lineRule="auto"/>
              <w:ind w:hanging="253"/>
            </w:pPr>
            <w:r>
              <w:t xml:space="preserve">Optimal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5509" w14:textId="77777777" w:rsidR="00BC0739" w:rsidRDefault="00000000">
            <w:pPr>
              <w:spacing w:after="0" w:line="259" w:lineRule="auto"/>
              <w:ind w:left="680" w:right="325" w:firstLine="274"/>
            </w:pPr>
            <w:r>
              <w:rPr>
                <w:sz w:val="31"/>
              </w:rPr>
              <w:t xml:space="preserve"> </w:t>
            </w:r>
            <w:r>
              <w:t xml:space="preserve">57-63 </w:t>
            </w:r>
          </w:p>
        </w:tc>
      </w:tr>
    </w:tbl>
    <w:p w14:paraId="1EDEB498" w14:textId="77777777" w:rsidR="00BC0739" w:rsidRDefault="00000000">
      <w:pPr>
        <w:spacing w:after="149" w:line="259" w:lineRule="auto"/>
        <w:ind w:left="0" w:right="4526" w:firstLine="0"/>
        <w:jc w:val="right"/>
      </w:pPr>
      <w:r>
        <w:rPr>
          <w:sz w:val="31"/>
        </w:rPr>
        <w:t xml:space="preserve"> </w:t>
      </w:r>
    </w:p>
    <w:p w14:paraId="60C2E4B0" w14:textId="77777777" w:rsidR="00BC0739" w:rsidRDefault="00000000">
      <w:pPr>
        <w:spacing w:after="149" w:line="259" w:lineRule="auto"/>
        <w:ind w:left="0" w:firstLine="0"/>
      </w:pPr>
      <w:r>
        <w:rPr>
          <w:color w:val="0000FF"/>
          <w:sz w:val="31"/>
        </w:rPr>
        <w:t xml:space="preserve"> </w:t>
      </w:r>
    </w:p>
    <w:p w14:paraId="2FCC19FE" w14:textId="77777777" w:rsidR="00BC0739" w:rsidRDefault="00000000">
      <w:pPr>
        <w:spacing w:after="0" w:line="259" w:lineRule="auto"/>
        <w:ind w:left="0" w:firstLine="0"/>
      </w:pPr>
      <w:r>
        <w:rPr>
          <w:sz w:val="31"/>
        </w:rPr>
        <w:t xml:space="preserve">Course Outcomes </w:t>
      </w:r>
    </w:p>
    <w:tbl>
      <w:tblPr>
        <w:tblStyle w:val="TableGrid"/>
        <w:tblW w:w="8858" w:type="dxa"/>
        <w:tblInd w:w="5" w:type="dxa"/>
        <w:tblCellMar>
          <w:top w:w="61" w:type="dxa"/>
          <w:left w:w="11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651"/>
        <w:gridCol w:w="7207"/>
      </w:tblGrid>
      <w:tr w:rsidR="00BC0739" w14:paraId="78890989" w14:textId="77777777">
        <w:trPr>
          <w:trHeight w:val="454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0DE7E3" w14:textId="77777777" w:rsidR="00BC073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C01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B54C" w14:textId="77777777" w:rsidR="00BC0739" w:rsidRDefault="00000000">
            <w:pPr>
              <w:spacing w:after="0" w:line="259" w:lineRule="auto"/>
              <w:ind w:left="0" w:firstLine="0"/>
            </w:pPr>
            <w:r>
              <w:t xml:space="preserve">Apply the different concepts and functionalities of Operating System </w:t>
            </w:r>
          </w:p>
        </w:tc>
      </w:tr>
      <w:tr w:rsidR="00BC0739" w14:paraId="3C912999" w14:textId="77777777">
        <w:trPr>
          <w:trHeight w:val="45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FC04F" w14:textId="77777777" w:rsidR="00BC073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C02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7422" w14:textId="77777777" w:rsidR="00BC0739" w:rsidRDefault="00000000">
            <w:pPr>
              <w:spacing w:after="0" w:line="259" w:lineRule="auto"/>
              <w:ind w:left="0" w:firstLine="0"/>
            </w:pPr>
            <w:r>
              <w:t xml:space="preserve">Analyse various Operating system strategies and techniques </w:t>
            </w:r>
          </w:p>
        </w:tc>
      </w:tr>
      <w:tr w:rsidR="00BC0739" w14:paraId="277DEADB" w14:textId="77777777">
        <w:trPr>
          <w:trHeight w:val="45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5A621" w14:textId="77777777" w:rsidR="00BC073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C03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07C6" w14:textId="77777777" w:rsidR="00BC0739" w:rsidRDefault="00000000">
            <w:pPr>
              <w:spacing w:after="0" w:line="259" w:lineRule="auto"/>
              <w:ind w:left="0" w:firstLine="0"/>
            </w:pPr>
            <w:r>
              <w:t xml:space="preserve">Demonstrate the different functionalities of Operating System. </w:t>
            </w:r>
          </w:p>
        </w:tc>
      </w:tr>
      <w:tr w:rsidR="00BC0739" w14:paraId="2245F0DA" w14:textId="77777777">
        <w:trPr>
          <w:trHeight w:val="54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 w14:paraId="24A7A8AE" w14:textId="77777777" w:rsidR="00BC0739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C04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EFEDBE0" w14:textId="77777777" w:rsidR="00BC0739" w:rsidRDefault="00000000">
            <w:pPr>
              <w:spacing w:after="0" w:line="259" w:lineRule="auto"/>
              <w:ind w:left="0" w:firstLine="0"/>
            </w:pPr>
            <w:r>
              <w:t xml:space="preserve">Conduct practical experiments to implement the functionalities of Operating system. </w:t>
            </w:r>
          </w:p>
        </w:tc>
      </w:tr>
    </w:tbl>
    <w:p w14:paraId="54452570" w14:textId="77777777" w:rsidR="00E43EB9" w:rsidRDefault="00E43EB9"/>
    <w:p w14:paraId="30042BC1" w14:textId="77777777" w:rsidR="00A646B2" w:rsidRPr="00A646B2" w:rsidRDefault="00A646B2" w:rsidP="00A646B2"/>
    <w:p w14:paraId="0775C3C4" w14:textId="77777777" w:rsidR="00A646B2" w:rsidRDefault="00A646B2" w:rsidP="00A646B2"/>
    <w:p w14:paraId="310C6CA1" w14:textId="77777777" w:rsidR="00A646B2" w:rsidRDefault="00A646B2" w:rsidP="00A646B2">
      <w:pPr>
        <w:jc w:val="center"/>
        <w:sectPr w:rsidR="00A646B2" w:rsidSect="00A646B2">
          <w:footerReference w:type="even" r:id="rId15"/>
          <w:footerReference w:type="default" r:id="rId16"/>
          <w:footerReference w:type="first" r:id="rId17"/>
          <w:pgSz w:w="11906" w:h="16838"/>
          <w:pgMar w:top="2122" w:right="1346" w:bottom="1406" w:left="1402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</w:sectPr>
      </w:pPr>
    </w:p>
    <w:p w14:paraId="2B46FD8B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1</w:t>
      </w:r>
    </w:p>
    <w:p w14:paraId="5D7988F3" w14:textId="77777777" w:rsidR="00E43EB9" w:rsidRDefault="00E43EB9" w:rsidP="00E43EB9">
      <w:pPr>
        <w:rPr>
          <w:szCs w:val="23"/>
        </w:rPr>
      </w:pPr>
      <w:r w:rsidRPr="00DA7964">
        <w:rPr>
          <w:szCs w:val="23"/>
        </w:rPr>
        <w:t>Write a C program to simulate the FCFS CPU scheduling algorithm to find turnaround</w:t>
      </w:r>
      <w:r w:rsidRPr="00DA7964">
        <w:rPr>
          <w:szCs w:val="23"/>
        </w:rPr>
        <w:br/>
        <w:t>time and waiting time.</w:t>
      </w:r>
    </w:p>
    <w:p w14:paraId="1A87A8BF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61617263" w14:textId="77777777" w:rsidR="00E43EB9" w:rsidRPr="00D70CD2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D70CD2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</w:t>
      </w:r>
      <w:proofErr w:type="spellStart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limits.h</w:t>
      </w:r>
      <w:proofErr w:type="spell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&gt;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typedef struct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remaining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response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started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 Process;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swap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(Process *a, Process *b)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Process temp = *a;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*a = *b;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*b = temp;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sortByArrival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p[],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 -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j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n -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(p[j].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arrival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&gt; p[j +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swap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(&amp;p[j], &amp;p[j +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fcfs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p[],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sortByArrival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(p,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time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(time &lt;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time 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response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 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 +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waiting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time 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sjfNonPreemptive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p[],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completed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time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(completed &lt; n)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-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INT_MAX;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arrival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&lt;= time &amp;&amp;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burst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|| 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burst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&amp;&amp;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arrival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&lt;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== -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time++;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response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 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time +=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waiting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completed++;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sjfPreemptive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p[],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completed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time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-1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INT_MAX;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(completed &lt; n)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-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INT_MAX;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arrival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&lt;= time &amp;&amp;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remaining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remaining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|| 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remaining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&amp;&amp;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arrival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&lt;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remaining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== -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time++;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started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response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 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started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remaining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--;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time++;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remaining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waiting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completed++;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displayResults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p[],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n, 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const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 char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*title)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--- %s ---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title);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PID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AT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BT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CT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TAT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WT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RT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float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totalWT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totalTAT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totalRT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response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totalWT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totalTAT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totalRT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response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"Average Waiting Time: %.2f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totalWT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/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"Average Turnaround Time: %.2f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totalTAT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/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"Average Response Time: %.2f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totalRT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/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n, choice;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number of processes: 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Process p[n], temp[n];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Arrival Time and Burst Time: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 %d"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remaining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waiting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response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started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temp[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]; </w:t>
      </w:r>
      <w:r w:rsidRPr="00D70CD2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Copy for reuse</w:t>
      </w:r>
      <w:r w:rsidRPr="00D70CD2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CPU</w:t>
      </w:r>
      <w:proofErr w:type="spell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Scheduling Algorithms: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"1. First Come First Serve (FCFS)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gram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"2. Shortest Job First (Non-</w:t>
      </w:r>
      <w:proofErr w:type="spellStart"/>
      <w:proofErr w:type="gramStart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Preemptive</w:t>
      </w:r>
      <w:proofErr w:type="spell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)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gram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gram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"3. Shortest Job First (</w:t>
      </w:r>
      <w:proofErr w:type="spellStart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Preemptive</w:t>
      </w:r>
      <w:proofErr w:type="spell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)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gram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"4. Exit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your choice: 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&amp;choice);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temp[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]; </w:t>
      </w:r>
      <w:r w:rsidRPr="00D70CD2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Restore original processes</w:t>
      </w:r>
      <w:r w:rsidRPr="00D70CD2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(choice)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fcfs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(p,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displayResults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(p, n, 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"First Come First Serve (FCFS)"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sjfNonPreemptive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(p,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displayResults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(p, n, 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"Shortest Job First (Non-</w:t>
      </w:r>
      <w:proofErr w:type="spellStart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Preemptive</w:t>
      </w:r>
      <w:proofErr w:type="spell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)"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sjfPreemptive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(p,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displayResults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(p, n, 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"Shortest Job First (</w:t>
      </w:r>
      <w:proofErr w:type="spellStart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Preemptive</w:t>
      </w:r>
      <w:proofErr w:type="spell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)"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"Invalid choice! Try again.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gram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return 0;</w:t>
      </w:r>
      <w:r w:rsidRPr="00D70CD2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7B411D36" w14:textId="77777777" w:rsidR="00E43EB9" w:rsidRDefault="00E43EB9" w:rsidP="00E43EB9">
      <w:pPr>
        <w:rPr>
          <w:sz w:val="27"/>
          <w:szCs w:val="27"/>
        </w:rPr>
      </w:pPr>
    </w:p>
    <w:p w14:paraId="726E3959" w14:textId="3FDF7966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lastRenderedPageBreak/>
        <w:t>Output</w:t>
      </w:r>
    </w:p>
    <w:p w14:paraId="099AEF11" w14:textId="77777777" w:rsidR="00E43EB9" w:rsidRDefault="00E43EB9" w:rsidP="00E43EB9">
      <w:pPr>
        <w:rPr>
          <w:sz w:val="27"/>
          <w:szCs w:val="27"/>
        </w:rPr>
      </w:pPr>
      <w:r w:rsidRPr="00D70CD2">
        <w:rPr>
          <w:noProof/>
          <w:sz w:val="27"/>
          <w:szCs w:val="27"/>
        </w:rPr>
        <w:drawing>
          <wp:inline distT="0" distB="0" distL="0" distR="0" wp14:anchorId="03E25479" wp14:editId="1CCF5B4F">
            <wp:extent cx="4191000" cy="2447925"/>
            <wp:effectExtent l="0" t="0" r="0" b="9525"/>
            <wp:docPr id="8616137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13702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09AA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6FC971DB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2</w:t>
      </w:r>
    </w:p>
    <w:p w14:paraId="1E21DA1E" w14:textId="77777777" w:rsidR="00E43EB9" w:rsidRDefault="00E43EB9" w:rsidP="00E43EB9">
      <w:pPr>
        <w:rPr>
          <w:szCs w:val="23"/>
        </w:rPr>
      </w:pPr>
      <w:r w:rsidRPr="00DA7964">
        <w:rPr>
          <w:szCs w:val="23"/>
        </w:rPr>
        <w:t xml:space="preserve">Write a C program to simulate the </w:t>
      </w:r>
      <w:r>
        <w:rPr>
          <w:szCs w:val="23"/>
        </w:rPr>
        <w:t>SJF</w:t>
      </w:r>
      <w:r w:rsidRPr="00DA7964">
        <w:rPr>
          <w:szCs w:val="23"/>
        </w:rPr>
        <w:t xml:space="preserve"> CPU scheduling algorithm to find turnaround</w:t>
      </w:r>
      <w:r w:rsidRPr="00DA7964">
        <w:rPr>
          <w:szCs w:val="23"/>
        </w:rPr>
        <w:br/>
        <w:t>time and waiting time.</w:t>
      </w:r>
    </w:p>
    <w:p w14:paraId="13B9789C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4D54A5A1" w14:textId="77777777" w:rsidR="00E43EB9" w:rsidRPr="00D70CD2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D70CD2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</w:t>
      </w:r>
      <w:proofErr w:type="spellStart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limits.h</w:t>
      </w:r>
      <w:proofErr w:type="spell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&gt;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typedef struct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remaining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response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started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 Process;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swap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(Process *a, Process *b)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Process temp = *a;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*a = *b;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*b = temp;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sortByArrival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p[],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 -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j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n -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(p[j].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arrival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&gt; p[j +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swap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(&amp;p[j], &amp;p[j +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fcfs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p[],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sortByArrival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(p,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time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(time &lt;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time 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response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 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 +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waiting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time 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sjfNonPreemptive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p[],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completed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time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(completed &lt; n)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-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INT_MAX;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arrival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&lt;= time &amp;&amp;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burst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|| 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burst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&amp;&amp;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arrival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&lt;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== -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time++;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response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 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time +=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waiting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completed++;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sjfPreemptive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p[],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completed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time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-1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INT_MAX;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(completed &lt; n)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-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INT_MAX;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arrival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&lt;= time &amp;&amp;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remaining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remaining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|| 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remaining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&amp;&amp;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arrival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&lt;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minBurst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remaining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== -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time++;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started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response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 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started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remaining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--;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time++;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remaining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waiting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minIndex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completed++;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displayResults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p[],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n, 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const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 char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*title)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--- %s ---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title);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PID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AT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BT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CT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TAT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WT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RT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float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totalWT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totalTAT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totalRT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%d</w:t>
      </w:r>
      <w:proofErr w:type="spell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response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totalWT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totalTAT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totalRT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response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"Average Waiting Time: %.2f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totalWT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/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"Average Turnaround Time: %.2f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totalTAT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/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"Average Response Time: %.2f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totalRT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/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n, choice;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number of processes: 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Process p[n], temp[n];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Arrival Time and Burst Time: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 %d"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remaining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waiting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turnaround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completion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response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D70CD2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started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temp[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]; </w:t>
      </w:r>
      <w:r w:rsidRPr="00D70CD2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Copy for reuse</w:t>
      </w:r>
      <w:r w:rsidRPr="00D70CD2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CPU</w:t>
      </w:r>
      <w:proofErr w:type="spell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Scheduling Algorithms: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"1. First Come First Serve (FCFS)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gram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"2. Shortest Job First (Non-</w:t>
      </w:r>
      <w:proofErr w:type="spellStart"/>
      <w:proofErr w:type="gramStart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Preemptive</w:t>
      </w:r>
      <w:proofErr w:type="spell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)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gramEnd"/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gram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"3. Shortest Job First (</w:t>
      </w:r>
      <w:proofErr w:type="spellStart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Preemptive</w:t>
      </w:r>
      <w:proofErr w:type="spell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)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gram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"4. Exit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your choice: 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&amp;choice);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temp[</w:t>
      </w:r>
      <w:proofErr w:type="spell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]; </w:t>
      </w:r>
      <w:r w:rsidRPr="00D70CD2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Restore original processes</w:t>
      </w:r>
      <w:r w:rsidRPr="00D70CD2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(choice) {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fcfs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(p,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displayResults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(p, n, 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"First Come First Serve (FCFS)"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sjfNonPreemptive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(p,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displayResults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(p, n, 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"Shortest Job First (Non-</w:t>
      </w:r>
      <w:proofErr w:type="spellStart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Preemptive</w:t>
      </w:r>
      <w:proofErr w:type="spell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)"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sjfPreemptive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(p, n);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displayResults</w:t>
      </w:r>
      <w:proofErr w:type="spell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(p, n, 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"Shortest Job First (</w:t>
      </w:r>
      <w:proofErr w:type="spellStart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Preemptive</w:t>
      </w:r>
      <w:proofErr w:type="spellEnd"/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)"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D70CD2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70CD2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"Invalid choice! Try again.</w:t>
      </w:r>
      <w:r w:rsidRPr="00D70CD2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70CD2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gram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70CD2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return 0;</w:t>
      </w:r>
      <w:r w:rsidRPr="00D70CD2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br/>
      </w:r>
      <w:r w:rsidRPr="00D70CD2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4362EABA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lastRenderedPageBreak/>
        <w:t>Output</w:t>
      </w:r>
    </w:p>
    <w:p w14:paraId="44D3C839" w14:textId="77777777" w:rsidR="00E43EB9" w:rsidRPr="00D70CD2" w:rsidRDefault="00E43EB9" w:rsidP="00E43EB9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59EEB142" wp14:editId="35131D70">
            <wp:extent cx="4822190" cy="3554095"/>
            <wp:effectExtent l="0" t="0" r="0" b="8255"/>
            <wp:docPr id="452380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8043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06B5" w14:textId="77777777" w:rsidR="00E43EB9" w:rsidRDefault="00E43EB9" w:rsidP="00E43EB9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395D156C" wp14:editId="430BB1DE">
            <wp:extent cx="5731197" cy="4315914"/>
            <wp:effectExtent l="0" t="0" r="3175" b="8890"/>
            <wp:docPr id="195222443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2443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5" b="17527"/>
                    <a:stretch/>
                  </pic:blipFill>
                  <pic:spPr bwMode="auto">
                    <a:xfrm>
                      <a:off x="0" y="0"/>
                      <a:ext cx="5731510" cy="431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EF29F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303E7F53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3</w:t>
      </w:r>
    </w:p>
    <w:p w14:paraId="68A76A84" w14:textId="77777777" w:rsidR="00E43EB9" w:rsidRDefault="00E43EB9" w:rsidP="00E43EB9">
      <w:pPr>
        <w:rPr>
          <w:szCs w:val="23"/>
        </w:rPr>
      </w:pPr>
      <w:r w:rsidRPr="00DA7964">
        <w:rPr>
          <w:szCs w:val="23"/>
        </w:rPr>
        <w:t xml:space="preserve">Write a C program to simulate the </w:t>
      </w:r>
      <w:r>
        <w:rPr>
          <w:szCs w:val="23"/>
        </w:rPr>
        <w:t>Priority</w:t>
      </w:r>
      <w:r w:rsidRPr="00DA7964">
        <w:rPr>
          <w:szCs w:val="23"/>
        </w:rPr>
        <w:t xml:space="preserve"> CPU scheduling algorithm to find turnaround</w:t>
      </w:r>
      <w:r w:rsidRPr="00DA7964">
        <w:rPr>
          <w:szCs w:val="23"/>
        </w:rPr>
        <w:br/>
        <w:t>time and waiting time.</w:t>
      </w:r>
    </w:p>
    <w:p w14:paraId="79AE4236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2D2EFFEA" w14:textId="77777777" w:rsidR="00E43EB9" w:rsidRPr="00F45F9E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</w:t>
      </w:r>
      <w:proofErr w:type="spellStart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limits.h</w:t>
      </w:r>
      <w:proofErr w:type="spellEnd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&gt;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Process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priority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responseTime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swap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Process *a,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Process *b)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Process temp = *a;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*a = *b;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*b = temp;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sortByArrival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Process proc[],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 -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j =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&gt; proc[j].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swap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], &amp;proc[j]);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prioritySchedulingNonPreemptive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Process proc[],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time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completed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float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totalTAT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totalWT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sortByArrival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(proc, 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(completed &lt; n)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-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highestPriority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INT_MAX;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&lt;= time &amp;&amp;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priority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highestPriority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highestPriority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priority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== -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time++;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 +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responseTime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totalTAT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+=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totalWT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+=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time =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idx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completed++;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Non-Preemptive</w:t>
      </w:r>
      <w:proofErr w:type="spellEnd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Priority Scheduling: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"PID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AT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BT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CT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TAT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WT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RT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priority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responseTime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Average</w:t>
      </w:r>
      <w:proofErr w:type="spellEnd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Turnaround Time: %.2f"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totalTAT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/ 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Average</w:t>
      </w:r>
      <w:proofErr w:type="spellEnd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Waiting Time: %.2f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totalWT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/ 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prioritySchedulingPreemptive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Process proc[],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remainingTime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[n], completed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time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shortest = 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-1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float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totalTAT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totalWT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remainingTime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(completed &lt; n)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highestPriority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INT_MAX;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shortest = -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&lt;= time &amp;&amp;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remainingTime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&gt;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priority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highestPriority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highestPriority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priority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shortest =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(shortest == -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time++;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remainingTime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[shortest] == proc[shortest].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proc[shortest].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responseTime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 - proc[shortest].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remainingTime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[shortest]--;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time++;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remainingTime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[shortest] ==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completed++;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proc[shortest].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time;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proc[shortest].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proc[shortest].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proc[shortest].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proc[shortest].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proc[shortest].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proc[shortest].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totalTAT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+= proc[shortest].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totalWT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+= proc[shortest].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Preemptive</w:t>
      </w:r>
      <w:proofErr w:type="spellEnd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Priority Scheduling: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"PID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AT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BT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CT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TAT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WT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RT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priority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completionTime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turnaroundTime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waitingTime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responseTime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Average</w:t>
      </w:r>
      <w:proofErr w:type="spellEnd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Turnaround Time: %.2f"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totalTAT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/ 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Average</w:t>
      </w:r>
      <w:proofErr w:type="spellEnd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Waiting Time: %.2f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totalWT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/ 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n, choice;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number of processes: 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Process proc[n];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Arrival Time, Burst Time, and Priority for each process: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"Process %d - Arrival Time: 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arrivalTime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"Process %d - Burst Time: 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"Process %d - Priority: 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&amp;proc[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priority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Choose</w:t>
      </w:r>
      <w:proofErr w:type="spellEnd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Scheduling Type: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1. Non-</w:t>
      </w:r>
      <w:proofErr w:type="spellStart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Preemptive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2. </w:t>
      </w:r>
      <w:proofErr w:type="spellStart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Preemptive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Enter "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"choice: 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&amp;choice);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(choice ==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proofErr w:type="gram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prioritySchedulingNonPreemptive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proc, 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(choice ==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proofErr w:type="gram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prioritySchedulingPreemptive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proc, 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"Invalid </w:t>
      </w:r>
      <w:proofErr w:type="gramStart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choice!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gram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F1C75DE" w14:textId="77777777" w:rsidR="00E43EB9" w:rsidRDefault="00E43EB9" w:rsidP="00E43EB9">
      <w:pPr>
        <w:rPr>
          <w:sz w:val="27"/>
          <w:szCs w:val="27"/>
        </w:rPr>
      </w:pPr>
    </w:p>
    <w:p w14:paraId="01E2B8E4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71DBC463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lastRenderedPageBreak/>
        <w:t>Output</w:t>
      </w:r>
    </w:p>
    <w:p w14:paraId="170A07B3" w14:textId="77777777" w:rsidR="00E43EB9" w:rsidRDefault="00E43EB9" w:rsidP="00E43EB9">
      <w:pPr>
        <w:rPr>
          <w:sz w:val="27"/>
          <w:szCs w:val="27"/>
        </w:rPr>
      </w:pPr>
      <w:r w:rsidRPr="00F45F9E">
        <w:rPr>
          <w:noProof/>
          <w:sz w:val="27"/>
          <w:szCs w:val="27"/>
        </w:rPr>
        <w:drawing>
          <wp:inline distT="0" distB="0" distL="0" distR="0" wp14:anchorId="32B35F20" wp14:editId="2655216C">
            <wp:extent cx="5731510" cy="3437255"/>
            <wp:effectExtent l="0" t="0" r="2540" b="0"/>
            <wp:docPr id="1871522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2203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20A3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0FAEF96A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4</w:t>
      </w:r>
    </w:p>
    <w:p w14:paraId="46A31613" w14:textId="77777777" w:rsidR="00E43EB9" w:rsidRDefault="00E43EB9" w:rsidP="00E43EB9">
      <w:pPr>
        <w:rPr>
          <w:szCs w:val="23"/>
        </w:rPr>
      </w:pPr>
      <w:r w:rsidRPr="00F45F9E">
        <w:rPr>
          <w:szCs w:val="23"/>
        </w:rPr>
        <w:t>Write a C program to simulate the Round Robin CPU scheduling algorithm to find</w:t>
      </w:r>
      <w:r w:rsidRPr="00F45F9E">
        <w:rPr>
          <w:szCs w:val="23"/>
        </w:rPr>
        <w:br/>
        <w:t>turnaround time and waiting time</w:t>
      </w:r>
      <w:r>
        <w:rPr>
          <w:szCs w:val="23"/>
        </w:rPr>
        <w:t>.</w:t>
      </w:r>
    </w:p>
    <w:p w14:paraId="7992A413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09AD708E" w14:textId="77777777" w:rsidR="00E43EB9" w:rsidRPr="00F45F9E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#define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MAX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roundRobin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n,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at[],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[],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quant)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ct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[n], tat[n],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wt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[n],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rem_bt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[n];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queue[MAX], front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rear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time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completed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visited[n];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rem_bt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visited[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queue[rear++]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visited[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(completed &lt; n)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index = queue[front++];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rem_bt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[index] &gt; quant)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time += quant;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rem_bt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[index] -= quant;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time +=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rem_bt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[index];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rem_bt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[index]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ct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[index] = time;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completed++;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(at[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&lt;= time &amp;&amp;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rem_bt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&gt;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&amp;&amp; !visited[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queue[rear++] =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visited[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rem_bt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[index] &gt;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queue[rear++] = index;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(front == rear)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rem_bt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&gt;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queue[rear++] =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visited[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float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total_tat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total_wt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"P#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AT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BT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CT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TAT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WT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tat[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ct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- at[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wt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tat[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-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total_tat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+= tat[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total_wt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wt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at[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ct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], tat[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wt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"Average TAT: %.2f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total_tat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/ 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"Average WT: %.2f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total_wt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/ 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n, quant;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number of processes: 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at[n],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[n];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AT and BT for process %d: 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 %d"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&amp;at[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], &amp;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time quantum: 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&amp;quant);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roundRobin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(n, at,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quant);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5DC3B09B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/>
        <w:t>Output</w:t>
      </w:r>
    </w:p>
    <w:p w14:paraId="375B0CEA" w14:textId="77777777" w:rsidR="00E43EB9" w:rsidRDefault="00E43EB9" w:rsidP="00E43EB9">
      <w:pPr>
        <w:rPr>
          <w:sz w:val="27"/>
          <w:szCs w:val="27"/>
        </w:rPr>
      </w:pPr>
      <w:r w:rsidRPr="00F45F9E">
        <w:rPr>
          <w:noProof/>
          <w:sz w:val="27"/>
          <w:szCs w:val="27"/>
        </w:rPr>
        <w:drawing>
          <wp:inline distT="0" distB="0" distL="0" distR="0" wp14:anchorId="2AEFFB10" wp14:editId="537F4B96">
            <wp:extent cx="5731510" cy="1569085"/>
            <wp:effectExtent l="0" t="0" r="2540" b="0"/>
            <wp:docPr id="13915039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03990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4859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3AE341EB" w14:textId="5A0BBE38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5</w:t>
      </w:r>
    </w:p>
    <w:p w14:paraId="3B64A811" w14:textId="77777777" w:rsidR="00E43EB9" w:rsidRDefault="00E43EB9" w:rsidP="00E43EB9">
      <w:pPr>
        <w:rPr>
          <w:szCs w:val="23"/>
        </w:rPr>
      </w:pPr>
      <w:r w:rsidRPr="00F45F9E">
        <w:rPr>
          <w:szCs w:val="23"/>
        </w:rPr>
        <w:t xml:space="preserve">Write a C program to simulate </w:t>
      </w:r>
      <w:r>
        <w:rPr>
          <w:szCs w:val="23"/>
        </w:rPr>
        <w:t xml:space="preserve">Rate Monotonic </w:t>
      </w:r>
      <w:r w:rsidRPr="00F45F9E">
        <w:rPr>
          <w:szCs w:val="23"/>
        </w:rPr>
        <w:t xml:space="preserve">Real-Time CPU Scheduling algorithms: </w:t>
      </w:r>
    </w:p>
    <w:p w14:paraId="1F9069E5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023B483E" w14:textId="77777777" w:rsidR="00E43EB9" w:rsidRPr="00F45F9E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>#include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&lt;math.h&gt;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#define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MAX_PROCESSES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typedef struct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burst_time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period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remaining_time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next_deadline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 Process;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sort_by_period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processes[],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 -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j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n -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(processes[j].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period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&gt; processes[j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period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Process temp = processes[j];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processes[j] = processes[j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processes[j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temp;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gcd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a,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b ==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? a :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gcd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(b, a % b);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lcm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a,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a * b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 xml:space="preserve">)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/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gcd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(a, b);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calculate_lcm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processes[],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result = processes[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period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result =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lcm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(result, 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period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result;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utilization_factor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processes[],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sum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sum += 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double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burst_time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/ 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period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sum;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rms_threshold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 * (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pow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2.0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 xml:space="preserve">1.0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/ n) -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rate_monotonic_scheduling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(Process processes[],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lcm_period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calculate_lcm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(processes, 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"LCM=%d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lcm_period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"Rate Monotone Scheduling: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"PID  Burst  Period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    %d      %d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burst_time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period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utilization =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utilization_factor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(processes, 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threshold =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rms_threshold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%.6f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&lt;= 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%.6f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=&gt; 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%s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utilization, threshold, 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utilization &lt;= threshold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 xml:space="preserve">)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"true"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"false"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(utilization &gt; threshold)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System</w:t>
      </w:r>
      <w:proofErr w:type="spellEnd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may not be schedulable!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timeline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executed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(timeline &lt;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lcm_period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selected = -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(timeline % 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period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remaining_time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burst_time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remaining_time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selected =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(selected != -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"Time %d: Process %d is running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timeline, processes[selected].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processes[selected].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remaining_time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--;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executed++;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"Time %d: CPU is idle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timeline);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timeline++;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Process processes[MAX_PROCESSES];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number of processes: 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CPU burst times: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burst_time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remaining_time</w:t>
      </w:r>
      <w:proofErr w:type="spellEnd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 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burst_time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time periods: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&amp;processes[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F45F9E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period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sort_by_period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(processes, 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rate_monotonic_scheduling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(processes, n);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47D8EE3" w14:textId="77777777" w:rsidR="00E43EB9" w:rsidRDefault="00E43EB9" w:rsidP="00E43EB9">
      <w:pPr>
        <w:rPr>
          <w:sz w:val="27"/>
          <w:szCs w:val="27"/>
        </w:rPr>
      </w:pPr>
    </w:p>
    <w:p w14:paraId="374F2207" w14:textId="68B435B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lastRenderedPageBreak/>
        <w:t>Output</w:t>
      </w:r>
    </w:p>
    <w:p w14:paraId="71D94687" w14:textId="77777777" w:rsidR="00E43EB9" w:rsidRDefault="00E43EB9" w:rsidP="00E43EB9">
      <w:pPr>
        <w:rPr>
          <w:sz w:val="27"/>
          <w:szCs w:val="27"/>
        </w:rPr>
      </w:pPr>
      <w:r w:rsidRPr="00F45F9E">
        <w:rPr>
          <w:noProof/>
          <w:sz w:val="27"/>
          <w:szCs w:val="27"/>
        </w:rPr>
        <w:drawing>
          <wp:inline distT="0" distB="0" distL="0" distR="0" wp14:anchorId="55838ADD" wp14:editId="3273242A">
            <wp:extent cx="3295650" cy="2752725"/>
            <wp:effectExtent l="0" t="0" r="0" b="9525"/>
            <wp:docPr id="10171036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03615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8DAC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670ED739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6</w:t>
      </w:r>
    </w:p>
    <w:p w14:paraId="3F639A72" w14:textId="77777777" w:rsidR="00E43EB9" w:rsidRDefault="00E43EB9" w:rsidP="00E43EB9">
      <w:pPr>
        <w:rPr>
          <w:szCs w:val="23"/>
        </w:rPr>
      </w:pPr>
      <w:r w:rsidRPr="00F45F9E">
        <w:rPr>
          <w:szCs w:val="23"/>
        </w:rPr>
        <w:t>Write a C program to simulate: Producer-Consumer problem using semaphores.</w:t>
      </w:r>
    </w:p>
    <w:p w14:paraId="6B28E11A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1A508C8C" w14:textId="77777777" w:rsidR="00E43EB9" w:rsidRPr="00F45F9E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mutex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full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empty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x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wait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*s)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--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*s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)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signal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*s)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++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*s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)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producer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wait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(&amp;empty);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wait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(&amp;mutex);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x++;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"The item produced is %d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x);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signal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(&amp;mutex);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signal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(&amp;full);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consumer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wait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(&amp;full);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wait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(&amp;mutex);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"Consumed item %d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x);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x--;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signal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(&amp;mutex);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signal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(&amp;empty);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choice;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do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1. Produce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2. Consume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3. Exit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Enter choice: 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&amp;choice);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(choice)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mutex ==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 xml:space="preserve">)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&amp;&amp; 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empty !=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)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producer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"The buffer is full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mutex ==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 xml:space="preserve">)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&amp;&amp; 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full !=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)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consumer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"The buffer is empty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"Exiting.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"Invalid choice.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(choice !=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1F2C9221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lastRenderedPageBreak/>
        <w:t>Output</w:t>
      </w:r>
    </w:p>
    <w:p w14:paraId="0BEEC978" w14:textId="77777777" w:rsidR="00E43EB9" w:rsidRDefault="00E43EB9" w:rsidP="00E43EB9">
      <w:pPr>
        <w:rPr>
          <w:sz w:val="27"/>
          <w:szCs w:val="27"/>
        </w:rPr>
      </w:pPr>
      <w:r w:rsidRPr="00F45F9E">
        <w:rPr>
          <w:noProof/>
          <w:sz w:val="27"/>
          <w:szCs w:val="27"/>
        </w:rPr>
        <w:drawing>
          <wp:inline distT="0" distB="0" distL="0" distR="0" wp14:anchorId="063F3DF9" wp14:editId="7B5B9729">
            <wp:extent cx="2571750" cy="2990850"/>
            <wp:effectExtent l="0" t="0" r="0" b="0"/>
            <wp:docPr id="6174411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41176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AD06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2201B45F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7</w:t>
      </w:r>
    </w:p>
    <w:p w14:paraId="36715749" w14:textId="77777777" w:rsidR="00E43EB9" w:rsidRDefault="00E43EB9" w:rsidP="00E43EB9">
      <w:pPr>
        <w:rPr>
          <w:szCs w:val="23"/>
        </w:rPr>
      </w:pPr>
      <w:r w:rsidRPr="00F45F9E">
        <w:rPr>
          <w:szCs w:val="23"/>
        </w:rPr>
        <w:t>Write a C program to simulate: Dining-Philosopher’s problem using semaphores.</w:t>
      </w:r>
    </w:p>
    <w:p w14:paraId="352E5CE5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4EAE7AB5" w14:textId="77777777" w:rsidR="00E43EB9" w:rsidRPr="00F45F9E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</w:t>
      </w:r>
      <w:proofErr w:type="spellStart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pthread.h</w:t>
      </w:r>
      <w:proofErr w:type="spellEnd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&gt;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</w:t>
      </w:r>
      <w:proofErr w:type="spellStart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semaphore.h</w:t>
      </w:r>
      <w:proofErr w:type="spellEnd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&gt;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</w:t>
      </w:r>
      <w:proofErr w:type="spellStart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unistd.h</w:t>
      </w:r>
      <w:proofErr w:type="spellEnd"/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&gt;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#define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N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#define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THINKING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#define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HUNGRY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#define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EATING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#define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LEFT (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% N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#define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RIGHT (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% N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state[N];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phil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[N] = {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 xml:space="preserve">4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sem_t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mutex;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sem_t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S[N];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void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philosopher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void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take_fork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put_fork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test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pthread_t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thread_id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[N];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initialize the semaphores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sem_init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(&amp;mutex,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sem_init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create philosopher processes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pthread_create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thread_id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], NULL,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philosopher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phil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"Philosopher %d is thinking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pthread_join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thread_id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], NULL);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test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(state[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== HUNGRY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&amp;&amp; state[LEFT] != EATING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&amp;&amp; state[RIGHT] != EATING)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state that eating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state[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EATING;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sleep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"Philosopher %d takes fork %d and %d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LEFT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"Philosopher 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is Eating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sem_post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take up chopsticks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take_fork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sem_wait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(&amp;mutex);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state that hungry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state[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HUNGRY;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"Philosopher 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is Hungry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eat if neighbours are not eating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test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sem_post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(&amp;mutex);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if unable to eat wait to be signalled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sem_wait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(&amp;S[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sleep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put down chopsticks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put_fork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sem_wait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(&amp;mutex);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state that thinking</w:t>
      </w:r>
      <w:r w:rsidRPr="00F45F9E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state[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THINKING;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"Philosopher 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putting fork 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and 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down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LEFT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"Philosopher </w:t>
      </w:r>
      <w:r w:rsidRPr="00F45F9E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is thinking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45F9E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phnum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test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(LEFT);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test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(RIGHT);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sem_post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(&amp;mutex);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void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philosopher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void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45F9E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(int*)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num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5F9E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sleep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take_fork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(*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sleep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5F9E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5F9E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put_fork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(*</w:t>
      </w:r>
      <w:proofErr w:type="spellStart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45F9E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16A65077" w14:textId="77777777" w:rsidR="00E43EB9" w:rsidRDefault="00E43EB9" w:rsidP="00E43EB9">
      <w:pPr>
        <w:rPr>
          <w:sz w:val="27"/>
          <w:szCs w:val="27"/>
        </w:rPr>
      </w:pPr>
    </w:p>
    <w:p w14:paraId="0569AF7D" w14:textId="77777777" w:rsidR="00E43EB9" w:rsidRDefault="00E43EB9" w:rsidP="00E43EB9">
      <w:pPr>
        <w:rPr>
          <w:sz w:val="27"/>
          <w:szCs w:val="27"/>
        </w:rPr>
      </w:pPr>
    </w:p>
    <w:p w14:paraId="427E021C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7723D2BF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lastRenderedPageBreak/>
        <w:t>Output</w:t>
      </w:r>
    </w:p>
    <w:p w14:paraId="3458DCC7" w14:textId="77777777" w:rsidR="00E43EB9" w:rsidRDefault="00E43EB9" w:rsidP="00E43EB9">
      <w:pPr>
        <w:rPr>
          <w:sz w:val="27"/>
          <w:szCs w:val="27"/>
        </w:rPr>
      </w:pPr>
      <w:r w:rsidRPr="003D19B5">
        <w:rPr>
          <w:noProof/>
          <w:sz w:val="27"/>
          <w:szCs w:val="27"/>
        </w:rPr>
        <w:drawing>
          <wp:inline distT="0" distB="0" distL="0" distR="0" wp14:anchorId="0127B966" wp14:editId="03C2F16B">
            <wp:extent cx="4591050" cy="6305550"/>
            <wp:effectExtent l="0" t="0" r="0" b="0"/>
            <wp:docPr id="4901558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55833" name="Picture 1" descr="A screenshot of a computer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8DA4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25B8B422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8</w:t>
      </w:r>
    </w:p>
    <w:p w14:paraId="39E330E1" w14:textId="77777777" w:rsidR="00E43EB9" w:rsidRDefault="00E43EB9" w:rsidP="00E43EB9">
      <w:pPr>
        <w:rPr>
          <w:szCs w:val="23"/>
        </w:rPr>
      </w:pPr>
      <w:r w:rsidRPr="003D19B5">
        <w:rPr>
          <w:szCs w:val="23"/>
        </w:rPr>
        <w:t>Write a C program to simulate the Worst-fit contiguous memory allocation techniques.</w:t>
      </w:r>
    </w:p>
    <w:p w14:paraId="5BD6E7E0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5E8A68CB" w14:textId="77777777" w:rsidR="00E43EB9" w:rsidRPr="00C81BAF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C81BAF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//Worst-fit</w:t>
      </w:r>
      <w:r w:rsidRPr="00C81BAF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Block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is_free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File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worstFit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Block blocks[],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File files[],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Memory</w:t>
      </w:r>
      <w:proofErr w:type="spellEnd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Management Scheme - Worst Fit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Block_no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Fragment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worst_fit_block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-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max_fragment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-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(blocks[j].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is_free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&amp;&amp; blocks[j].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&gt;=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fragment = blocks[j].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(fragment &gt;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max_fragment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max_fragment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fragment;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worst_fit_block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j;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worst_fit_block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!= -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worst_fit_block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is_free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\t\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\t\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\t\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worst_fit_block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worst_fit_block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max_fragment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\t\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Not</w:t>
      </w:r>
      <w:proofErr w:type="spellEnd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Allocated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number of blocks: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Block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block_no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size of block %d: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is_free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number of files: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File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size of file %d: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worstFit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(blocks,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files,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EE32D93" w14:textId="77777777" w:rsidR="00E43EB9" w:rsidRDefault="00E43EB9" w:rsidP="00E43EB9">
      <w:pPr>
        <w:rPr>
          <w:sz w:val="27"/>
          <w:szCs w:val="27"/>
        </w:rPr>
      </w:pPr>
    </w:p>
    <w:p w14:paraId="6C586DF1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Output</w:t>
      </w:r>
    </w:p>
    <w:p w14:paraId="177E950A" w14:textId="77777777" w:rsidR="00E43EB9" w:rsidRDefault="00E43EB9" w:rsidP="00E43EB9">
      <w:pPr>
        <w:rPr>
          <w:sz w:val="27"/>
          <w:szCs w:val="27"/>
        </w:rPr>
      </w:pPr>
      <w:r w:rsidRPr="00C81BAF">
        <w:rPr>
          <w:noProof/>
          <w:sz w:val="27"/>
          <w:szCs w:val="27"/>
        </w:rPr>
        <w:drawing>
          <wp:inline distT="0" distB="0" distL="0" distR="0" wp14:anchorId="6061AA18" wp14:editId="1DC7359C">
            <wp:extent cx="4486275" cy="2952750"/>
            <wp:effectExtent l="0" t="0" r="9525" b="0"/>
            <wp:docPr id="7785338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33814" name="Picture 1" descr="A screenshot of a computer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560E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1C7A447C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9</w:t>
      </w:r>
    </w:p>
    <w:p w14:paraId="19A20405" w14:textId="77777777" w:rsidR="00E43EB9" w:rsidRDefault="00E43EB9" w:rsidP="00E43EB9">
      <w:pPr>
        <w:rPr>
          <w:szCs w:val="23"/>
        </w:rPr>
      </w:pPr>
      <w:r w:rsidRPr="003D19B5">
        <w:rPr>
          <w:szCs w:val="23"/>
        </w:rPr>
        <w:t xml:space="preserve">Write a C program to simulate the </w:t>
      </w:r>
      <w:r>
        <w:rPr>
          <w:szCs w:val="23"/>
        </w:rPr>
        <w:t>Best</w:t>
      </w:r>
      <w:r w:rsidRPr="003D19B5">
        <w:rPr>
          <w:szCs w:val="23"/>
        </w:rPr>
        <w:t>-fit contiguous memory allocation techniques.</w:t>
      </w:r>
    </w:p>
    <w:p w14:paraId="7780E56A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26EE1D27" w14:textId="77777777" w:rsidR="00E43EB9" w:rsidRPr="00C81BAF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C81BAF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Block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is_free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File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bestFit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Block blocks[],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File files[],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Memory</w:t>
      </w:r>
      <w:proofErr w:type="spellEnd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Management Scheme - Best Fit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Block_no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Fragment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best_fit_block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-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min_fragment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10000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C81BAF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Large initial value</w:t>
      </w:r>
      <w:r w:rsidRPr="00C81BAF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(blocks[j].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is_free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&amp;&amp; blocks[j].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&gt;=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fragment = blocks[j].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(fragment &lt;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min_fragment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min_fragment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fragment;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best_fit_block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j;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best_fit_block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!= -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best_fit_block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is_free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\t\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\t\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\t\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best_fit_block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best_fit_block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min_fragment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\t\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Not</w:t>
      </w:r>
      <w:proofErr w:type="spellEnd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Allocated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number of blocks: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Block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 i++)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block_no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size of block %d: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is_free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number of files: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File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size of file %d: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bestFit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(blocks,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files,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17E12E92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/>
        <w:t>Output</w:t>
      </w:r>
    </w:p>
    <w:p w14:paraId="34C462DE" w14:textId="77777777" w:rsidR="00E43EB9" w:rsidRDefault="00E43EB9" w:rsidP="00E43EB9">
      <w:pPr>
        <w:rPr>
          <w:sz w:val="27"/>
          <w:szCs w:val="27"/>
        </w:rPr>
      </w:pPr>
      <w:r w:rsidRPr="00C81BAF">
        <w:rPr>
          <w:noProof/>
          <w:sz w:val="27"/>
          <w:szCs w:val="27"/>
        </w:rPr>
        <w:drawing>
          <wp:inline distT="0" distB="0" distL="0" distR="0" wp14:anchorId="7E6061CF" wp14:editId="52952E9F">
            <wp:extent cx="4495800" cy="3076575"/>
            <wp:effectExtent l="0" t="0" r="0" b="9525"/>
            <wp:docPr id="75030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0527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B197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5AD6F0FB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10</w:t>
      </w:r>
    </w:p>
    <w:p w14:paraId="02E7A23B" w14:textId="77777777" w:rsidR="00E43EB9" w:rsidRDefault="00E43EB9" w:rsidP="00E43EB9">
      <w:pPr>
        <w:rPr>
          <w:szCs w:val="23"/>
        </w:rPr>
      </w:pPr>
      <w:r w:rsidRPr="003D19B5">
        <w:rPr>
          <w:szCs w:val="23"/>
        </w:rPr>
        <w:t xml:space="preserve">Write a C program to simulate the </w:t>
      </w:r>
      <w:r>
        <w:rPr>
          <w:szCs w:val="23"/>
        </w:rPr>
        <w:t>First</w:t>
      </w:r>
      <w:r w:rsidRPr="003D19B5">
        <w:rPr>
          <w:szCs w:val="23"/>
        </w:rPr>
        <w:t>-fit contiguous memory allocation techniques.</w:t>
      </w:r>
    </w:p>
    <w:p w14:paraId="0B476B22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4DE5A596" w14:textId="77777777" w:rsidR="00E43EB9" w:rsidRPr="00C81BAF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C81BAF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// First-fit</w:t>
      </w:r>
      <w:r w:rsidRPr="00C81BAF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Block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is_free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File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firstFit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Block blocks[],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File files[],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Memory</w:t>
      </w:r>
      <w:proofErr w:type="spellEnd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Management Scheme - First Fit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Block_no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Fragment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allocated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(blocks[j].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is_free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&amp;&amp; blocks[j].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&gt;=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fragment = blocks[j].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-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blocks[j].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is_free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\t\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\t\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\t\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blocks[j].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blocks[j].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fragment);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allocated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(!allocated)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proofErr w:type="spellEnd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\t\</w:t>
      </w:r>
      <w:proofErr w:type="spellStart"/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Not</w:t>
      </w:r>
      <w:proofErr w:type="spellEnd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Allocated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number of blocks: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Block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 i++)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block_no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size of block %d: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block_size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blocks[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is_free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number of files: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File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file_no</w:t>
      </w:r>
      <w:proofErr w:type="spellEnd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size of file %d: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&amp;files[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81BAF">
        <w:rPr>
          <w:rFonts w:ascii="Courier New" w:hAnsi="Courier New" w:cs="Courier New"/>
          <w:color w:val="C77DBB"/>
          <w:kern w:val="0"/>
          <w:sz w:val="20"/>
          <w:szCs w:val="20"/>
          <w14:ligatures w14:val="none"/>
        </w:rPr>
        <w:t>file_size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firstFit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(blocks,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n_blocks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files,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n_files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E0E38BB" w14:textId="77777777" w:rsidR="00E43EB9" w:rsidRDefault="00E43EB9" w:rsidP="00E43EB9">
      <w:pPr>
        <w:rPr>
          <w:sz w:val="27"/>
          <w:szCs w:val="27"/>
        </w:rPr>
      </w:pPr>
    </w:p>
    <w:p w14:paraId="02A35945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Output</w:t>
      </w:r>
    </w:p>
    <w:p w14:paraId="4FA45EF1" w14:textId="77777777" w:rsidR="00E43EB9" w:rsidRDefault="00E43EB9" w:rsidP="00E43EB9">
      <w:pPr>
        <w:rPr>
          <w:sz w:val="27"/>
          <w:szCs w:val="27"/>
        </w:rPr>
      </w:pPr>
      <w:r w:rsidRPr="00C81BAF">
        <w:rPr>
          <w:noProof/>
          <w:sz w:val="27"/>
          <w:szCs w:val="27"/>
        </w:rPr>
        <w:drawing>
          <wp:inline distT="0" distB="0" distL="0" distR="0" wp14:anchorId="402A5D4F" wp14:editId="344A677B">
            <wp:extent cx="4848225" cy="2990850"/>
            <wp:effectExtent l="0" t="0" r="9525" b="0"/>
            <wp:docPr id="15083388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38839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2A34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45EEF7E3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11</w:t>
      </w:r>
    </w:p>
    <w:p w14:paraId="7BA8A7FD" w14:textId="77777777" w:rsidR="00E43EB9" w:rsidRDefault="00E43EB9" w:rsidP="00E43EB9">
      <w:pPr>
        <w:rPr>
          <w:szCs w:val="23"/>
        </w:rPr>
      </w:pPr>
      <w:r w:rsidRPr="00C81BAF">
        <w:rPr>
          <w:szCs w:val="23"/>
        </w:rPr>
        <w:t>Write a C program to simulate page replacement algorithms. FIFO</w:t>
      </w:r>
    </w:p>
    <w:p w14:paraId="10417DAA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3B7E93D6" w14:textId="77777777" w:rsidR="00E43EB9" w:rsidRPr="00C81BAF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C81BAF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n, frames,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j, </w:t>
      </w:r>
      <w:r w:rsidRPr="00C81BAF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k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found, index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page_faults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hits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pages[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size of the pages: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&amp;n);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page strings: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"%s"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pages);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"Enter the </w:t>
      </w:r>
      <w:proofErr w:type="spellStart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no</w:t>
      </w:r>
      <w:proofErr w:type="spellEnd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of page frames: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&amp;frames);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mem[frames];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frames;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mem[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-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found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frames;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(mem[j] == pages[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-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'0'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hits++;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found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(!found)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mem[index] = pages[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-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'0'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index = (index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% frames;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page_faults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"FIFO Page Faults: %d, Page Hits: %d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page_faults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hits);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1FA519C" w14:textId="77777777" w:rsidR="00E43EB9" w:rsidRDefault="00E43EB9" w:rsidP="00E43EB9">
      <w:pPr>
        <w:rPr>
          <w:sz w:val="27"/>
          <w:szCs w:val="27"/>
        </w:rPr>
      </w:pPr>
    </w:p>
    <w:p w14:paraId="7B19917B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Output</w:t>
      </w:r>
    </w:p>
    <w:p w14:paraId="1EEF044A" w14:textId="77777777" w:rsidR="00E43EB9" w:rsidRDefault="00E43EB9" w:rsidP="00E43EB9">
      <w:pPr>
        <w:rPr>
          <w:sz w:val="27"/>
          <w:szCs w:val="27"/>
        </w:rPr>
      </w:pPr>
      <w:r w:rsidRPr="00C81BAF">
        <w:rPr>
          <w:noProof/>
          <w:sz w:val="27"/>
          <w:szCs w:val="27"/>
        </w:rPr>
        <w:drawing>
          <wp:inline distT="0" distB="0" distL="0" distR="0" wp14:anchorId="2570B3F9" wp14:editId="6FB52C93">
            <wp:extent cx="2571750" cy="1247775"/>
            <wp:effectExtent l="0" t="0" r="0" b="9525"/>
            <wp:docPr id="20246664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66403" name="Picture 1" descr="A screenshot of a computer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44F4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375615B7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12</w:t>
      </w:r>
    </w:p>
    <w:p w14:paraId="7C8BD57C" w14:textId="77777777" w:rsidR="00E43EB9" w:rsidRDefault="00E43EB9" w:rsidP="00E43EB9">
      <w:pPr>
        <w:rPr>
          <w:szCs w:val="23"/>
        </w:rPr>
      </w:pPr>
      <w:r w:rsidRPr="00C81BAF">
        <w:rPr>
          <w:szCs w:val="23"/>
        </w:rPr>
        <w:t xml:space="preserve">Write a C program to simulate page replacement algorithms. </w:t>
      </w:r>
      <w:r>
        <w:rPr>
          <w:szCs w:val="23"/>
        </w:rPr>
        <w:t>LRU</w:t>
      </w:r>
    </w:p>
    <w:p w14:paraId="1B89E53E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142C4448" w14:textId="77777777" w:rsidR="00E43EB9" w:rsidRPr="00C81BAF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C81BAF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n, frames,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j, </w:t>
      </w:r>
      <w:r w:rsidRPr="00C81BAF">
        <w:rPr>
          <w:rFonts w:ascii="Courier New" w:hAnsi="Courier New" w:cs="Courier New"/>
          <w:color w:val="6F737A"/>
          <w:kern w:val="0"/>
          <w:sz w:val="20"/>
          <w:szCs w:val="20"/>
          <w14:ligatures w14:val="none"/>
        </w:rPr>
        <w:t>k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page_faults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hits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pages[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mem[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], used[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size of the pages: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&amp;n);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page strings: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"%s"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pages);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"Enter the </w:t>
      </w:r>
      <w:proofErr w:type="spellStart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no</w:t>
      </w:r>
      <w:proofErr w:type="spellEnd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of page frames: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&amp;frames);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frames;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mem[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-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used[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-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 = pages[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-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'0'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found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frames;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(mem[j] == page)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hits++;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used[j] =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found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(!found)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lru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frames;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(used[j] &lt; used[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lru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])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lru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j;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mem[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lru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page;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used[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lru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page_faults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"LU Page Faults: 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, Page Hits: </w:t>
      </w:r>
      <w:r w:rsidRPr="00C81BAF">
        <w:rPr>
          <w:rFonts w:ascii="Courier New" w:hAnsi="Courier New" w:cs="Courier New"/>
          <w:color w:val="80FF80"/>
          <w:kern w:val="0"/>
          <w:sz w:val="20"/>
          <w:szCs w:val="20"/>
          <w14:ligatures w14:val="none"/>
        </w:rPr>
        <w:t>%d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page_faults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hits);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1443FF3" w14:textId="77777777" w:rsidR="00E43EB9" w:rsidRDefault="00E43EB9" w:rsidP="00E43EB9">
      <w:pPr>
        <w:rPr>
          <w:sz w:val="27"/>
          <w:szCs w:val="27"/>
        </w:rPr>
      </w:pPr>
    </w:p>
    <w:p w14:paraId="3255ECD3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Output</w:t>
      </w:r>
    </w:p>
    <w:p w14:paraId="256B2030" w14:textId="77777777" w:rsidR="00E43EB9" w:rsidRDefault="00E43EB9" w:rsidP="00E43EB9">
      <w:pPr>
        <w:rPr>
          <w:sz w:val="27"/>
          <w:szCs w:val="27"/>
        </w:rPr>
      </w:pPr>
      <w:r w:rsidRPr="00C81BAF">
        <w:rPr>
          <w:noProof/>
          <w:sz w:val="27"/>
          <w:szCs w:val="27"/>
        </w:rPr>
        <w:drawing>
          <wp:inline distT="0" distB="0" distL="0" distR="0" wp14:anchorId="147BEA6F" wp14:editId="70DD4E82">
            <wp:extent cx="2676525" cy="1228725"/>
            <wp:effectExtent l="0" t="0" r="9525" b="9525"/>
            <wp:docPr id="14149202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20215" name="Picture 1" descr="A screenshot of a computer scree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A5FF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br w:type="page"/>
      </w:r>
      <w:r>
        <w:rPr>
          <w:sz w:val="27"/>
          <w:szCs w:val="27"/>
        </w:rPr>
        <w:lastRenderedPageBreak/>
        <w:t>Program – 13</w:t>
      </w:r>
    </w:p>
    <w:p w14:paraId="41F2ED95" w14:textId="77777777" w:rsidR="00E43EB9" w:rsidRDefault="00E43EB9" w:rsidP="00E43EB9">
      <w:pPr>
        <w:rPr>
          <w:szCs w:val="23"/>
        </w:rPr>
      </w:pPr>
      <w:r w:rsidRPr="00C81BAF">
        <w:rPr>
          <w:szCs w:val="23"/>
        </w:rPr>
        <w:t xml:space="preserve">Write a C program to simulate page replacement algorithms. </w:t>
      </w:r>
      <w:r>
        <w:rPr>
          <w:szCs w:val="23"/>
        </w:rPr>
        <w:t>Optimal</w:t>
      </w:r>
    </w:p>
    <w:p w14:paraId="1F914955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23B6F5BB" w14:textId="77777777" w:rsidR="00E43EB9" w:rsidRPr="00C81BAF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C81BAF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n, frames,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j, k,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page_faults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hits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size of the pages: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&amp;n);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pages[n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the page strings: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"%s"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pages);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"Enter the </w:t>
      </w:r>
      <w:proofErr w:type="spellStart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no</w:t>
      </w:r>
      <w:proofErr w:type="spellEnd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of page frames: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&amp;frames);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mem[frames],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next_use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[frames];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frames;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mem[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-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 = pages[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-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'0'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found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frames;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(mem[j] == page)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hits++;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found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(!found)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page_faults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frames)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mem[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page_faults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++] = page;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frames;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next_use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[j] = -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(k =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 k &lt; n; k++)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(mem[j] == pages[k] -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'0'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next_use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[j] = k;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farthest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frames;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next_use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[j] &gt;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next_use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[farthest])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farthest = j;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mem[farthest] = page;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page_faults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"Optimal Page Faults: %d, Page Hits: %d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page_faults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hits);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CFDD516" w14:textId="77777777" w:rsidR="00E43EB9" w:rsidRDefault="00E43EB9" w:rsidP="00E43EB9">
      <w:pPr>
        <w:rPr>
          <w:sz w:val="27"/>
          <w:szCs w:val="27"/>
        </w:rPr>
      </w:pPr>
    </w:p>
    <w:p w14:paraId="70E471C6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Output</w:t>
      </w:r>
    </w:p>
    <w:p w14:paraId="06EDAF65" w14:textId="77777777" w:rsidR="00E43EB9" w:rsidRDefault="00E43EB9" w:rsidP="00E43EB9">
      <w:pPr>
        <w:rPr>
          <w:sz w:val="27"/>
          <w:szCs w:val="27"/>
        </w:rPr>
      </w:pPr>
      <w:r w:rsidRPr="00C81BAF">
        <w:rPr>
          <w:noProof/>
          <w:sz w:val="27"/>
          <w:szCs w:val="27"/>
        </w:rPr>
        <w:drawing>
          <wp:inline distT="0" distB="0" distL="0" distR="0" wp14:anchorId="7519B52E" wp14:editId="76488B89">
            <wp:extent cx="2857500" cy="1181100"/>
            <wp:effectExtent l="0" t="0" r="0" b="0"/>
            <wp:docPr id="43120936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9369" name="Picture 1" descr="A screenshot of a computer screen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6FE9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12C81CA8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14</w:t>
      </w:r>
    </w:p>
    <w:p w14:paraId="220018CC" w14:textId="77777777" w:rsidR="00E43EB9" w:rsidRDefault="00E43EB9" w:rsidP="00E43EB9">
      <w:pPr>
        <w:rPr>
          <w:szCs w:val="23"/>
        </w:rPr>
      </w:pPr>
      <w:r w:rsidRPr="00C81BAF">
        <w:rPr>
          <w:szCs w:val="23"/>
        </w:rPr>
        <w:t>Write a C program to simulate: Bankers’ algorithm for the purpose of deadlock</w:t>
      </w:r>
      <w:r w:rsidRPr="00C81BAF">
        <w:rPr>
          <w:szCs w:val="23"/>
        </w:rPr>
        <w:br/>
        <w:t>avoidance.</w:t>
      </w:r>
    </w:p>
    <w:p w14:paraId="78C413B0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15342F04" w14:textId="77777777" w:rsidR="00E43EB9" w:rsidRPr="00C81BAF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C81BAF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</w:t>
      </w:r>
      <w:proofErr w:type="spellStart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stdbool.h</w:t>
      </w:r>
      <w:proofErr w:type="spellEnd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&gt;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n, m,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j, k;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number of processes: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&amp;n);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number of resources: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&amp;m);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alloc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[n][m], max[n][m], avail[m];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need[n][m];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allocation matrix (%d x %d):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n, m);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"Allocation for process %d: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m;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alloc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][j]);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max matrix (%d x %d):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n, m);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"Max for process %d: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m;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&amp;max[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][j]);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available resources (%d values):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m);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&amp;avail[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m;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need[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][j] = max[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][j] -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alloc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][j];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bool finish[n];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safeSeq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[n];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count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finish[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false;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(count &lt; n)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bool found = false;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(!finish[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m;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(need[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][j] &gt; avail[j])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(j == m)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(k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 k &lt; m; k++)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avail[k] +=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alloc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][k];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safeSeq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[count++] =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finish[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true;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found = true;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(!found)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"System is not in safe state.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"System is in safe state.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"Safe sequence is: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P%d</w:t>
      </w:r>
      <w:proofErr w:type="spellEnd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safeSeq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!= n -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 -&gt; 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DFC6B79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Output</w:t>
      </w:r>
    </w:p>
    <w:p w14:paraId="27B3AB38" w14:textId="77777777" w:rsidR="00E43EB9" w:rsidRDefault="00E43EB9" w:rsidP="00E43EB9">
      <w:pPr>
        <w:rPr>
          <w:sz w:val="27"/>
          <w:szCs w:val="27"/>
        </w:rPr>
      </w:pPr>
      <w:r w:rsidRPr="00C81BAF">
        <w:rPr>
          <w:noProof/>
          <w:sz w:val="27"/>
          <w:szCs w:val="27"/>
        </w:rPr>
        <w:drawing>
          <wp:inline distT="0" distB="0" distL="0" distR="0" wp14:anchorId="581E0147" wp14:editId="1223DA09">
            <wp:extent cx="4429125" cy="3000375"/>
            <wp:effectExtent l="0" t="0" r="9525" b="9525"/>
            <wp:docPr id="2053267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67202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47E7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7C1F4A79" w14:textId="77777777" w:rsidR="00E43EB9" w:rsidRDefault="00E43EB9" w:rsidP="00E43EB9">
      <w:pPr>
        <w:pStyle w:val="Heading1"/>
        <w:jc w:val="left"/>
        <w:rPr>
          <w:sz w:val="27"/>
          <w:szCs w:val="27"/>
        </w:rPr>
      </w:pPr>
      <w:r>
        <w:rPr>
          <w:sz w:val="27"/>
          <w:szCs w:val="27"/>
        </w:rPr>
        <w:lastRenderedPageBreak/>
        <w:t>Program – 15</w:t>
      </w:r>
    </w:p>
    <w:p w14:paraId="5778F0D4" w14:textId="77777777" w:rsidR="00E43EB9" w:rsidRDefault="00E43EB9" w:rsidP="00E43EB9">
      <w:pPr>
        <w:rPr>
          <w:szCs w:val="23"/>
        </w:rPr>
      </w:pPr>
      <w:r w:rsidRPr="00C81BAF">
        <w:rPr>
          <w:szCs w:val="23"/>
        </w:rPr>
        <w:t>Write a C program to simulate: Bankers’ algorithm for the purpose of Deadlock</w:t>
      </w:r>
      <w:r w:rsidRPr="00C81BAF">
        <w:rPr>
          <w:szCs w:val="23"/>
        </w:rPr>
        <w:br/>
        <w:t>Detection</w:t>
      </w:r>
    </w:p>
    <w:p w14:paraId="55BBCC02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Code</w:t>
      </w:r>
    </w:p>
    <w:p w14:paraId="208E3E26" w14:textId="77777777" w:rsidR="00E43EB9" w:rsidRPr="00C81BAF" w:rsidRDefault="00E43EB9" w:rsidP="00E43E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C81BAF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&lt;stdio.h&gt;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&lt;</w:t>
      </w:r>
      <w:proofErr w:type="spellStart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stdbool.h</w:t>
      </w:r>
      <w:proofErr w:type="spellEnd"/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&gt;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n, m,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j, k;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number of processes and resources: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 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&amp;n, &amp;m);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allocation[n][m], request[n][m], available[m];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work[m];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bool finish[n];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allocation matrix: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m;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&amp;allocation[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][j]);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request matrix: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m;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&amp;request[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][j]);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"Enter available matrix: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scanf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"%d"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 &amp;available[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work[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available[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bool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zero_allocation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true;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m;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(allocation[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][j] !=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zero_allocation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false;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finish[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zero_allocation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bool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found_process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do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found_process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false;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(!finish[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bool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can_allocate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true;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(j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j &lt; m;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(request[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][j] &gt; work[j])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can_allocate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false;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can_allocate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(k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 k &lt; m; k++)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    work[k] += allocation[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][k];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finish[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true;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"Process %d can finish.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found_process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true;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found_process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bool deadlock = false;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(!finish[</w:t>
      </w:r>
      <w:proofErr w:type="spellStart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]) {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deadlock = true;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(deadlock)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"System is in a deadlock state.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C81BAF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printf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"System is not in a deadlock state.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1BAF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1BAF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81BAF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1BAF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BF2EDFB" w14:textId="77777777" w:rsidR="00E43EB9" w:rsidRDefault="00E43EB9" w:rsidP="00E43EB9">
      <w:pPr>
        <w:rPr>
          <w:sz w:val="27"/>
          <w:szCs w:val="27"/>
        </w:rPr>
      </w:pPr>
      <w:r>
        <w:rPr>
          <w:sz w:val="27"/>
          <w:szCs w:val="27"/>
        </w:rPr>
        <w:t>Output</w:t>
      </w:r>
    </w:p>
    <w:p w14:paraId="01A0762D" w14:textId="77777777" w:rsidR="00E43EB9" w:rsidRPr="00DA7964" w:rsidRDefault="00E43EB9" w:rsidP="00E43EB9">
      <w:pPr>
        <w:rPr>
          <w:sz w:val="27"/>
          <w:szCs w:val="27"/>
        </w:rPr>
      </w:pPr>
      <w:r w:rsidRPr="00C81BAF">
        <w:rPr>
          <w:noProof/>
          <w:sz w:val="27"/>
          <w:szCs w:val="27"/>
        </w:rPr>
        <w:drawing>
          <wp:inline distT="0" distB="0" distL="0" distR="0" wp14:anchorId="04704B90" wp14:editId="630F80F1">
            <wp:extent cx="4829175" cy="3057525"/>
            <wp:effectExtent l="0" t="0" r="9525" b="9525"/>
            <wp:docPr id="8896048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4827" name="Picture 1" descr="A screenshot of a computer program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C3E6" w14:textId="6BE780D9" w:rsidR="00BC0739" w:rsidRDefault="00BC0739" w:rsidP="00E43EB9">
      <w:pPr>
        <w:spacing w:after="150" w:line="259" w:lineRule="auto"/>
        <w:ind w:left="-3"/>
      </w:pPr>
    </w:p>
    <w:sectPr w:rsidR="00BC0739" w:rsidSect="00A646B2">
      <w:footerReference w:type="default" r:id="rId34"/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76A13" w14:textId="77777777" w:rsidR="000258EE" w:rsidRDefault="000258EE">
      <w:pPr>
        <w:spacing w:line="240" w:lineRule="auto"/>
      </w:pPr>
      <w:r>
        <w:separator/>
      </w:r>
    </w:p>
  </w:endnote>
  <w:endnote w:type="continuationSeparator" w:id="0">
    <w:p w14:paraId="21C5DEDD" w14:textId="77777777" w:rsidR="000258EE" w:rsidRDefault="00025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EC35" w14:textId="77777777" w:rsidR="00BC0739" w:rsidRDefault="00BC0739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1DD14" w14:textId="77777777" w:rsidR="00BC0739" w:rsidRDefault="00BC0739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78530" w14:textId="77777777" w:rsidR="00BC0739" w:rsidRDefault="00BC0739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4056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30966A" w14:textId="7164DCBD" w:rsidR="00A646B2" w:rsidRDefault="00A646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6692C3" w14:textId="77777777" w:rsidR="00A646B2" w:rsidRDefault="00A646B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FDD40" w14:textId="77777777" w:rsidR="000258EE" w:rsidRDefault="000258EE">
      <w:pPr>
        <w:spacing w:after="0"/>
      </w:pPr>
      <w:r>
        <w:separator/>
      </w:r>
    </w:p>
  </w:footnote>
  <w:footnote w:type="continuationSeparator" w:id="0">
    <w:p w14:paraId="784A4317" w14:textId="77777777" w:rsidR="000258EE" w:rsidRDefault="000258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2366"/>
    <w:multiLevelType w:val="multilevel"/>
    <w:tmpl w:val="176B2366"/>
    <w:lvl w:ilvl="0">
      <w:start w:val="2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39506931"/>
    <w:multiLevelType w:val="multilevel"/>
    <w:tmpl w:val="39506931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5F923C3D"/>
    <w:multiLevelType w:val="multilevel"/>
    <w:tmpl w:val="5F923C3D"/>
    <w:lvl w:ilvl="0">
      <w:start w:val="2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25637FB"/>
    <w:multiLevelType w:val="multilevel"/>
    <w:tmpl w:val="625637FB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7DCF3C8F"/>
    <w:multiLevelType w:val="multilevel"/>
    <w:tmpl w:val="7DCF3C8F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7F7D3D4A"/>
    <w:multiLevelType w:val="multilevel"/>
    <w:tmpl w:val="7F7D3D4A"/>
    <w:lvl w:ilvl="0">
      <w:start w:val="2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num w:numId="1" w16cid:durableId="935092025">
    <w:abstractNumId w:val="3"/>
  </w:num>
  <w:num w:numId="2" w16cid:durableId="1664967398">
    <w:abstractNumId w:val="5"/>
  </w:num>
  <w:num w:numId="3" w16cid:durableId="1639145620">
    <w:abstractNumId w:val="2"/>
  </w:num>
  <w:num w:numId="4" w16cid:durableId="1266646059">
    <w:abstractNumId w:val="1"/>
  </w:num>
  <w:num w:numId="5" w16cid:durableId="582689115">
    <w:abstractNumId w:val="0"/>
  </w:num>
  <w:num w:numId="6" w16cid:durableId="1712345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2C"/>
    <w:rsid w:val="000258EE"/>
    <w:rsid w:val="00112724"/>
    <w:rsid w:val="0011687B"/>
    <w:rsid w:val="00200C2C"/>
    <w:rsid w:val="00241C31"/>
    <w:rsid w:val="002C5885"/>
    <w:rsid w:val="003B67DC"/>
    <w:rsid w:val="0048424D"/>
    <w:rsid w:val="005A11FA"/>
    <w:rsid w:val="005C3CA6"/>
    <w:rsid w:val="00787D12"/>
    <w:rsid w:val="007C6E13"/>
    <w:rsid w:val="009479A3"/>
    <w:rsid w:val="00A40978"/>
    <w:rsid w:val="00A646B2"/>
    <w:rsid w:val="00BA7255"/>
    <w:rsid w:val="00BC0739"/>
    <w:rsid w:val="00CA289B"/>
    <w:rsid w:val="00D532EB"/>
    <w:rsid w:val="00DF1B3C"/>
    <w:rsid w:val="00E43EB9"/>
    <w:rsid w:val="40107458"/>
    <w:rsid w:val="46E209DB"/>
    <w:rsid w:val="610F0D65"/>
    <w:rsid w:val="7B6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E66D635"/>
  <w15:docId w15:val="{CE249C38-E19A-43CD-BF74-B1999E24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56" w:lineRule="auto"/>
      <w:ind w:left="10" w:hanging="10"/>
    </w:pPr>
    <w:rPr>
      <w:rFonts w:ascii="Times New Roman" w:eastAsia="Times New Roman" w:hAnsi="Times New Roman" w:cs="Times New Roman"/>
      <w:color w:val="000000"/>
      <w:kern w:val="2"/>
      <w:sz w:val="23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48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30"/>
      <w:szCs w:val="2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EB9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EB9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EB9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EB9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EB9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EB9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EB9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EB9"/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EB9"/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EB9"/>
    <w:rPr>
      <w:rFonts w:eastAsiaTheme="majorEastAsia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EB9"/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EB9"/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EB9"/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EB9"/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E43EB9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43EB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EB9"/>
    <w:pPr>
      <w:numPr>
        <w:ilvl w:val="1"/>
      </w:numPr>
      <w:spacing w:after="160" w:line="259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43EB9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E43EB9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E43EB9"/>
    <w:rPr>
      <w:rFonts w:eastAsia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E43EB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E43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EB9"/>
    <w:rPr>
      <w:rFonts w:eastAsiaTheme="minorHAns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E43EB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3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B9"/>
    <w:rPr>
      <w:rFonts w:ascii="Times New Roman" w:eastAsia="Times New Roman" w:hAnsi="Times New Roman" w:cs="Times New Roman"/>
      <w:color w:val="000000"/>
      <w:kern w:val="2"/>
      <w:sz w:val="23"/>
      <w:szCs w:val="2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43EB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43EB9"/>
    <w:rPr>
      <w:rFonts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10.jpeg"/><Relationship Id="rId17" Type="http://schemas.openxmlformats.org/officeDocument/2006/relationships/footer" Target="footer3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2BFFB56-9016-468C-A206-E636836CAA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6220</Words>
  <Characters>35458</Characters>
  <Application>Microsoft Office Word</Application>
  <DocSecurity>0</DocSecurity>
  <Lines>295</Lines>
  <Paragraphs>83</Paragraphs>
  <ScaleCrop>false</ScaleCrop>
  <Company/>
  <LinksUpToDate>false</LinksUpToDate>
  <CharactersWithSpaces>41595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 Lab Report Format</dc:title>
  <dc:creator>S Gajanana Nayak</dc:creator>
  <cp:lastModifiedBy>Mahedi, Zain</cp:lastModifiedBy>
  <cp:revision>2</cp:revision>
  <cp:lastPrinted>2024-07-16T17:05:00Z</cp:lastPrinted>
  <dcterms:created xsi:type="dcterms:W3CDTF">2025-05-22T07:29:00Z</dcterms:created>
  <dcterms:modified xsi:type="dcterms:W3CDTF">2025-05-22T07:29:00Z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7FCDB430DD464F0D9FF32996B4DF1266_13</vt:lpwstr>
  </property>
</Properties>
</file>