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F0D6" w14:textId="5363D9E9" w:rsidR="00C005EE" w:rsidRDefault="00AF518D">
      <w:pPr>
        <w:rPr>
          <w:lang w:val="en-US"/>
        </w:rPr>
      </w:pPr>
      <w:r>
        <w:rPr>
          <w:lang w:val="en-US"/>
        </w:rPr>
        <w:t>Work Done</w:t>
      </w:r>
    </w:p>
    <w:p w14:paraId="38ABA792" w14:textId="3EAF0124" w:rsidR="00AF518D" w:rsidRDefault="00AF518D">
      <w:pPr>
        <w:rPr>
          <w:lang w:val="en-US"/>
        </w:rPr>
      </w:pPr>
    </w:p>
    <w:p w14:paraId="5ACBAA4D" w14:textId="66C1D653" w:rsidR="00AF518D" w:rsidRDefault="00AF518D">
      <w:pPr>
        <w:rPr>
          <w:lang w:val="en-US"/>
        </w:rPr>
      </w:pPr>
      <w:r>
        <w:rPr>
          <w:lang w:val="en-US"/>
        </w:rPr>
        <w:t>Mahee – Coding, Helping with report, research</w:t>
      </w:r>
    </w:p>
    <w:p w14:paraId="4E082B81" w14:textId="76077716" w:rsidR="00AF518D" w:rsidRPr="00AF518D" w:rsidRDefault="00AF518D">
      <w:pPr>
        <w:rPr>
          <w:lang w:val="en-US"/>
        </w:rPr>
      </w:pPr>
      <w:r>
        <w:rPr>
          <w:lang w:val="en-US"/>
        </w:rPr>
        <w:t>Archie – Report, Helping with coding, research</w:t>
      </w:r>
    </w:p>
    <w:sectPr w:rsidR="00AF518D" w:rsidRPr="00AF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D"/>
    <w:rsid w:val="00AF518D"/>
    <w:rsid w:val="00C0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5971"/>
  <w15:chartTrackingRefBased/>
  <w15:docId w15:val="{B51EAFB0-B717-4F8F-9829-DE3E6FEF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maheehossain334@gmail.com</dc:creator>
  <cp:keywords/>
  <dc:description/>
  <cp:lastModifiedBy>maheehossain334@gmail.com</cp:lastModifiedBy>
  <cp:revision>1</cp:revision>
  <dcterms:created xsi:type="dcterms:W3CDTF">2020-06-04T12:02:00Z</dcterms:created>
  <dcterms:modified xsi:type="dcterms:W3CDTF">2020-06-04T12:04:00Z</dcterms:modified>
</cp:coreProperties>
</file>