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9CEF" w14:textId="53977FD2" w:rsidR="5B3DE275" w:rsidRDefault="5B3DE275" w:rsidP="678196CA">
      <w:pPr>
        <w:rPr>
          <w:rFonts w:ascii="Times New Roman" w:eastAsia="Times New Roman" w:hAnsi="Times New Roman" w:cs="Times New Roman"/>
          <w:color w:val="000028"/>
        </w:rPr>
      </w:pPr>
      <w:r w:rsidRPr="678196C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PARELLEL PROGRAMMING ASSIGNMENT 2</w:t>
      </w:r>
      <w:r w:rsidR="2F722543" w:rsidRPr="678196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3CC0139" w14:textId="53977FD2" w:rsidR="5B3DE275" w:rsidRDefault="2F722543" w:rsidP="678196CA">
      <w:r w:rsidRPr="678196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ON </w:t>
      </w:r>
    </w:p>
    <w:p w14:paraId="541CB4C6" w14:textId="53977FD2" w:rsidR="5B3DE275" w:rsidRDefault="2F722543" w:rsidP="678196CA">
      <w:r w:rsidRPr="678196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SYSTEM SIMULATIONS </w:t>
      </w:r>
    </w:p>
    <w:p w14:paraId="4F79A848" w14:textId="53977FD2" w:rsidR="5B3DE275" w:rsidRDefault="2F722543" w:rsidP="678196CA">
      <w:r w:rsidRPr="678196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By </w:t>
      </w:r>
    </w:p>
    <w:p w14:paraId="2D8DBAF6" w14:textId="53977FD2" w:rsidR="5B3DE275" w:rsidRDefault="2F722543" w:rsidP="678196CA">
      <w:proofErr w:type="spellStart"/>
      <w:r w:rsidRPr="678196CA">
        <w:rPr>
          <w:rFonts w:ascii="Times New Roman" w:eastAsia="Times New Roman" w:hAnsi="Times New Roman" w:cs="Times New Roman"/>
          <w:b/>
          <w:bCs/>
          <w:sz w:val="28"/>
          <w:szCs w:val="28"/>
        </w:rPr>
        <w:t>Maheeka</w:t>
      </w:r>
      <w:proofErr w:type="spellEnd"/>
      <w:r w:rsidRPr="678196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Dutta </w:t>
      </w:r>
    </w:p>
    <w:p w14:paraId="36A155E5" w14:textId="6CE1BE91" w:rsidR="5B3DE275" w:rsidRDefault="2F722543" w:rsidP="16384E7B">
      <w:pPr>
        <w:rPr>
          <w:rFonts w:ascii="Times New Roman" w:eastAsia="Times New Roman" w:hAnsi="Times New Roman" w:cs="Times New Roman"/>
          <w:color w:val="000028"/>
        </w:rPr>
      </w:pPr>
      <w:r w:rsidRPr="16384E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219309031 </w:t>
      </w:r>
    </w:p>
    <w:p w14:paraId="2707FDAD" w14:textId="4A2D5906" w:rsidR="16384E7B" w:rsidRDefault="16384E7B" w:rsidP="16384E7B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90BE7E7" w14:textId="0AF2F5C5" w:rsidR="2EB150CA" w:rsidRDefault="5B3DE275" w:rsidP="65C47425">
      <w:pPr>
        <w:rPr>
          <w:rFonts w:ascii="Times New Roman" w:eastAsia="Times New Roman" w:hAnsi="Times New Roman" w:cs="Times New Roman"/>
          <w:color w:val="000028"/>
        </w:rPr>
      </w:pPr>
      <w:r w:rsidRPr="65C47425">
        <w:rPr>
          <w:rFonts w:ascii="Times New Roman" w:eastAsia="Times New Roman" w:hAnsi="Times New Roman" w:cs="Times New Roman"/>
          <w:b/>
          <w:bCs/>
          <w:sz w:val="28"/>
          <w:szCs w:val="28"/>
        </w:rPr>
        <w:t>ABSTRACT</w:t>
      </w:r>
    </w:p>
    <w:p w14:paraId="2A971222" w14:textId="0A42B933" w:rsidR="5A7C62D5" w:rsidRDefault="5A7C62D5" w:rsidP="12BAB1A3">
      <w:pPr>
        <w:spacing w:after="150"/>
        <w:rPr>
          <w:rFonts w:ascii="Times New Roman" w:eastAsia="Times New Roman" w:hAnsi="Times New Roman" w:cs="Times New Roman"/>
          <w:color w:val="000000" w:themeColor="text1"/>
        </w:rPr>
      </w:pPr>
      <w:r w:rsidRPr="44CB9AD0">
        <w:rPr>
          <w:rFonts w:ascii="Times New Roman" w:eastAsia="Times New Roman" w:hAnsi="Times New Roman" w:cs="Times New Roman"/>
          <w:color w:val="000000" w:themeColor="text1"/>
        </w:rPr>
        <w:t>System simulation is the process of experimenting with and studying how changes to characteristics of a complex system (or sub-system) impact the system as a whole.</w:t>
      </w:r>
      <w:r w:rsidR="51117F07" w:rsidRPr="44CB9AD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44CB9AD0">
        <w:rPr>
          <w:rFonts w:ascii="Times New Roman" w:eastAsia="Times New Roman" w:hAnsi="Times New Roman" w:cs="Times New Roman"/>
          <w:color w:val="000000" w:themeColor="text1"/>
        </w:rPr>
        <w:t>Advanced simulation software uses mathematical algorithms to predict and illustrate the impact of proposed system changes. System simulation can be used while designing a new system, to uncover the root cause of problems in an existing system, or to test system adjustments to achieve different results</w:t>
      </w:r>
    </w:p>
    <w:p w14:paraId="7E3F00BC" w14:textId="5F7C5D02" w:rsidR="65C47425" w:rsidRDefault="65C47425" w:rsidP="65C47425">
      <w:pPr>
        <w:rPr>
          <w:rFonts w:ascii="Roboto" w:eastAsia="Roboto" w:hAnsi="Roboto" w:cs="Roboto"/>
          <w:color w:val="333333"/>
          <w:sz w:val="21"/>
          <w:szCs w:val="21"/>
        </w:rPr>
      </w:pPr>
    </w:p>
    <w:p w14:paraId="30A18142" w14:textId="39DC18A9" w:rsidR="4D36C876" w:rsidRDefault="4D36C876" w:rsidP="6BD3B933">
      <w:pPr>
        <w:rPr>
          <w:rFonts w:ascii="Roboto" w:eastAsia="Roboto" w:hAnsi="Roboto" w:cs="Roboto"/>
          <w:color w:val="333333"/>
          <w:sz w:val="21"/>
          <w:szCs w:val="21"/>
        </w:rPr>
      </w:pPr>
      <w:r w:rsidRPr="6BD3B93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INTRODUCTION</w:t>
      </w:r>
    </w:p>
    <w:p w14:paraId="44128C47" w14:textId="1F608554" w:rsidR="7EC16258" w:rsidRDefault="7EC16258" w:rsidP="12BAB1A3">
      <w:pPr>
        <w:rPr>
          <w:rFonts w:ascii="Times New Roman" w:eastAsia="Times New Roman" w:hAnsi="Times New Roman" w:cs="Times New Roman"/>
          <w:sz w:val="28"/>
          <w:szCs w:val="28"/>
        </w:rPr>
      </w:pPr>
      <w:r w:rsidRPr="12BAB1A3">
        <w:rPr>
          <w:rFonts w:ascii="Times New Roman" w:eastAsia="Times New Roman" w:hAnsi="Times New Roman" w:cs="Times New Roman"/>
          <w:color w:val="333333"/>
        </w:rPr>
        <w:t>Monte Carlo approach to analysis was developed in the 1940's, it is a computer based analytical method which employs statistical sampling techniques for obtaining a probabilistic approximation to the solution of a mathematical equation or model by utilizing sequences of random numbers as inputs into a model which yields results that are indications of the performance of the developed model</w:t>
      </w:r>
      <w:r w:rsidRPr="12BAB1A3">
        <w:rPr>
          <w:rFonts w:ascii="Roboto" w:eastAsia="Roboto" w:hAnsi="Roboto" w:cs="Roboto"/>
          <w:color w:val="333333"/>
          <w:sz w:val="21"/>
          <w:szCs w:val="21"/>
        </w:rPr>
        <w:t>.</w:t>
      </w:r>
    </w:p>
    <w:p w14:paraId="09D59F82" w14:textId="63FD3AE5" w:rsidR="12BAB1A3" w:rsidRDefault="12BAB1A3" w:rsidP="12BAB1A3">
      <w:pPr>
        <w:rPr>
          <w:rFonts w:ascii="Times New Roman" w:eastAsia="Times New Roman" w:hAnsi="Times New Roman" w:cs="Times New Roman"/>
          <w:color w:val="000028"/>
        </w:rPr>
      </w:pPr>
    </w:p>
    <w:p w14:paraId="5551DCED" w14:textId="59A487C3" w:rsidR="4D36C876" w:rsidRDefault="4D36C876" w:rsidP="44CB9AD0">
      <w:pPr>
        <w:rPr>
          <w:rFonts w:ascii="Times New Roman" w:eastAsia="Times New Roman" w:hAnsi="Times New Roman" w:cs="Times New Roman"/>
          <w:color w:val="000028"/>
        </w:rPr>
      </w:pPr>
      <w:r w:rsidRPr="44CB9AD0">
        <w:rPr>
          <w:rFonts w:ascii="Times New Roman" w:eastAsia="Times New Roman" w:hAnsi="Times New Roman" w:cs="Times New Roman"/>
          <w:b/>
          <w:bCs/>
          <w:color w:val="000028"/>
          <w:sz w:val="28"/>
          <w:szCs w:val="28"/>
        </w:rPr>
        <w:t>METHODOLOGY</w:t>
      </w:r>
    </w:p>
    <w:p w14:paraId="329A4486" w14:textId="3D62451E" w:rsidR="4BE365BC" w:rsidRDefault="4BE365BC" w:rsidP="65C47425">
      <w:pPr>
        <w:pStyle w:val="Heading1"/>
        <w:spacing w:before="0" w:after="0" w:line="450" w:lineRule="exact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65C4742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Estimating the value of Pi using Monte Carlo Parallel Computing Method</w:t>
      </w:r>
    </w:p>
    <w:p w14:paraId="71FED6C8" w14:textId="386D7713" w:rsidR="4BE365BC" w:rsidRDefault="4BE365BC" w:rsidP="65C47425">
      <w:pPr>
        <w:spacing w:after="150"/>
      </w:pPr>
      <w:r w:rsidRPr="65C47425">
        <w:rPr>
          <w:rFonts w:ascii="Times New Roman" w:eastAsia="Times New Roman" w:hAnsi="Times New Roman" w:cs="Times New Roman"/>
          <w:sz w:val="25"/>
          <w:szCs w:val="25"/>
        </w:rPr>
        <w:t xml:space="preserve">Given two integers </w:t>
      </w:r>
      <w:r w:rsidRPr="65C47425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N </w:t>
      </w:r>
      <w:r w:rsidRPr="65C47425">
        <w:rPr>
          <w:rFonts w:ascii="Times New Roman" w:eastAsia="Times New Roman" w:hAnsi="Times New Roman" w:cs="Times New Roman"/>
          <w:sz w:val="25"/>
          <w:szCs w:val="25"/>
        </w:rPr>
        <w:t xml:space="preserve">and </w:t>
      </w:r>
      <w:r w:rsidRPr="65C47425">
        <w:rPr>
          <w:rFonts w:ascii="Times New Roman" w:eastAsia="Times New Roman" w:hAnsi="Times New Roman" w:cs="Times New Roman"/>
          <w:b/>
          <w:bCs/>
          <w:sz w:val="25"/>
          <w:szCs w:val="25"/>
        </w:rPr>
        <w:t xml:space="preserve">K </w:t>
      </w:r>
      <w:r w:rsidRPr="65C47425">
        <w:rPr>
          <w:rFonts w:ascii="Times New Roman" w:eastAsia="Times New Roman" w:hAnsi="Times New Roman" w:cs="Times New Roman"/>
          <w:sz w:val="25"/>
          <w:szCs w:val="25"/>
        </w:rPr>
        <w:t xml:space="preserve">representing number of trials and number of total threads in parallel processing. The task is to find the </w:t>
      </w:r>
      <w:hyperlink r:id="rId5">
        <w:r w:rsidRPr="65C47425">
          <w:rPr>
            <w:rStyle w:val="Hyperlink"/>
            <w:rFonts w:ascii="Times New Roman" w:eastAsia="Times New Roman" w:hAnsi="Times New Roman" w:cs="Times New Roman"/>
            <w:sz w:val="25"/>
            <w:szCs w:val="25"/>
          </w:rPr>
          <w:t>estimated value of PI using the Monte Carlo algorithm</w:t>
        </w:r>
      </w:hyperlink>
      <w:r w:rsidRPr="65C47425">
        <w:rPr>
          <w:rFonts w:ascii="Times New Roman" w:eastAsia="Times New Roman" w:hAnsi="Times New Roman" w:cs="Times New Roman"/>
          <w:sz w:val="25"/>
          <w:szCs w:val="25"/>
        </w:rPr>
        <w:t xml:space="preserve"> using the </w:t>
      </w:r>
      <w:hyperlink r:id="rId6">
        <w:r w:rsidRPr="65C47425">
          <w:rPr>
            <w:rStyle w:val="Hyperlink"/>
            <w:rFonts w:ascii="Times New Roman" w:eastAsia="Times New Roman" w:hAnsi="Times New Roman" w:cs="Times New Roman"/>
            <w:sz w:val="25"/>
            <w:szCs w:val="25"/>
          </w:rPr>
          <w:t>Open Multi-processing (</w:t>
        </w:r>
        <w:proofErr w:type="spellStart"/>
        <w:r w:rsidRPr="65C47425">
          <w:rPr>
            <w:rStyle w:val="Hyperlink"/>
            <w:rFonts w:ascii="Times New Roman" w:eastAsia="Times New Roman" w:hAnsi="Times New Roman" w:cs="Times New Roman"/>
            <w:sz w:val="25"/>
            <w:szCs w:val="25"/>
          </w:rPr>
          <w:t>OpenMP</w:t>
        </w:r>
        <w:proofErr w:type="spellEnd"/>
        <w:r w:rsidRPr="65C47425">
          <w:rPr>
            <w:rStyle w:val="Hyperlink"/>
            <w:rFonts w:ascii="Times New Roman" w:eastAsia="Times New Roman" w:hAnsi="Times New Roman" w:cs="Times New Roman"/>
            <w:sz w:val="25"/>
            <w:szCs w:val="25"/>
          </w:rPr>
          <w:t>)</w:t>
        </w:r>
      </w:hyperlink>
      <w:r w:rsidRPr="65C47425">
        <w:rPr>
          <w:rFonts w:ascii="Times New Roman" w:eastAsia="Times New Roman" w:hAnsi="Times New Roman" w:cs="Times New Roman"/>
          <w:sz w:val="25"/>
          <w:szCs w:val="25"/>
        </w:rPr>
        <w:t xml:space="preserve"> technique of parallelizing sections of the program.</w:t>
      </w:r>
    </w:p>
    <w:p w14:paraId="14A9A6A8" w14:textId="2F5FFFDA" w:rsidR="4BE365BC" w:rsidRDefault="26492008" w:rsidP="65C47425">
      <w:pPr>
        <w:spacing w:after="150"/>
      </w:pPr>
      <w:r w:rsidRPr="1246FFD2">
        <w:rPr>
          <w:rFonts w:ascii="Times New Roman" w:eastAsia="Times New Roman" w:hAnsi="Times New Roman" w:cs="Times New Roman"/>
          <w:b/>
          <w:bCs/>
          <w:sz w:val="25"/>
          <w:szCs w:val="25"/>
        </w:rPr>
        <w:t>Examples:</w:t>
      </w:r>
    </w:p>
    <w:p w14:paraId="3AAB1E88" w14:textId="09643DD1" w:rsidR="4D3419DA" w:rsidRDefault="4D3419DA" w:rsidP="1246FFD2">
      <w:pPr>
        <w:spacing w:after="150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1246FFD2">
        <w:rPr>
          <w:rFonts w:ascii="Times New Roman" w:eastAsia="Times New Roman" w:hAnsi="Times New Roman" w:cs="Times New Roman"/>
          <w:b/>
          <w:bCs/>
        </w:rPr>
        <w:t>INPUT: N=100000, K=8</w:t>
      </w:r>
    </w:p>
    <w:p w14:paraId="4B0FD46A" w14:textId="68C88A11" w:rsidR="4D3419DA" w:rsidRDefault="4D3419DA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OUPUT: Final Estimation of Pi=3.146600</w:t>
      </w:r>
    </w:p>
    <w:p w14:paraId="0EA63D0B" w14:textId="7E973AC0" w:rsidR="4D3419DA" w:rsidRDefault="4D3419DA" w:rsidP="1246FFD2">
      <w:pPr>
        <w:spacing w:after="150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1246FFD2">
        <w:rPr>
          <w:rFonts w:ascii="Times New Roman" w:eastAsia="Times New Roman" w:hAnsi="Times New Roman" w:cs="Times New Roman"/>
          <w:b/>
          <w:bCs/>
        </w:rPr>
        <w:t>INPUT: N=100, K=8</w:t>
      </w:r>
    </w:p>
    <w:p w14:paraId="1BAE7540" w14:textId="3CD1FA4F" w:rsidR="1246FFD2" w:rsidRDefault="4D3419DA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OUPUT: Final Estimation of Pi=3.0916</w:t>
      </w:r>
    </w:p>
    <w:p w14:paraId="27BBC30E" w14:textId="1FB55BE7" w:rsidR="4D3419DA" w:rsidRDefault="4D3419DA" w:rsidP="1246FFD2">
      <w:pPr>
        <w:spacing w:after="150"/>
        <w:rPr>
          <w:rFonts w:ascii="Times New Roman" w:eastAsia="Times New Roman" w:hAnsi="Times New Roman" w:cs="Times New Roman"/>
          <w:b/>
          <w:bCs/>
          <w:sz w:val="25"/>
          <w:szCs w:val="25"/>
        </w:rPr>
      </w:pPr>
      <w:r w:rsidRPr="1246FFD2">
        <w:rPr>
          <w:rFonts w:ascii="Times New Roman" w:eastAsia="Times New Roman" w:hAnsi="Times New Roman" w:cs="Times New Roman"/>
          <w:b/>
          <w:bCs/>
        </w:rPr>
        <w:t>INPUT: N=10, K=8</w:t>
      </w:r>
    </w:p>
    <w:p w14:paraId="2A2F00B7" w14:textId="286AF030" w:rsidR="4D3419DA" w:rsidRDefault="4D3419DA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OUPUT: Final Estimation of Pi=3.24</w:t>
      </w:r>
    </w:p>
    <w:p w14:paraId="2C3BA09E" w14:textId="39D1FC61" w:rsidR="1246FFD2" w:rsidRDefault="1246FFD2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</w:p>
    <w:p w14:paraId="0B7CF269" w14:textId="0730CE42" w:rsidR="3B4EA6E2" w:rsidRDefault="3B4EA6E2" w:rsidP="1246FFD2">
      <w:pPr>
        <w:spacing w:after="150"/>
        <w:rPr>
          <w:rFonts w:ascii="Times New Roman" w:eastAsia="Times New Roman" w:hAnsi="Times New Roman" w:cs="Times New Roman"/>
          <w:b/>
          <w:bCs/>
          <w:i/>
          <w:iCs/>
        </w:rPr>
      </w:pPr>
      <w:r w:rsidRPr="1246FF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APPROACH:</w:t>
      </w:r>
    </w:p>
    <w:p w14:paraId="4BD93584" w14:textId="75B1CE4D" w:rsidR="08D4ABD1" w:rsidRDefault="08D4ABD1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The above given problem Estimating the value of Pi using Monte Carlo is already been solved using standard algorithm. Here the idea is to use parallel computing using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OpenMp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to solve the problem. Follow the steps below to solve the problem:</w:t>
      </w:r>
    </w:p>
    <w:p w14:paraId="7D66DF64" w14:textId="3D1415E9" w:rsidR="08D4ABD1" w:rsidRDefault="08D4ABD1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Initialize 3 variables say x, y, and d to store the X and Y co-ordinates of a random point and the square of the distance of the random point from origin.</w:t>
      </w:r>
    </w:p>
    <w:p w14:paraId="15768FB3" w14:textId="704A1F4C" w:rsidR="08D4ABD1" w:rsidRDefault="08D4ABD1" w:rsidP="1246FFD2">
      <w:pPr>
        <w:spacing w:after="150"/>
      </w:pPr>
      <w:r w:rsidRPr="1246FFD2">
        <w:rPr>
          <w:rFonts w:ascii="Times New Roman" w:eastAsia="Times New Roman" w:hAnsi="Times New Roman" w:cs="Times New Roman"/>
          <w:b/>
          <w:bCs/>
        </w:rPr>
        <w:t xml:space="preserve">Initialize 2 variables say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pCircle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and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pSquare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with values 0 to store the points lying inside circle of radius 0.5 and square of side length 1.</w:t>
      </w:r>
    </w:p>
    <w:p w14:paraId="216A932F" w14:textId="68421449" w:rsidR="08D4ABD1" w:rsidRDefault="08D4ABD1" w:rsidP="1246FFD2">
      <w:pPr>
        <w:spacing w:after="150"/>
      </w:pPr>
      <w:r w:rsidRPr="1246FFD2">
        <w:rPr>
          <w:rFonts w:ascii="Times New Roman" w:eastAsia="Times New Roman" w:hAnsi="Times New Roman" w:cs="Times New Roman"/>
          <w:b/>
          <w:bCs/>
        </w:rPr>
        <w:t xml:space="preserve">Now starts the parallel processing with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OpenMp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together with reduction() of the following section:</w:t>
      </w:r>
    </w:p>
    <w:p w14:paraId="1AFE5631" w14:textId="2DF013DC" w:rsidR="08D4ABD1" w:rsidRDefault="08D4ABD1" w:rsidP="1246FFD2">
      <w:pPr>
        <w:spacing w:after="150"/>
      </w:pPr>
      <w:r w:rsidRPr="1246FFD2">
        <w:rPr>
          <w:rFonts w:ascii="Times New Roman" w:eastAsia="Times New Roman" w:hAnsi="Times New Roman" w:cs="Times New Roman"/>
          <w:b/>
          <w:bCs/>
        </w:rPr>
        <w:t xml:space="preserve">Iterate over the range [0, N] and find x and y in each iteration using srand48() and drand48() then find the square of distance of point (x, y) from origin and then if the distance is less than or equal to 1 then increment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pCircle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by 1.</w:t>
      </w:r>
    </w:p>
    <w:p w14:paraId="27BA7A27" w14:textId="63B7E106" w:rsidR="08D4ABD1" w:rsidRDefault="08D4ABD1" w:rsidP="1246FFD2">
      <w:pPr>
        <w:spacing w:after="150"/>
      </w:pPr>
      <w:r w:rsidRPr="1246FFD2">
        <w:rPr>
          <w:rFonts w:ascii="Times New Roman" w:eastAsia="Times New Roman" w:hAnsi="Times New Roman" w:cs="Times New Roman"/>
          <w:b/>
          <w:bCs/>
        </w:rPr>
        <w:t xml:space="preserve">In each iteration of the above step, increment the count of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pSquare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by 1.</w:t>
      </w:r>
    </w:p>
    <w:p w14:paraId="6C19F448" w14:textId="070B91CC" w:rsidR="08D4ABD1" w:rsidRDefault="08D4ABD1" w:rsidP="1246FFD2">
      <w:pPr>
        <w:spacing w:after="150"/>
      </w:pPr>
      <w:r w:rsidRPr="1246FFD2">
        <w:rPr>
          <w:rFonts w:ascii="Times New Roman" w:eastAsia="Times New Roman" w:hAnsi="Times New Roman" w:cs="Times New Roman"/>
          <w:b/>
          <w:bCs/>
        </w:rPr>
        <w:t>Finally, after the above step calculate the value of estimated pi as below and then print the obtained value.</w:t>
      </w:r>
    </w:p>
    <w:p w14:paraId="4E819AD8" w14:textId="6D0A7BB8" w:rsidR="08D4ABD1" w:rsidRDefault="08D4ABD1" w:rsidP="1246FFD2">
      <w:pPr>
        <w:spacing w:after="150"/>
        <w:rPr>
          <w:rFonts w:ascii="Courier New" w:eastAsia="Courier New" w:hAnsi="Courier New" w:cs="Courier New"/>
          <w:b/>
          <w:bCs/>
          <w:sz w:val="28"/>
          <w:szCs w:val="28"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  <w:r w:rsidRPr="1246FFD2">
        <w:rPr>
          <w:rFonts w:ascii="Courier New" w:eastAsia="Courier New" w:hAnsi="Courier New" w:cs="Courier New"/>
          <w:b/>
          <w:bCs/>
          <w:sz w:val="28"/>
          <w:szCs w:val="28"/>
        </w:rPr>
        <w:t>Pi = 4.0 * ((double)</w:t>
      </w:r>
      <w:proofErr w:type="spellStart"/>
      <w:r w:rsidRPr="1246FFD2">
        <w:rPr>
          <w:rFonts w:ascii="Courier New" w:eastAsia="Courier New" w:hAnsi="Courier New" w:cs="Courier New"/>
          <w:b/>
          <w:bCs/>
          <w:sz w:val="28"/>
          <w:szCs w:val="28"/>
        </w:rPr>
        <w:t>pCircle</w:t>
      </w:r>
      <w:proofErr w:type="spellEnd"/>
      <w:r w:rsidRPr="1246FFD2">
        <w:rPr>
          <w:rFonts w:ascii="Courier New" w:eastAsia="Courier New" w:hAnsi="Courier New" w:cs="Courier New"/>
          <w:b/>
          <w:bCs/>
          <w:sz w:val="28"/>
          <w:szCs w:val="28"/>
        </w:rPr>
        <w:t xml:space="preserve"> / (double)(</w:t>
      </w:r>
      <w:proofErr w:type="spellStart"/>
      <w:r w:rsidRPr="1246FFD2">
        <w:rPr>
          <w:rFonts w:ascii="Courier New" w:eastAsia="Courier New" w:hAnsi="Courier New" w:cs="Courier New"/>
          <w:b/>
          <w:bCs/>
          <w:sz w:val="28"/>
          <w:szCs w:val="28"/>
        </w:rPr>
        <w:t>pSquare</w:t>
      </w:r>
      <w:proofErr w:type="spellEnd"/>
      <w:r w:rsidRPr="1246FFD2">
        <w:rPr>
          <w:rFonts w:ascii="Courier New" w:eastAsia="Courier New" w:hAnsi="Courier New" w:cs="Courier New"/>
          <w:b/>
          <w:bCs/>
          <w:sz w:val="28"/>
          <w:szCs w:val="28"/>
        </w:rPr>
        <w:t>))</w:t>
      </w:r>
    </w:p>
    <w:p w14:paraId="230D695A" w14:textId="7C4C3BFE" w:rsidR="1246FFD2" w:rsidRDefault="1246FFD2" w:rsidP="1246FFD2">
      <w:pPr>
        <w:spacing w:after="15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14:paraId="11EDBF32" w14:textId="31874D67" w:rsidR="08D4ABD1" w:rsidRDefault="08D4ABD1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CODE</w:t>
      </w:r>
    </w:p>
    <w:p w14:paraId="15B4BFE5" w14:textId="27F4B604" w:rsidR="4F28CF5E" w:rsidRDefault="4F28CF5E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</w:t>
      </w:r>
      <w:r w:rsidR="3A70DE4D" w:rsidRPr="1246FFD2">
        <w:rPr>
          <w:rFonts w:ascii="Times New Roman" w:eastAsia="Times New Roman" w:hAnsi="Times New Roman" w:cs="Times New Roman"/>
          <w:b/>
          <w:bCs/>
        </w:rPr>
        <w:t>/ C program for the above approach</w:t>
      </w:r>
    </w:p>
    <w:p w14:paraId="7EBA898F" w14:textId="2C64ABB4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5722C9E" w14:textId="454C55B0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#include &lt;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omp.h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>&gt;</w:t>
      </w:r>
    </w:p>
    <w:p w14:paraId="2F22869A" w14:textId="10005D2A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#include &lt;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stdio.h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>&gt;</w:t>
      </w:r>
    </w:p>
    <w:p w14:paraId="60EC1A24" w14:textId="31227F79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#include &lt;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stdlib.h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>&gt;</w:t>
      </w:r>
    </w:p>
    <w:p w14:paraId="697230BB" w14:textId="5EAF21D4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#include &lt;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time.h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>&gt;</w:t>
      </w:r>
    </w:p>
    <w:p w14:paraId="38A3B807" w14:textId="720733B9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3DE996D7" w14:textId="3E32FA57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Function to find estimated</w:t>
      </w:r>
    </w:p>
    <w:p w14:paraId="29C6EB35" w14:textId="6EAB95AC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value of PI using Monte</w:t>
      </w:r>
    </w:p>
    <w:p w14:paraId="706EB0E5" w14:textId="6B33273F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Carlo algorithm</w:t>
      </w:r>
    </w:p>
    <w:p w14:paraId="6D38F251" w14:textId="75AADD96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void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monteCarlo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>(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int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N,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int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K)</w:t>
      </w:r>
    </w:p>
    <w:p w14:paraId="165AF5E9" w14:textId="1EFD0365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{</w:t>
      </w:r>
    </w:p>
    <w:p w14:paraId="5031F80E" w14:textId="277D94A7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Stores X and Y coordinates</w:t>
      </w:r>
    </w:p>
    <w:p w14:paraId="7A379512" w14:textId="34ED119C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of a random point</w:t>
      </w:r>
    </w:p>
    <w:p w14:paraId="6493C9A3" w14:textId="03395DAB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double x, y;</w:t>
      </w:r>
    </w:p>
    <w:p w14:paraId="28023A61" w14:textId="5D6BD0B2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Stores distance of a random</w:t>
      </w:r>
    </w:p>
    <w:p w14:paraId="11DD64E8" w14:textId="7D8EA108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point from origin</w:t>
      </w:r>
    </w:p>
    <w:p w14:paraId="4718AF6F" w14:textId="0357CFC4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double d;</w:t>
      </w:r>
    </w:p>
    <w:p w14:paraId="0534DD0B" w14:textId="34D373AB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21189093" w14:textId="658E516C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Stores number of points</w:t>
      </w:r>
    </w:p>
    <w:p w14:paraId="222B1D2F" w14:textId="61051DEA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lying inside circle</w:t>
      </w:r>
    </w:p>
    <w:p w14:paraId="7E9128D1" w14:textId="5ADE25A6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int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pCircle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= 0;</w:t>
      </w:r>
    </w:p>
    <w:p w14:paraId="07C587B2" w14:textId="4E19B06D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0639CB2" w14:textId="79DF1F0B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Stores number of points</w:t>
      </w:r>
    </w:p>
    <w:p w14:paraId="708D6BD5" w14:textId="58F6C6CC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lying inside square</w:t>
      </w:r>
    </w:p>
    <w:p w14:paraId="37E01DDF" w14:textId="13B2CB67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int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pSquare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= 0;</w:t>
      </w:r>
    </w:p>
    <w:p w14:paraId="0D939BA4" w14:textId="6823F512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CEAE5EB" w14:textId="081AEABB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int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i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= 0;</w:t>
      </w:r>
    </w:p>
    <w:p w14:paraId="348E2B2C" w14:textId="742C6D8D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E500566" w14:textId="4C055955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Parallel calculation of random</w:t>
      </w:r>
    </w:p>
    <w:p w14:paraId="4A8C3D98" w14:textId="32B27719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points lying inside a circle</w:t>
      </w:r>
    </w:p>
    <w:p w14:paraId="01712DC0" w14:textId="42D44D72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#pragma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omp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parallel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firstprivate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(x, y, d,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i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) reduction(+ :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pCircle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,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pSquare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)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num_threads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>(K)</w:t>
      </w:r>
    </w:p>
    <w:p w14:paraId="07C1E676" w14:textId="3CA86D83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{</w:t>
      </w:r>
    </w:p>
    <w:p w14:paraId="350EC515" w14:textId="0110237C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Initializes random points</w:t>
      </w:r>
    </w:p>
    <w:p w14:paraId="763C4042" w14:textId="31E8A14A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with a seed</w:t>
      </w:r>
    </w:p>
    <w:p w14:paraId="411F9118" w14:textId="4FD59BF8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srand48((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int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>)time(NULL));</w:t>
      </w:r>
    </w:p>
    <w:p w14:paraId="0451EDBE" w14:textId="02A23661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285CA5C" w14:textId="76F747C8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for (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i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= 0;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i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&lt; N;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i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>++) {</w:t>
      </w:r>
    </w:p>
    <w:p w14:paraId="450793CC" w14:textId="74590758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Finds random X co-ordinate</w:t>
      </w:r>
    </w:p>
    <w:p w14:paraId="0B551145" w14:textId="40A1B1BC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x = (double)drand48();</w:t>
      </w:r>
    </w:p>
    <w:p w14:paraId="73874FC7" w14:textId="2AFD9F3A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4F30102" w14:textId="6BDA4A19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Finds random X co-ordinate</w:t>
      </w:r>
    </w:p>
    <w:p w14:paraId="6F12B3BD" w14:textId="7BEB2514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y = (double)drand48();</w:t>
      </w:r>
    </w:p>
    <w:p w14:paraId="3CFC8B82" w14:textId="2453ADF3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D26DD27" w14:textId="5F422C9A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Finds the square of distance</w:t>
      </w:r>
    </w:p>
    <w:p w14:paraId="363C1448" w14:textId="074D7230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of point (x, y) from origin</w:t>
      </w:r>
    </w:p>
    <w:p w14:paraId="562FEA4F" w14:textId="17CEA6A3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d = ((x * x) + (y * y));</w:t>
      </w:r>
    </w:p>
    <w:p w14:paraId="0F664F09" w14:textId="1CAA47C6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5E299570" w14:textId="6282080D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If d is less than or</w:t>
      </w:r>
    </w:p>
    <w:p w14:paraId="35E7804E" w14:textId="5F7232E5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equal to 1</w:t>
      </w:r>
    </w:p>
    <w:p w14:paraId="7C0AD638" w14:textId="412D7B48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if (d &lt;= 1) {</w:t>
      </w:r>
    </w:p>
    <w:p w14:paraId="3650E8AB" w14:textId="3B68676E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// Increment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pCircle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by 1</w:t>
      </w:r>
    </w:p>
    <w:p w14:paraId="6AEC61A3" w14:textId="3295672F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pCircle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>++;</w:t>
      </w:r>
    </w:p>
    <w:p w14:paraId="3C35F6C9" w14:textId="51A01AE7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}</w:t>
      </w:r>
    </w:p>
    <w:p w14:paraId="6A80D302" w14:textId="5AC87EA8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// Increment 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pSquare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by 1</w:t>
      </w:r>
    </w:p>
    <w:p w14:paraId="45CFCAFC" w14:textId="2E1E7392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pSquare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>++;</w:t>
      </w:r>
    </w:p>
    <w:p w14:paraId="43997835" w14:textId="6346483A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}</w:t>
      </w:r>
    </w:p>
    <w:p w14:paraId="00602E21" w14:textId="47F39138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}</w:t>
      </w:r>
    </w:p>
    <w:p w14:paraId="61C867C1" w14:textId="2C224D11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Stores the estimated value of PI</w:t>
      </w:r>
    </w:p>
    <w:p w14:paraId="0594320F" w14:textId="4E3FB9EC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double pi = 4.0 * ((double)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pCircle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/ (double)(</w:t>
      </w: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pSquare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>));</w:t>
      </w:r>
    </w:p>
    <w:p w14:paraId="10536726" w14:textId="2A5BC6D4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B232BB8" w14:textId="367A7A6E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Prints the value in pi</w:t>
      </w:r>
    </w:p>
    <w:p w14:paraId="3B408B21" w14:textId="4CFB8CB2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printf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>("Final Estimation of Pi = %f\n", pi);</w:t>
      </w:r>
    </w:p>
    <w:p w14:paraId="6F07F418" w14:textId="6AF39392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}</w:t>
      </w:r>
    </w:p>
    <w:p w14:paraId="1E7A59FC" w14:textId="721CBCC9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79CE1DAA" w14:textId="2594770E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Driver Code</w:t>
      </w:r>
    </w:p>
    <w:p w14:paraId="2698D490" w14:textId="6DDA7909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int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main()</w:t>
      </w:r>
    </w:p>
    <w:p w14:paraId="72FC4C42" w14:textId="0F838ED1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{</w:t>
      </w:r>
    </w:p>
    <w:p w14:paraId="3B79C052" w14:textId="5CCD9D6A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Input</w:t>
      </w:r>
    </w:p>
    <w:p w14:paraId="32CAD363" w14:textId="4F654752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int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N = 100000;</w:t>
      </w:r>
    </w:p>
    <w:p w14:paraId="48C3A8ED" w14:textId="10E06208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int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 xml:space="preserve"> K = 8;</w:t>
      </w:r>
    </w:p>
    <w:p w14:paraId="23A170B9" w14:textId="5510F769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// Function call</w:t>
      </w:r>
    </w:p>
    <w:p w14:paraId="0C79D309" w14:textId="39B5AFF9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proofErr w:type="spellStart"/>
      <w:r w:rsidRPr="1246FFD2">
        <w:rPr>
          <w:rFonts w:ascii="Times New Roman" w:eastAsia="Times New Roman" w:hAnsi="Times New Roman" w:cs="Times New Roman"/>
          <w:b/>
          <w:bCs/>
        </w:rPr>
        <w:t>monteCarlo</w:t>
      </w:r>
      <w:proofErr w:type="spellEnd"/>
      <w:r w:rsidRPr="1246FFD2">
        <w:rPr>
          <w:rFonts w:ascii="Times New Roman" w:eastAsia="Times New Roman" w:hAnsi="Times New Roman" w:cs="Times New Roman"/>
          <w:b/>
          <w:bCs/>
        </w:rPr>
        <w:t>(N, K);</w:t>
      </w:r>
    </w:p>
    <w:p w14:paraId="6C184145" w14:textId="228BDF6D" w:rsidR="3A70DE4D" w:rsidRDefault="3A70DE4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</w:rPr>
        <w:t>}</w:t>
      </w:r>
    </w:p>
    <w:p w14:paraId="281C9232" w14:textId="6118E05B" w:rsidR="1246FFD2" w:rsidRDefault="1246FFD2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</w:p>
    <w:p w14:paraId="38E124F2" w14:textId="63839DD3" w:rsidR="5BD1ACDD" w:rsidRDefault="5BD1ACDD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  <w:i/>
          <w:iCs/>
        </w:rPr>
        <w:t>OUTPUT:</w:t>
      </w:r>
    </w:p>
    <w:p w14:paraId="44EFF09F" w14:textId="38DCB821" w:rsidR="5BD1ACDD" w:rsidRDefault="5BD1ACDD" w:rsidP="1246FFD2">
      <w:pPr>
        <w:spacing w:after="150"/>
        <w:rPr>
          <w:rFonts w:ascii="Times New Roman" w:eastAsia="Times New Roman" w:hAnsi="Times New Roman" w:cs="Times New Roman"/>
        </w:rPr>
      </w:pPr>
      <w:r w:rsidRPr="1246FFD2">
        <w:rPr>
          <w:rFonts w:ascii="Times New Roman" w:eastAsia="Times New Roman" w:hAnsi="Times New Roman" w:cs="Times New Roman"/>
        </w:rPr>
        <w:t>Final Estimation of Pi = 3.146600</w:t>
      </w:r>
    </w:p>
    <w:p w14:paraId="49633751" w14:textId="4F928D53" w:rsidR="1246FFD2" w:rsidRDefault="1246FFD2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</w:p>
    <w:p w14:paraId="14155F70" w14:textId="29C21F47" w:rsidR="3FDE279C" w:rsidRDefault="3FDE279C" w:rsidP="1246FFD2">
      <w:pPr>
        <w:spacing w:after="150"/>
        <w:rPr>
          <w:rFonts w:ascii="Times New Roman" w:eastAsia="Times New Roman" w:hAnsi="Times New Roman" w:cs="Times New Roman"/>
          <w:b/>
          <w:bCs/>
        </w:rPr>
      </w:pPr>
      <w:r w:rsidRPr="1246FFD2">
        <w:rPr>
          <w:rFonts w:ascii="Times New Roman" w:eastAsia="Times New Roman" w:hAnsi="Times New Roman" w:cs="Times New Roman"/>
          <w:b/>
          <w:bCs/>
          <w:sz w:val="28"/>
          <w:szCs w:val="28"/>
        </w:rPr>
        <w:t>REFERENCES</w:t>
      </w:r>
    </w:p>
    <w:p w14:paraId="771800F0" w14:textId="2C598A27" w:rsidR="4AD861CB" w:rsidRDefault="4AD861CB" w:rsidP="1246FFD2">
      <w:pPr>
        <w:spacing w:after="15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1246FFD2">
        <w:rPr>
          <w:rFonts w:ascii="Times New Roman" w:eastAsia="Times New Roman" w:hAnsi="Times New Roman" w:cs="Times New Roman"/>
        </w:rPr>
        <w:t>[1] Geeks For Geeks</w:t>
      </w:r>
      <w:r w:rsidR="7C7F3A44" w:rsidRPr="1246FFD2">
        <w:rPr>
          <w:rFonts w:ascii="Times New Roman" w:eastAsia="Times New Roman" w:hAnsi="Times New Roman" w:cs="Times New Roman"/>
        </w:rPr>
        <w:t>.</w:t>
      </w:r>
    </w:p>
    <w:p w14:paraId="44D04CEE" w14:textId="27C7872C" w:rsidR="4AD861CB" w:rsidRDefault="4AD861CB" w:rsidP="1246FFD2">
      <w:pPr>
        <w:pStyle w:val="Heading1"/>
        <w:shd w:val="clear" w:color="auto" w:fill="FFFFFF" w:themeFill="background1"/>
        <w:spacing w:before="0" w:after="0"/>
        <w:rPr>
          <w:rFonts w:ascii="Roboto" w:eastAsia="Roboto" w:hAnsi="Roboto" w:cs="Roboto"/>
          <w:color w:val="111111"/>
          <w:sz w:val="24"/>
          <w:szCs w:val="24"/>
        </w:rPr>
      </w:pPr>
      <w:r w:rsidRPr="1246FFD2">
        <w:rPr>
          <w:rFonts w:ascii="Times New Roman" w:eastAsia="Times New Roman" w:hAnsi="Times New Roman" w:cs="Times New Roman"/>
          <w:sz w:val="24"/>
          <w:szCs w:val="24"/>
        </w:rPr>
        <w:t xml:space="preserve">[2] </w:t>
      </w:r>
      <w:r w:rsidR="1BBC18BC" w:rsidRPr="1246FFD2">
        <w:rPr>
          <w:rFonts w:ascii="Times New Roman" w:eastAsia="Times New Roman" w:hAnsi="Times New Roman" w:cs="Times New Roman"/>
          <w:sz w:val="24"/>
          <w:szCs w:val="24"/>
        </w:rPr>
        <w:t xml:space="preserve">A.I. </w:t>
      </w:r>
      <w:proofErr w:type="spellStart"/>
      <w:r w:rsidR="1BBC18BC" w:rsidRPr="1246FFD2">
        <w:rPr>
          <w:rFonts w:ascii="Times New Roman" w:eastAsia="Times New Roman" w:hAnsi="Times New Roman" w:cs="Times New Roman"/>
          <w:sz w:val="24"/>
          <w:szCs w:val="24"/>
        </w:rPr>
        <w:t>Adiketan</w:t>
      </w:r>
      <w:proofErr w:type="spellEnd"/>
      <w:r w:rsidR="4BEBF412" w:rsidRPr="1246FFD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6B8DD4A7" w:rsidRPr="1246FFD2">
        <w:rPr>
          <w:rFonts w:ascii="Times New Roman" w:eastAsia="Times New Roman" w:hAnsi="Times New Roman" w:cs="Times New Roman"/>
          <w:color w:val="111111"/>
          <w:sz w:val="24"/>
          <w:szCs w:val="24"/>
        </w:rPr>
        <w:t>MONTE CARLO SIMULATION,</w:t>
      </w:r>
      <w:r w:rsidR="3238C49C" w:rsidRPr="1246FFD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September 2024.</w:t>
      </w:r>
    </w:p>
    <w:p w14:paraId="494C5D43" w14:textId="3402A9F2" w:rsidR="07A1DE75" w:rsidRDefault="07A1DE75" w:rsidP="1246FFD2">
      <w:pPr>
        <w:rPr>
          <w:rFonts w:ascii="Times New Roman" w:eastAsia="Times New Roman" w:hAnsi="Times New Roman" w:cs="Times New Roman"/>
        </w:rPr>
      </w:pPr>
      <w:r w:rsidRPr="1246FFD2">
        <w:rPr>
          <w:rFonts w:ascii="Times New Roman" w:eastAsia="Times New Roman" w:hAnsi="Times New Roman" w:cs="Times New Roman"/>
        </w:rPr>
        <w:t>[3] Quora.com</w:t>
      </w:r>
    </w:p>
    <w:p w14:paraId="11FAAE75" w14:textId="4027FE23" w:rsidR="1246FFD2" w:rsidRDefault="1246FFD2" w:rsidP="1246FFD2"/>
    <w:p w14:paraId="0A8CE3A9" w14:textId="0BDC2516" w:rsidR="1246FFD2" w:rsidRDefault="1246FFD2" w:rsidP="1246FFD2"/>
    <w:p w14:paraId="440DB693" w14:textId="38746415" w:rsidR="1246FFD2" w:rsidRDefault="1246FFD2" w:rsidP="1246FFD2"/>
    <w:p w14:paraId="58FD1C5C" w14:textId="0CBBB640" w:rsidR="1246FFD2" w:rsidRDefault="1246FFD2" w:rsidP="1246FFD2">
      <w:pPr>
        <w:spacing w:after="150"/>
        <w:rPr>
          <w:rFonts w:ascii="Times New Roman" w:eastAsia="Times New Roman" w:hAnsi="Times New Roman" w:cs="Times New Roman"/>
        </w:rPr>
      </w:pPr>
    </w:p>
    <w:p w14:paraId="7565A7F1" w14:textId="7A2C1B36" w:rsidR="1246FFD2" w:rsidRDefault="1246FFD2" w:rsidP="1246FFD2">
      <w:pPr>
        <w:spacing w:after="150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sectPr w:rsidR="1246F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yv5HS1Crm4K8T" int2:id="DRStmnjv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B0A7D"/>
    <w:multiLevelType w:val="hybridMultilevel"/>
    <w:tmpl w:val="FFFFFFFF"/>
    <w:lvl w:ilvl="0" w:tplc="A5AE7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0A4F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4CD2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02B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285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280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1281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84C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4EF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0944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7485CC"/>
    <w:rsid w:val="00120252"/>
    <w:rsid w:val="0012600D"/>
    <w:rsid w:val="00252A32"/>
    <w:rsid w:val="003B2DDA"/>
    <w:rsid w:val="003C57DD"/>
    <w:rsid w:val="00593EF7"/>
    <w:rsid w:val="00616BC7"/>
    <w:rsid w:val="00672313"/>
    <w:rsid w:val="006E4A7F"/>
    <w:rsid w:val="00800411"/>
    <w:rsid w:val="0087614B"/>
    <w:rsid w:val="009D6E77"/>
    <w:rsid w:val="00B151A7"/>
    <w:rsid w:val="00B92145"/>
    <w:rsid w:val="00D42C1B"/>
    <w:rsid w:val="00D45AD3"/>
    <w:rsid w:val="00D934FA"/>
    <w:rsid w:val="00DA74F6"/>
    <w:rsid w:val="00ED2AAD"/>
    <w:rsid w:val="00EF1F76"/>
    <w:rsid w:val="039FEC0D"/>
    <w:rsid w:val="07A1DE75"/>
    <w:rsid w:val="087485CC"/>
    <w:rsid w:val="08D4ABD1"/>
    <w:rsid w:val="0ECD6811"/>
    <w:rsid w:val="0EF9B2C4"/>
    <w:rsid w:val="1246FFD2"/>
    <w:rsid w:val="12BAB1A3"/>
    <w:rsid w:val="13CD23E7"/>
    <w:rsid w:val="16384E7B"/>
    <w:rsid w:val="1BBC18BC"/>
    <w:rsid w:val="1DF09331"/>
    <w:rsid w:val="1F8C6392"/>
    <w:rsid w:val="22F5C733"/>
    <w:rsid w:val="26492008"/>
    <w:rsid w:val="29181AA5"/>
    <w:rsid w:val="2A5A76BB"/>
    <w:rsid w:val="2B00D918"/>
    <w:rsid w:val="2C9CA979"/>
    <w:rsid w:val="2E3879DA"/>
    <w:rsid w:val="2EB150CA"/>
    <w:rsid w:val="2F722543"/>
    <w:rsid w:val="31701A9C"/>
    <w:rsid w:val="3238C49C"/>
    <w:rsid w:val="34A7BB5E"/>
    <w:rsid w:val="34AFA8E4"/>
    <w:rsid w:val="360221A0"/>
    <w:rsid w:val="363B510C"/>
    <w:rsid w:val="364B7945"/>
    <w:rsid w:val="39831A07"/>
    <w:rsid w:val="3A70DE4D"/>
    <w:rsid w:val="3B1EEA68"/>
    <w:rsid w:val="3B4EA6E2"/>
    <w:rsid w:val="3E82D5DD"/>
    <w:rsid w:val="3FDE279C"/>
    <w:rsid w:val="40DE30F8"/>
    <w:rsid w:val="41462FE1"/>
    <w:rsid w:val="4245E09A"/>
    <w:rsid w:val="44CB9AD0"/>
    <w:rsid w:val="44F21761"/>
    <w:rsid w:val="463F9348"/>
    <w:rsid w:val="47CE9B6E"/>
    <w:rsid w:val="47E83063"/>
    <w:rsid w:val="4AD861CB"/>
    <w:rsid w:val="4BE365BC"/>
    <w:rsid w:val="4BEBF412"/>
    <w:rsid w:val="4D3419DA"/>
    <w:rsid w:val="4D36C876"/>
    <w:rsid w:val="4F28CF5E"/>
    <w:rsid w:val="4F3F5C04"/>
    <w:rsid w:val="51117F07"/>
    <w:rsid w:val="531B73C7"/>
    <w:rsid w:val="5416C8F3"/>
    <w:rsid w:val="55FB4494"/>
    <w:rsid w:val="57525B6F"/>
    <w:rsid w:val="599A350A"/>
    <w:rsid w:val="5A7C62D5"/>
    <w:rsid w:val="5B3DE275"/>
    <w:rsid w:val="5BD1ACDD"/>
    <w:rsid w:val="5DC19CF3"/>
    <w:rsid w:val="63EF3B60"/>
    <w:rsid w:val="65C47425"/>
    <w:rsid w:val="673E1C05"/>
    <w:rsid w:val="678196CA"/>
    <w:rsid w:val="6B8DD4A7"/>
    <w:rsid w:val="6BD3B933"/>
    <w:rsid w:val="6E7CC4CC"/>
    <w:rsid w:val="6F75F44E"/>
    <w:rsid w:val="79358340"/>
    <w:rsid w:val="798EF78B"/>
    <w:rsid w:val="7C7F3A44"/>
    <w:rsid w:val="7D632415"/>
    <w:rsid w:val="7DD125BD"/>
    <w:rsid w:val="7EC16258"/>
    <w:rsid w:val="7F6CF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485CC"/>
  <w15:chartTrackingRefBased/>
  <w15:docId w15:val="{38851506-B5C4-D04A-8C54-8567C7CDE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geeksforgeeks.org/openmp-introduction-with-installation-guide/" TargetMode="External" /><Relationship Id="rId5" Type="http://schemas.openxmlformats.org/officeDocument/2006/relationships/hyperlink" Target="https://www.geeksforgeeks.org/estimating-value-pi-using-monte-carlo/" TargetMode="External" /><Relationship Id="rId4" Type="http://schemas.openxmlformats.org/officeDocument/2006/relationships/webSettings" Target="webSettings.xml" /><Relationship Id="rId9" Type="http://schemas.microsoft.com/office/2020/10/relationships/intelligence" Target="intelligence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Maheeka Dutta [Data Science - 2021]</dc:creator>
  <cp:keywords/>
  <dc:description/>
  <cp:lastModifiedBy>Maheeka Dutta [Data Science - 2021]</cp:lastModifiedBy>
  <cp:revision>2</cp:revision>
  <dcterms:created xsi:type="dcterms:W3CDTF">2024-04-10T09:36:00Z</dcterms:created>
  <dcterms:modified xsi:type="dcterms:W3CDTF">2024-04-10T09:36:00Z</dcterms:modified>
</cp:coreProperties>
</file>