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4246" w14:textId="3A553F46" w:rsidR="005205A3" w:rsidRPr="005205A3" w:rsidRDefault="00A96547" w:rsidP="005205A3">
      <w:r w:rsidRPr="00A96547">
        <w:drawing>
          <wp:anchor distT="0" distB="0" distL="114300" distR="114300" simplePos="0" relativeHeight="251658240" behindDoc="1" locked="0" layoutInCell="1" allowOverlap="1" wp14:anchorId="001EBC41" wp14:editId="723D9348">
            <wp:simplePos x="0" y="0"/>
            <wp:positionH relativeFrom="column">
              <wp:posOffset>-156949</wp:posOffset>
            </wp:positionH>
            <wp:positionV relativeFrom="page">
              <wp:posOffset>88710</wp:posOffset>
            </wp:positionV>
            <wp:extent cx="5784831" cy="4592012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627" cy="46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8C5C8" w14:textId="10233484" w:rsidR="00A96547" w:rsidRPr="00A96547" w:rsidRDefault="00A96547" w:rsidP="00A96547"/>
    <w:p w14:paraId="0FAFAC1E" w14:textId="3849FCA1" w:rsidR="00A96547" w:rsidRPr="00A96547" w:rsidRDefault="00A96547" w:rsidP="00A96547"/>
    <w:p w14:paraId="08507B3F" w14:textId="1298981C" w:rsidR="005205A3" w:rsidRDefault="005205A3" w:rsidP="005205A3"/>
    <w:p w14:paraId="4743457F" w14:textId="28C30751" w:rsidR="00A96547" w:rsidRDefault="00A96547" w:rsidP="005205A3"/>
    <w:p w14:paraId="4AB2A9B3" w14:textId="5A1BDF46" w:rsidR="00A96547" w:rsidRDefault="00A96547" w:rsidP="005205A3"/>
    <w:p w14:paraId="7E5F5802" w14:textId="01972C04" w:rsidR="00A96547" w:rsidRDefault="00A96547" w:rsidP="005205A3"/>
    <w:p w14:paraId="2E23E492" w14:textId="177F9CB0" w:rsidR="00A96547" w:rsidRDefault="00A96547" w:rsidP="005205A3"/>
    <w:p w14:paraId="710D2063" w14:textId="5CFC6CEA" w:rsidR="00A96547" w:rsidRPr="005205A3" w:rsidRDefault="00A96547" w:rsidP="005205A3">
      <w:r w:rsidRPr="00A96547">
        <w:drawing>
          <wp:anchor distT="0" distB="0" distL="114300" distR="114300" simplePos="0" relativeHeight="251659264" behindDoc="0" locked="0" layoutInCell="1" allowOverlap="1" wp14:anchorId="0C5ABA74" wp14:editId="21C08867">
            <wp:simplePos x="0" y="0"/>
            <wp:positionH relativeFrom="margin">
              <wp:posOffset>-150495</wp:posOffset>
            </wp:positionH>
            <wp:positionV relativeFrom="paragraph">
              <wp:posOffset>1229360</wp:posOffset>
            </wp:positionV>
            <wp:extent cx="5786120" cy="5093335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5C625" w14:textId="65E9587F" w:rsidR="005205A3" w:rsidRPr="005205A3" w:rsidRDefault="005205A3" w:rsidP="005205A3">
      <w:r w:rsidRPr="005205A3">
        <w:rPr>
          <w:noProof/>
        </w:rPr>
        <w:lastRenderedPageBreak/>
        <w:drawing>
          <wp:inline distT="0" distB="0" distL="0" distR="0" wp14:anchorId="51D2A9B8" wp14:editId="3AD058BF">
            <wp:extent cx="5731510" cy="1102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582E" w14:textId="2D49BCEC" w:rsidR="005205A3" w:rsidRPr="005205A3" w:rsidRDefault="005205A3" w:rsidP="005205A3">
      <w:r w:rsidRPr="005205A3">
        <w:rPr>
          <w:noProof/>
        </w:rPr>
        <w:drawing>
          <wp:inline distT="0" distB="0" distL="0" distR="0" wp14:anchorId="3618E238" wp14:editId="619F09D9">
            <wp:extent cx="5731510" cy="3718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19EF" w14:textId="77777777" w:rsidR="001E4EC8" w:rsidRDefault="001E4EC8"/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9C"/>
    <w:rsid w:val="001E4EC8"/>
    <w:rsid w:val="005205A3"/>
    <w:rsid w:val="009609C3"/>
    <w:rsid w:val="009B1B9C"/>
    <w:rsid w:val="00A96547"/>
    <w:rsid w:val="00C06461"/>
    <w:rsid w:val="00C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F63A"/>
  <w15:chartTrackingRefBased/>
  <w15:docId w15:val="{68C5A855-C14F-40BB-BF44-175536E0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2025-07-15T15:28:00Z</dcterms:created>
  <dcterms:modified xsi:type="dcterms:W3CDTF">2025-07-16T09:42:00Z</dcterms:modified>
</cp:coreProperties>
</file>