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Chat with PDF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#121212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#1f3a6e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.chat-container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#1e1e1e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.message-bubble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#1F3A6E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word-break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break-word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.response-bubble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word-break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break-word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.source-citation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0.85em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#aaa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.input-container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.input-container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.input-container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#FF5722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.input-container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#e64a19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.input-container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button:disabled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not-allowed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.tts-toggle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.tts-toggle.off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.tts-toggle:hover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.file-upload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.file-upload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#FF5722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.file-upload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#e64a19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#1f3a6e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/* Voice Input Styles */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.input-wrapper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#question-input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#question-input:focus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#1f3a6e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.voice-button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.voice-button:hover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.voice-button.listening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#ff4444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pulse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1.5s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.voice-input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.popup-content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#1f3a6e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.popup-close-btn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#aaa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.popup-close-btn:hover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.stop-btn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.stop-btn:hover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#d32f2f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pulse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0% {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50% {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100% {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/* Typing indicator styles */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.typing-indicator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.typing-dot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#aaa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typingAnimation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1.4s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.typing-dot:nth-child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.typing-dot:nth-child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.typing-dot:nth-child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typingAnimation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0%, 60%, 100% {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30% {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/* Audio controls styles */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.audio-controls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.audio-controls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background-color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.audio-controls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.audio-controls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button:focus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outline-offset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.progress-container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.progress-bar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width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0.1s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.time-display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0.8em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#aaa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/* Mobile responsiveness */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.chat-container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.input-container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.input-container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.tts-toggle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#ask-button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.message-bubble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.response-bubble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85%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/* Loading state for buttons */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.button-loading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.button-loading::after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border-top-color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button-loading-spinner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button-loading-spinner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from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0turn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to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1turn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&lt;!-- Include marked.js for Markdown rendering --&gt;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"https://cdn.jsdelivr.net/npm/marked/marked.min.js"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Chat with PDF using Gemini </w:t>
      </w:r>
      <w:r w:rsidRPr="0058694E">
        <w:rPr>
          <w:rFonts w:ascii="Segoe UI Symbol" w:eastAsia="Times New Roman" w:hAnsi="Segoe UI Symbol" w:cs="Segoe UI Symbol"/>
          <w:color w:val="CCCCCC"/>
          <w:sz w:val="21"/>
          <w:szCs w:val="21"/>
        </w:rPr>
        <w:t>💁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&lt;!-- Popup for messages --&gt;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"popup"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"popup"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"popup-content"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"popup-close-btn"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"popup-close-btn"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"popup-message"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"popup-buttons"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"chat-container"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"chat-container"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&lt;!-- Chat messages will be appended here --&gt;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"input-wrapper"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"question-input"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"Ask a Question based on the PDF content..."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"voice-button"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"voice-button"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"Voice Input"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"0 0 24 24"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"currentColor"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stroke-width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stroke-linecap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stroke-linejoin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"round"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"M12 1a3 3 0 0 0-3 3v8a3 3 0 0 0 6 0V4a3 3 0 0 0-3-3z"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"M19 10v2a7 7 0 0 1-14 0v-2"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"19"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"23"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"23"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"23"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line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"tts-toggle"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"tts-toggle"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"Toggle Text-to-Speech"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694E">
        <w:rPr>
          <w:rFonts w:ascii="Segoe UI Symbol" w:eastAsia="Times New Roman" w:hAnsi="Segoe UI Symbol" w:cs="Segoe UI Symbol"/>
          <w:color w:val="CCCCCC"/>
          <w:sz w:val="21"/>
          <w:szCs w:val="21"/>
        </w:rPr>
        <w:t>🔊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TTS On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"ask-button"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askQuestion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Ask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"file-upload"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"pdf-upload"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".pdf"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uploadFiles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Submit &amp; Process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            Powered by Gemini | Chatbot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"https://cdnjs.cloudflare.com/ajax/libs/socket.io/4.5.4/socket.io.js"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chatContainer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"chat-container"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"popup"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popupMessage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"popup-message"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popupCloseBtn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"popup-close-btn"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popupButtons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"popup-buttons"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questionInput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"question-input"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voiceButton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"voice-button"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ttsToggle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"tts-toggle"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askButton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"ask-button"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State variables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ttsEnabled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isListening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currentResponseBubble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isPlaying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audioProgressInterval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fullResponseText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Initialize speech recognition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initSpeechRecognition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SpeechRecognition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SpeechRecognition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webkitSpeechRecognition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SpeechRecognition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"Speech recognition is not supported in your browser. Try Chrome or Edge."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SpeechRecognition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continuous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interimResults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navigator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'en-US'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onstart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isListening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voiceButton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'listening'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"Listening... Click the microphone icon or press ESC to stop."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onresult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speechResult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transcript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speechResult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transcript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transcript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questionInput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transcript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questionInput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'voice-input'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questionInput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'voice-input'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onend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isListening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voiceButton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'listening'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closePopup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Auto-submit if text was captured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questionInput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askQuestion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'Speech recognition error:'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isListening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voiceButton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'listening'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'no-speech'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"No speech detected. Try again."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'audio-capture'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"No microphone found. Check your device."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'not-allowed'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"Microphone access denied. Check permissions."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"Error: 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'Failed to initialize speech recognition:'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"Could not initialize speech recognition."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Toggle voice recognition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toggleVoiceRecognition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initSpeechRecognition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isListening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navigator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mediaDevices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getUserMedia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audio: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stream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getTracks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track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track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"Microphone access error:"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"Could not access microphone. Check permissions."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"Microphone access error:"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"Could not access microphone. Check permissions."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Stop speech recognition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stopListening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isListening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isListening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voiceButton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'listening'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closePopup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Toggle TTS functionality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toggleTTS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ttsEnabled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ttsEnabled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ttsToggle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ttsEnabled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694E">
        <w:rPr>
          <w:rFonts w:ascii="Segoe UI Symbol" w:eastAsia="Times New Roman" w:hAnsi="Segoe UI Symbol" w:cs="Segoe UI Symbol"/>
          <w:color w:val="CE9178"/>
          <w:sz w:val="21"/>
          <w:szCs w:val="21"/>
        </w:rPr>
        <w:t>🔊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TTS On'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694E">
        <w:rPr>
          <w:rFonts w:ascii="Segoe UI Symbol" w:eastAsia="Times New Roman" w:hAnsi="Segoe UI Symbol" w:cs="Segoe UI Symbol"/>
          <w:color w:val="CE9178"/>
          <w:sz w:val="21"/>
          <w:szCs w:val="21"/>
        </w:rPr>
        <w:t>🔇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TTS Off'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ttsToggle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 !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ttsEnabled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`Text-to-speech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ttsEnabled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'enabled'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'disabled'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Show popup message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isListeningPopup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popupMessage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popupButtons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isListeningPopup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stopBtn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stopBtn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'Stop Listening'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stopBtn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'stop-btn'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stopBtn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stopListening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popupButtons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stopBtn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isListeningPopup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closePopup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Close popup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closePopup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Handle socket events for streaming responses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'response_start'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chatContainer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'chat-container'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Create new response bubble for streaming response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currentResponseBubble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currentResponseBubble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'response-bubble'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Add typing indicator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typingIndicator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typingIndicator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'typing-indicator'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typingIndicator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&lt;span class="typing-dot"&gt;&lt;/span&gt;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&lt;span class="typing-dot"&gt;&lt;/span&gt;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&lt;span class="typing-dot"&gt;&lt;/span&gt;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        `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currentResponseBubble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typingIndicator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Store the full text for later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fullResponseText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full_text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If there's audio data, prepare the audio controls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`data:audio/mp3;base64,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isPlaying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updateAudioControls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startProgressTracking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onpause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isPlaying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updateAudioControls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stopProgressTracking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onended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isPlaying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updateAudioControls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stopProgressTracking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Auto-play if TTS is enabled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ttsEnabled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"Audio play failed:"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chatContainer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currentResponseBubble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chatContainer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chatContainer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scrollHeight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'response_chunk'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currentResponseBubble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Remove typing indicator if it exists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typingIndicator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currentResponseBubble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'.typing-indicator'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typingIndicator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currentResponseBubble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removeChild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typingIndicator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Add the new word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wordSpan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'span'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wordSpan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currentResponseBubble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wordSpan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Scroll to bottom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chatContainer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chatContainer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scrollHeight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'response_end'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currentResponseBubble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Add audio controls if we have audio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audioControls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audioControls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'audio-controls'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audioControls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&lt;button id="play-pause-btn"&gt;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isPlaying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694E">
        <w:rPr>
          <w:rFonts w:ascii="Consolas" w:eastAsia="Times New Roman" w:hAnsi="Consolas" w:cs="Consolas"/>
          <w:color w:val="CE9178"/>
          <w:sz w:val="21"/>
          <w:szCs w:val="21"/>
        </w:rPr>
        <w:t>⏸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694E">
        <w:rPr>
          <w:rFonts w:ascii="Cambria Math" w:eastAsia="Times New Roman" w:hAnsi="Cambria Math" w:cs="Cambria Math"/>
          <w:color w:val="CE9178"/>
          <w:sz w:val="21"/>
          <w:szCs w:val="21"/>
        </w:rPr>
        <w:t>▶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&lt;/button&gt;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&lt;div class="progress-container" id="progress-container"&gt;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&lt;div class="progress-bar" id="progress-bar"&gt;&lt;/div&gt;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&lt;/div&gt;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&lt;span class="time-display" id="time-display"&gt;0:00 / 0:00&lt;/span&gt;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`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currentResponseBubble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audioControls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Add event listeners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'play-pause-btn'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toggleAudioPlayback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setupAudioSeeking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Update time display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updateTimeDisplay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Re-enable the ask button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askButton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askButton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'Ask'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askButton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'button-loading'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currentResponseBubble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'response_error'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chatContainer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'chat-container'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errorBubble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errorBubble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'response-bubble'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errorBubble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`&lt;span style="color: #ff6b6b"&gt;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&lt;/span&gt;`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chatContainer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errorBubble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chatContainer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scrollTop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chatContainer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scrollHeight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Re-enable the ask button if it was disabled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askButton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askButton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'Ask'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askButton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'button-loading'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Audio control functions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toggleAudioPlayback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isPlaying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"Audio play failed:"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updateAudioControls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playPauseBtn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'play-pause-btn'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playPauseBtn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playPauseBtn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isPlaying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694E">
        <w:rPr>
          <w:rFonts w:ascii="Consolas" w:eastAsia="Times New Roman" w:hAnsi="Consolas" w:cs="Consolas"/>
          <w:color w:val="CE9178"/>
          <w:sz w:val="21"/>
          <w:szCs w:val="21"/>
        </w:rPr>
        <w:t>⏸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694E">
        <w:rPr>
          <w:rFonts w:ascii="Cambria Math" w:eastAsia="Times New Roman" w:hAnsi="Cambria Math" w:cs="Cambria Math"/>
          <w:color w:val="CE9178"/>
          <w:sz w:val="21"/>
          <w:szCs w:val="21"/>
        </w:rPr>
        <w:t>▶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startProgressTracking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stopProgressTracking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audioProgressInterval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updateProgress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stopProgressTracking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audioProgressInterval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audioProgressInterval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audioProgressInterval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updateProgress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progressBar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'progress-bar'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timeDisplay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'time-display'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progressBar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timeDisplay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progress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progressBar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progress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%`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Update time display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currentMinutes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currentSeconds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durationMinutes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durationSeconds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timeDisplay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currentMinutes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currentSeconds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currentSeconds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`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durationMinutes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durationSeconds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durationSeconds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updateTimeDisplay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timeDisplay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'time-display'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timeDisplay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durationMinutes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durationSeconds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timeDisplay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`0:00 /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durationMinutes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durationSeconds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durationSeconds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setupAudioSeeking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progressContainer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'progress-container'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progressContainer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progressContainer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rect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getBoundingClientRect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pos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clientX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rect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rect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pos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currentAudio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updateProgress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askQuestion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question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questionInput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question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Disable the ask button while processing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askButton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askButton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'Processing...'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askButton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'button-loading'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chatContainer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'chat-container'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userBubble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userBubble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'message-bubble'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userBubble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`&lt;strong&gt;You:&lt;/strong&gt;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question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chatContainer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userBubble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'ask_question'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question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tts: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ttsEnabled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questionInput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uploadFiles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files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'pdf-upload'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files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"Please select a PDF file first."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"Processing PDFs..."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files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'pdf_docs'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files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'/upload'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formData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"PDFs processed successfully!"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'Error:'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"Error uploading PDFs."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handleConnectionErrors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'connect_error'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"Connection error. Trying to reconnect..."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'Connection error:'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'reconnect_attempt'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'Attempting to reconnect...'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'reconnect'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"Reconnected successfully!"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'disconnect'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'io server disconnect'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"Disconnected by server. Please refresh the page."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showPopup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"Disconnected. Trying to reconnect..."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Event listeners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voiceButton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toggleVoiceRecognition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ttsToggle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toggleTTS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popupCloseBtn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closePopup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questionInput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'keypress'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'Enter'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askQuestion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Initialize when page loads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'DOMContentLoaded'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initSpeechRecognition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Add keyboard shortcuts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'keydown'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Escape to stop listening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'Escape'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isListening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stopListening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Space to play/pause audio when focused on audio controls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activeElement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'play-pause-btn'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toggleAudioPlayback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Close popup when clicking outside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closePopup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Focus the input field on page load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4FC1FF"/>
          <w:sz w:val="21"/>
          <w:szCs w:val="21"/>
        </w:rPr>
        <w:t>questionInput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// Handle connection errors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handleConnectionErrors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69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F9E" w:rsidRDefault="0058694E" w:rsidP="0058694E"/>
    <w:p w:rsidR="0058694E" w:rsidRDefault="0058694E" w:rsidP="0058694E"/>
    <w:p w:rsidR="0058694E" w:rsidRDefault="0058694E" w:rsidP="0058694E"/>
    <w:p w:rsidR="0058694E" w:rsidRDefault="0058694E" w:rsidP="0058694E"/>
    <w:p w:rsidR="0058694E" w:rsidRDefault="0058694E" w:rsidP="0058694E"/>
    <w:p w:rsidR="0058694E" w:rsidRDefault="0058694E" w:rsidP="0058694E"/>
    <w:p w:rsidR="0058694E" w:rsidRDefault="0058694E" w:rsidP="0058694E"/>
    <w:p w:rsidR="0058694E" w:rsidRDefault="0058694E" w:rsidP="0058694E"/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flask_socketio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SocketIO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PyPDF2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PdfReader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text_splitter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RecursiveCharacterTextSplitter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google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generativeai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genai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langchain_google_genai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GoogleGenerativeAIEmbeddings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vectorstores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FAISS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langchain_google_genai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ChatGoogleGenerativeAI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chains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question_answering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load_qa_chain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prompts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PromptTemplate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langchain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docstore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dotenv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load_dotenv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gtts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gTTS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tempfile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BytesIO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Load environment variables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load_dotenv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Set up Google API key for Gemini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genai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api_key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"GOOGLE_API_KEY"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Flask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'SECRET_KEY'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'your_secret_key'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socketio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SocketIO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Function to extract text from PDF files with page tracking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get_pdf_text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pdf_docs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"""Extract text from PDF documents with page number metadata."""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documents_with_metadata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pdf_docs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PdfReader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pdf_name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.filename)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pdf_reader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pages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page_text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extract_text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page_text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documents_with_metadata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page_text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"metadata"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"source"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pdf_name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page_num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processing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.filename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documents_with_metadata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Function to split text into chunks with metadata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get_text_chunks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"""Split text into chunks while preserving page metadata."""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text_splitter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RecursiveCharacterTextSplitter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chunk_size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chunk_overlap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separators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chunks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text_chunks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text_splitter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split_text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text_chunks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chunks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page_content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chunk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metadata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"metadata"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))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chunks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Function to create vector store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get_vector_store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text_chunks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"""Create and save FAISS vector store with metadata."""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GoogleGenerativeAIEmbeddings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"models/embedding-001"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vector_store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FAISS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from_documents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text_chunks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vector_store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save_local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"faiss_index"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vector_store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Function to create conversational chain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get_conversational_chain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"""Create QA chain with page reference instructions."""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prompt_template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You are an expert PDF analyzer. Answer the question in detail using only the provided context.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Always include the source document name and exact page number where the information was found.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Format page references like this: [Source: filename.pdf, Page: X]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If the answer isn't in the context, say: "I couldn't find this information in the documents."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Context: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{context}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Question: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{question}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Detailed Answer: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ChatGoogleGenerativeAI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"gemini-1.5-flash"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PromptTemplate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prompt_template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input_variables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"context"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load_qa_chain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chain_type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"stuff"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Function to convert text to speech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text_to_speech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'en'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"""Convert text to speech and return as base64 encoded string."""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gTTS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slow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mp3_fp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BytesIO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write_to_fp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mp3_fp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mp3_fp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seek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audio_data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base64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b64encode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mp3_fp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()).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audio_data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"TTS Error: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Add this new function for word-by-word streaming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generate_word_stream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"""Generator that yields text word by word with timing information."""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.split()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Calculate delay based on word length (adjust as needed)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Between 0.1 and 0.5 seconds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'word'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'delay'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delay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Modify the handle_question function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socketio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.on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'ask_question'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handle_question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"""Handle questions with improved page reference tracking and TTS."""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user_question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.get(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'question'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tts_enabled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.get(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'tts'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user_question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'response'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'Please ask a question.'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Load vector store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GoogleGenerativeAIEmbeddings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"models/embedding-001"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"faiss_index"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'response'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'Please upload and process PDFs first.'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FAISS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load_local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"faiss_index"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embeddings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allow_dangerous_deserialization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similarity_search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user_question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Collect source documents and their page numbers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sources_with_pages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hasattr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'metadata'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metadata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'source'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'unknown'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metadata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'page'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sources_with_pages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(Page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Update prompt to encourage placing page references at the end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prompt_template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    You are an expert PDF analyzer. Answer the question in detail using only the provided context.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    DO NOT include source citations or page numbers within your main answer text.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    At the very end of your response, list all sources used in this format: [Source: filename.pdf, Page: X]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Context: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{context}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Question: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{question}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    Detailed Answer: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Generate response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ChatGoogleGenerativeAI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"gemini-1.5-flash"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PromptTemplate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prompt_template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input_variables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"context"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load_qa_chain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chain_type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"stuff"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"input_documents"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user_question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return_only_outputs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Extract the response text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response_text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"output_text"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"Sorry, I couldn't generate a response."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Remove any inline citations that might have been generated despite instructions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response_text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8694E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\[</w:t>
      </w:r>
      <w:r w:rsidRPr="0058694E">
        <w:rPr>
          <w:rFonts w:ascii="Consolas" w:eastAsia="Times New Roman" w:hAnsi="Consolas" w:cs="Times New Roman"/>
          <w:color w:val="D16969"/>
          <w:sz w:val="21"/>
          <w:szCs w:val="21"/>
        </w:rPr>
        <w:t>Source:.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*?\]</w:t>
      </w:r>
      <w:r w:rsidRPr="0058694E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response_text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Add sources at the end if available, with proper formatting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sources_with_pages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Remove any existing Sources section that might be in the response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response_text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8694E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8694E">
        <w:rPr>
          <w:rFonts w:ascii="Consolas" w:eastAsia="Times New Roman" w:hAnsi="Consolas" w:cs="Times New Roman"/>
          <w:color w:val="D16969"/>
          <w:sz w:val="21"/>
          <w:szCs w:val="21"/>
        </w:rPr>
        <w:t>Sources:.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58694E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response_text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Add a clean Sources section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unique_sources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sources_with_pages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response_text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Sources:"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unique_sources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response_text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Generate complete response for TTS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tts_enabled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Clean text for TTS (remove citations, etc.)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8694E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\[</w:t>
      </w:r>
      <w:r w:rsidRPr="0058694E">
        <w:rPr>
          <w:rFonts w:ascii="Consolas" w:eastAsia="Times New Roman" w:hAnsi="Consolas" w:cs="Times New Roman"/>
          <w:color w:val="D16969"/>
          <w:sz w:val="21"/>
          <w:szCs w:val="21"/>
        </w:rPr>
        <w:t>Source:.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*?\]</w:t>
      </w:r>
      <w:r w:rsidRPr="0058694E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response_text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58694E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8694E">
        <w:rPr>
          <w:rFonts w:ascii="Consolas" w:eastAsia="Times New Roman" w:hAnsi="Consolas" w:cs="Times New Roman"/>
          <w:color w:val="D16969"/>
          <w:sz w:val="21"/>
          <w:szCs w:val="21"/>
        </w:rPr>
        <w:t>Sources:.</w:t>
      </w:r>
      <w:r w:rsidRPr="0058694E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58694E">
        <w:rPr>
          <w:rFonts w:ascii="Consolas" w:eastAsia="Times New Roman" w:hAnsi="Consolas" w:cs="Times New Roman"/>
          <w:color w:val="D16969"/>
          <w:sz w:val="21"/>
          <w:szCs w:val="21"/>
        </w:rPr>
        <w:t>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audio_data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text_to_speech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tts_text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audio_data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Emit the initial response with audio and full text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'response_start'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'full_text'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response_text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'audio'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audio_data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Stream the response word by word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word_chunk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generate_word_stream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response_text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'response_chunk'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word_chunk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socketio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word_chunk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'delay'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'response_end'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'complete'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'response'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Flask routes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'/upload'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upload_files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"""Handle PDF upload and processing."""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'pdf_docs'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'No files uploaded'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getlist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'pdf_docs'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'No files selected'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Process PDFs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get_pdf_text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'No text extracted from PDFs'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Create chunks with metadata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text_chunks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get_text_chunks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documents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6A9955"/>
          <w:sz w:val="21"/>
          <w:szCs w:val="21"/>
        </w:rPr>
        <w:t># Create and save vector store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get_vector_store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text_chunks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'Processed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PDF(s) successfully!'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'Processing failed: 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694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r w:rsidRPr="005869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694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8694E" w:rsidRPr="0058694E" w:rsidRDefault="0058694E" w:rsidP="005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socketio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694E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694E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5869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9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69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694E" w:rsidRPr="0058694E" w:rsidRDefault="0058694E" w:rsidP="0058694E">
      <w:bookmarkStart w:id="0" w:name="_GoBack"/>
      <w:bookmarkEnd w:id="0"/>
    </w:p>
    <w:sectPr w:rsidR="0058694E" w:rsidRPr="00586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4E"/>
    <w:rsid w:val="0058694E"/>
    <w:rsid w:val="005B273C"/>
    <w:rsid w:val="008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0F4C"/>
  <w15:chartTrackingRefBased/>
  <w15:docId w15:val="{55CE3200-2B9C-4966-982F-9F79E2A4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86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6170</Words>
  <Characters>35174</Characters>
  <Application>Microsoft Office Word</Application>
  <DocSecurity>0</DocSecurity>
  <Lines>293</Lines>
  <Paragraphs>82</Paragraphs>
  <ScaleCrop>false</ScaleCrop>
  <Company/>
  <LinksUpToDate>false</LinksUpToDate>
  <CharactersWithSpaces>41262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2</cp:revision>
  <dcterms:created xsi:type="dcterms:W3CDTF">2025-04-04T16:09:00Z</dcterms:created>
  <dcterms:modified xsi:type="dcterms:W3CDTF">2025-04-04T16:11:00Z</dcterms:modified>
</cp:coreProperties>
</file>