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800" w:leftChars="-600" w:hanging="400" w:hangingChars="200"/>
      </w:pPr>
    </w:p>
    <w:p>
      <w:pPr>
        <w:ind w:left="-800" w:leftChars="-600" w:hanging="400" w:hangingChars="200"/>
      </w:pPr>
    </w:p>
    <w:p>
      <w:pPr>
        <w:numPr>
          <w:ilvl w:val="0"/>
          <w:numId w:val="1"/>
        </w:numPr>
        <w:ind w:left="-720" w:leftChars="-600" w:hanging="480" w:hangingChars="200"/>
        <w:rPr>
          <w:rFonts w:hint="default" w:asciiTheme="minorAscii"/>
          <w:sz w:val="24"/>
          <w:szCs w:val="24"/>
          <w:lang w:val="en-US"/>
        </w:rPr>
      </w:pPr>
      <w: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</w:rPr>
        <w:t>What is the output of the following addition (</w:t>
      </w:r>
      <w:r>
        <w:rPr>
          <w:rStyle w:val="7"/>
          <w:rFonts w:hAnsi="monospace" w:eastAsia="monospace" w:cs="monospace" w:asciiTheme="minorAscii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1F1F1"/>
        </w:rPr>
        <w:t>+</w:t>
      </w: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</w:rPr>
        <w:t>) operator</w:t>
      </w:r>
    </w:p>
    <w:p>
      <w:pPr>
        <w:numPr>
          <w:numId w:val="0"/>
        </w:numPr>
        <w:ind w:left="-1000" w:leftChars="-500" w:firstLine="0" w:firstLineChars="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 xml:space="preserve">        a = [10, 20]</w:t>
      </w:r>
    </w:p>
    <w:p>
      <w:pPr>
        <w:numPr>
          <w:numId w:val="0"/>
        </w:numPr>
        <w:ind w:left="-1000" w:leftChars="-500" w:firstLine="1320" w:firstLineChars="55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>b = a</w:t>
      </w:r>
    </w:p>
    <w:p>
      <w:pPr>
        <w:numPr>
          <w:numId w:val="0"/>
        </w:numPr>
        <w:ind w:left="-1000" w:leftChars="-500" w:firstLine="1080" w:firstLineChars="45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>b += [30, 40]</w:t>
      </w:r>
    </w:p>
    <w:p>
      <w:pPr>
        <w:numPr>
          <w:numId w:val="0"/>
        </w:numPr>
        <w:ind w:left="-1000" w:leftChars="-500" w:firstLine="1200" w:firstLineChars="50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>print(a)</w:t>
      </w:r>
    </w:p>
    <w:p>
      <w:pPr>
        <w:numPr>
          <w:numId w:val="0"/>
        </w:numPr>
        <w:ind w:left="-1000" w:leftChars="-500" w:firstLine="1200" w:firstLineChars="50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>print(b)</w:t>
      </w:r>
    </w:p>
    <w:p>
      <w:pPr>
        <w:numPr>
          <w:numId w:val="0"/>
        </w:numPr>
        <w:ind w:left="-1000" w:leftChars="-500" w:firstLine="1200" w:firstLineChars="50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</w:p>
    <w:p>
      <w:pPr>
        <w:numPr>
          <w:ilvl w:val="0"/>
          <w:numId w:val="1"/>
        </w:numPr>
        <w:ind w:left="-720" w:leftChars="-600" w:hanging="480" w:hangingChars="20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>What is the output of print(2%6)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t> ValueError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t> 0.33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object>
          <v:shape id="_x0000_i10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t> 2</w:t>
      </w:r>
    </w:p>
    <w:p>
      <w:pPr>
        <w:numPr>
          <w:numId w:val="0"/>
        </w:numPr>
        <w:ind w:left="-802" w:leftChars="-600" w:hanging="398" w:hangingChars="166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</w:p>
    <w:p>
      <w:pPr>
        <w:numPr>
          <w:ilvl w:val="0"/>
          <w:numId w:val="1"/>
        </w:numPr>
        <w:ind w:left="-720" w:leftChars="-600" w:hanging="480" w:hangingChars="20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>What is the output of the following code:</w:t>
      </w:r>
    </w:p>
    <w:p>
      <w:pPr>
        <w:numPr>
          <w:numId w:val="0"/>
        </w:numPr>
        <w:ind w:left="-516" w:leftChars="-318" w:hanging="120" w:hangingChars="5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>print(bool(0), bool(3.14159), bool(-3), bool(1.0+1j))</w:t>
      </w:r>
    </w:p>
    <w:p>
      <w:pPr>
        <w:numPr>
          <w:numId w:val="0"/>
        </w:numPr>
        <w:ind w:left="-516" w:leftChars="-318" w:hanging="120" w:hangingChars="5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object>
          <v:shape id="_x0000_i10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t> True True False True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object>
          <v:shape id="_x0000_i103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t> False True True True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object>
          <v:shape id="_x0000_i103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t> True True False True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object>
          <v:shape id="_x0000_i103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 w:eastAsia="zh-CN"/>
        </w:rPr>
        <w:t> False True False True</w:t>
      </w:r>
    </w:p>
    <w:p>
      <w:pPr>
        <w:numPr>
          <w:numId w:val="0"/>
        </w:numPr>
        <w:ind w:leftChars="-80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</w:p>
    <w:p>
      <w:pPr>
        <w:numPr>
          <w:ilvl w:val="0"/>
          <w:numId w:val="1"/>
        </w:numPr>
        <w:ind w:left="-720" w:leftChars="-600" w:hanging="480" w:hangingChars="20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>What is the output of the expression  print(-18 // 4) ?</w:t>
      </w:r>
    </w:p>
    <w:p>
      <w:pPr>
        <w:numPr>
          <w:ilvl w:val="0"/>
          <w:numId w:val="1"/>
        </w:numPr>
        <w:ind w:left="-720" w:leftChars="-600" w:hanging="480" w:hangingChars="20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>What is the output of print(2 ** 3 ** 2) ?</w:t>
      </w:r>
    </w:p>
    <w:p>
      <w:pPr>
        <w:numPr>
          <w:ilvl w:val="0"/>
          <w:numId w:val="1"/>
        </w:numPr>
        <w:ind w:left="-720" w:leftChars="-600" w:hanging="480" w:hangingChars="20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>4 is 100 in binary and 11 is 1011. What is the output of the following bitwise operators?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7"/>
          <w:left w:val="single" w:color="DDDDDD" w:sz="4" w:space="7"/>
          <w:bottom w:val="single" w:color="DDDDDD" w:sz="4" w:space="7"/>
          <w:right w:val="single" w:color="DDDDDD" w:sz="4" w:space="7"/>
        </w:pBdr>
        <w:shd w:val="clear" w:fill="F6F6F6"/>
        <w:wordWrap/>
        <w:spacing w:after="240" w:afterAutospacing="0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</w:pPr>
      <w:r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  <w:t xml:space="preserve">          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  <w:t>a = 4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7"/>
          <w:left w:val="single" w:color="DDDDDD" w:sz="4" w:space="7"/>
          <w:bottom w:val="single" w:color="DDDDDD" w:sz="4" w:space="7"/>
          <w:right w:val="single" w:color="DDDDDD" w:sz="4" w:space="7"/>
        </w:pBdr>
        <w:shd w:val="clear" w:fill="F6F6F6"/>
        <w:wordWrap/>
        <w:spacing w:after="240" w:afterAutospacing="0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  <w:t>b = 11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7"/>
          <w:left w:val="single" w:color="DDDDDD" w:sz="4" w:space="7"/>
          <w:bottom w:val="single" w:color="DDDDDD" w:sz="4" w:space="7"/>
          <w:right w:val="single" w:color="DDDDDD" w:sz="4" w:space="7"/>
        </w:pBdr>
        <w:shd w:val="clear" w:fill="F6F6F6"/>
        <w:wordWrap/>
        <w:spacing w:after="240" w:afterAutospacing="0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  <w:t>print(a | b)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7"/>
          <w:left w:val="single" w:color="DDDDDD" w:sz="4" w:space="7"/>
          <w:bottom w:val="single" w:color="DDDDDD" w:sz="4" w:space="7"/>
          <w:right w:val="single" w:color="DDDDDD" w:sz="4" w:space="7"/>
        </w:pBdr>
        <w:shd w:val="clear" w:fill="F6F6F6"/>
        <w:wordWrap/>
        <w:spacing w:after="240" w:afterAutospacing="0"/>
        <w:ind w:left="0" w:firstLine="0"/>
        <w:jc w:val="left"/>
        <w:rPr>
          <w:rFonts w:ascii="Consolas" w:hAnsi="Consolas" w:eastAsia="Consolas" w:cs="Consolas"/>
          <w:i w:val="0"/>
          <w:caps w:val="0"/>
          <w:color w:val="000000"/>
          <w:spacing w:val="0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  <w:t>print(a &gt;&gt; 2)</w:t>
      </w:r>
    </w:p>
    <w:p>
      <w:pPr>
        <w:numPr>
          <w:numId w:val="0"/>
        </w:numPr>
        <w:ind w:leftChars="-800"/>
        <w:rPr>
          <w:rFonts w:hint="default" w:hAnsi="sans-serif" w:eastAsia="sans-serif" w:cs="sans-serif" w:asciiTheme="minorAscii"/>
          <w:i w:val="0"/>
          <w:caps w:val="0"/>
          <w:color w:val="000000"/>
          <w:spacing w:val="0"/>
          <w:sz w:val="24"/>
          <w:szCs w:val="24"/>
          <w:shd w:val="clear" w:fill="FEFEFE"/>
          <w:lang w:val="en-US"/>
        </w:rPr>
      </w:pPr>
    </w:p>
    <w:p>
      <w:pPr>
        <w:numPr>
          <w:ilvl w:val="0"/>
          <w:numId w:val="1"/>
        </w:numPr>
        <w:ind w:left="-720" w:leftChars="-600" w:hanging="480" w:hanging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What is the value of the following Python Expression</w:t>
      </w:r>
    </w:p>
    <w:p>
      <w:pPr>
        <w:numPr>
          <w:numId w:val="0"/>
        </w:numPr>
        <w:ind w:leftChars="-800" w:firstLine="840" w:firstLineChars="35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print(36 / 4)</w:t>
      </w:r>
    </w:p>
    <w:p>
      <w:pPr>
        <w:numPr>
          <w:numId w:val="0"/>
        </w:numPr>
        <w:ind w:left="-802" w:leftChars="-600" w:hanging="398" w:hangingChars="166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</w:t>
      </w:r>
    </w:p>
    <w:p>
      <w:pPr>
        <w:numPr>
          <w:numId w:val="0"/>
        </w:numPr>
        <w:ind w:left="-802" w:leftChars="-600" w:hanging="398" w:hangingChars="166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="-802" w:leftChars="-600" w:hanging="398" w:hangingChars="166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="-802" w:leftChars="-600" w:hanging="398" w:hangingChars="166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="-802" w:leftChars="-600" w:hanging="398" w:hangingChars="166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="-802" w:leftChars="-600" w:hanging="398" w:hangingChars="166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="-802" w:leftChars="-600" w:hanging="398" w:hangingChars="166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-720" w:leftChars="-600" w:hanging="480" w:hanging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What is the output of the following assignment operator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7"/>
          <w:left w:val="single" w:color="DDDDDD" w:sz="4" w:space="7"/>
          <w:bottom w:val="single" w:color="DDDDDD" w:sz="4" w:space="7"/>
          <w:right w:val="single" w:color="DDDDDD" w:sz="4" w:space="7"/>
        </w:pBdr>
        <w:shd w:val="clear" w:fill="F6F6F6"/>
        <w:wordWrap/>
        <w:spacing w:after="240" w:afterAutospacing="0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</w:pPr>
      <w:r>
        <w:rPr>
          <w:rFonts w:hint="default"/>
          <w:sz w:val="24"/>
          <w:szCs w:val="24"/>
          <w:lang w:val="en-US"/>
        </w:rPr>
        <w:t xml:space="preserve">       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  <w:t>y = 10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7"/>
          <w:left w:val="single" w:color="DDDDDD" w:sz="4" w:space="7"/>
          <w:bottom w:val="single" w:color="DDDDDD" w:sz="4" w:space="7"/>
          <w:right w:val="single" w:color="DDDDDD" w:sz="4" w:space="7"/>
        </w:pBdr>
        <w:shd w:val="clear" w:fill="F6F6F6"/>
        <w:wordWrap/>
        <w:spacing w:after="240" w:afterAutospacing="0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  <w:t>x = y += 2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7"/>
          <w:left w:val="single" w:color="DDDDDD" w:sz="4" w:space="7"/>
          <w:bottom w:val="single" w:color="DDDDDD" w:sz="4" w:space="7"/>
          <w:right w:val="single" w:color="DDDDDD" w:sz="4" w:space="7"/>
        </w:pBdr>
        <w:shd w:val="clear" w:fill="F6F6F6"/>
        <w:wordWrap/>
        <w:spacing w:after="240" w:afterAutospacing="0"/>
        <w:ind w:left="0" w:firstLine="0"/>
        <w:jc w:val="left"/>
        <w:rPr>
          <w:rFonts w:ascii="Consolas" w:hAnsi="Consolas" w:eastAsia="Consolas" w:cs="Consolas"/>
          <w:i w:val="0"/>
          <w:caps w:val="0"/>
          <w:color w:val="000000"/>
          <w:spacing w:val="0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  <w:t>print(x)</w:t>
      </w:r>
    </w:p>
    <w:p>
      <w:pPr>
        <w:numPr>
          <w:ilvl w:val="0"/>
          <w:numId w:val="1"/>
        </w:numPr>
        <w:ind w:left="-720" w:leftChars="-600" w:hanging="480" w:hanging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What is the output of print(2 * 3 ** 3 * 4)</w:t>
      </w:r>
    </w:p>
    <w:p>
      <w:pPr>
        <w:numPr>
          <w:ilvl w:val="0"/>
          <w:numId w:val="1"/>
        </w:numPr>
        <w:ind w:left="-720" w:leftChars="-600" w:hanging="480" w:hanging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Which of the following operators has the highest precedence?</w:t>
      </w:r>
    </w:p>
    <w:p>
      <w:pPr>
        <w:numPr>
          <w:ilvl w:val="0"/>
          <w:numId w:val="1"/>
        </w:numPr>
        <w:ind w:left="-720" w:leftChars="-600" w:hanging="480" w:hanging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What is the output of print(10 - 4 * 2) ?</w:t>
      </w:r>
    </w:p>
    <w:p>
      <w:pPr>
        <w:numPr>
          <w:ilvl w:val="0"/>
          <w:numId w:val="1"/>
        </w:numPr>
        <w:ind w:left="-720" w:leftChars="-600" w:hanging="480" w:hanging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What is the output of the following code: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7"/>
          <w:left w:val="single" w:color="DDDDDD" w:sz="4" w:space="7"/>
          <w:bottom w:val="single" w:color="DDDDDD" w:sz="4" w:space="7"/>
          <w:right w:val="single" w:color="DDDDDD" w:sz="4" w:space="7"/>
        </w:pBdr>
        <w:shd w:val="clear" w:fill="F6F6F6"/>
        <w:wordWrap/>
        <w:spacing w:after="240" w:afterAutospacing="0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  <w:t>x = 6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7"/>
          <w:left w:val="single" w:color="DDDDDD" w:sz="4" w:space="7"/>
          <w:bottom w:val="single" w:color="DDDDDD" w:sz="4" w:space="7"/>
          <w:right w:val="single" w:color="DDDDDD" w:sz="4" w:space="7"/>
        </w:pBdr>
        <w:shd w:val="clear" w:fill="F6F6F6"/>
        <w:wordWrap/>
        <w:spacing w:after="240" w:afterAutospacing="0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  <w:t>y = 2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7"/>
          <w:left w:val="single" w:color="DDDDDD" w:sz="4" w:space="7"/>
          <w:bottom w:val="single" w:color="DDDDDD" w:sz="4" w:space="7"/>
          <w:right w:val="single" w:color="DDDDDD" w:sz="4" w:space="7"/>
        </w:pBdr>
        <w:shd w:val="clear" w:fill="F6F6F6"/>
        <w:wordWrap/>
        <w:spacing w:after="240" w:afterAutospacing="0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  <w:t>print(x ** y)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4" w:space="7"/>
          <w:left w:val="single" w:color="DDDDDD" w:sz="4" w:space="7"/>
          <w:bottom w:val="single" w:color="DDDDDD" w:sz="4" w:space="7"/>
          <w:right w:val="single" w:color="DDDDDD" w:sz="4" w:space="7"/>
        </w:pBdr>
        <w:shd w:val="clear" w:fill="F6F6F6"/>
        <w:wordWrap/>
        <w:spacing w:after="240" w:afterAutospacing="0"/>
        <w:ind w:left="0" w:firstLine="0"/>
        <w:jc w:val="left"/>
        <w:rPr>
          <w:rFonts w:ascii="Consolas" w:hAnsi="Consolas" w:eastAsia="Consolas" w:cs="Consolas"/>
          <w:i w:val="0"/>
          <w:caps w:val="0"/>
          <w:color w:val="000000"/>
          <w:spacing w:val="0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bdr w:val="single" w:color="DDDDDD" w:sz="4" w:space="0"/>
          <w:shd w:val="clear" w:fill="F6F6F6"/>
        </w:rPr>
        <w:t>print(x // y)</w:t>
      </w:r>
    </w:p>
    <w:p>
      <w:pPr>
        <w:numPr>
          <w:numId w:val="0"/>
        </w:numPr>
        <w:ind w:leftChars="-800"/>
        <w:rPr>
          <w:rFonts w:hint="default"/>
          <w:sz w:val="24"/>
          <w:szCs w:val="24"/>
          <w:lang w:val="en-US"/>
        </w:rPr>
      </w:pPr>
      <w:bookmarkStart w:id="0" w:name="_GoBack"/>
    </w:p>
    <w:bookmarkEnd w:id="0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/>
        <w:b/>
        <w:bCs/>
        <w:i/>
        <w:iCs/>
        <w:sz w:val="28"/>
        <w:szCs w:val="28"/>
        <w:lang w:val="en-US"/>
      </w:rPr>
    </w:pPr>
    <w:r>
      <w:rPr>
        <w:rFonts w:hint="default"/>
        <w:b/>
        <w:bCs/>
        <w:i/>
        <w:iCs/>
        <w:sz w:val="28"/>
        <w:szCs w:val="28"/>
        <w:lang w:val="en-US"/>
      </w:rPr>
      <w:t>Assignment on operators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0D2011"/>
    <w:multiLevelType w:val="singleLevel"/>
    <w:tmpl w:val="A20D2011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CED522C2"/>
    <w:multiLevelType w:val="singleLevel"/>
    <w:tmpl w:val="CED522C2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5B8D979"/>
    <w:multiLevelType w:val="singleLevel"/>
    <w:tmpl w:val="75B8D979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76AD9"/>
    <w:rsid w:val="0D37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2020-07-22T09:36:00Z</dcterms:created>
  <dc:creator>Mukesh</dc:creator>
  <cp:lastModifiedBy>google1565232260</cp:lastModifiedBy>
  <dcterms:modified xsi:type="dcterms:W3CDTF">2020-07-22T09:48:22Z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