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A0622" w14:textId="1287BEF0" w:rsidR="00EE4061" w:rsidRDefault="755A00C4" w:rsidP="430FED61">
      <w:pPr>
        <w:pStyle w:val="Heading1"/>
        <w:spacing w:before="322" w:after="322"/>
      </w:pPr>
      <w:r w:rsidRPr="430FED61">
        <w:rPr>
          <w:rFonts w:ascii="Aptos" w:eastAsia="Aptos" w:hAnsi="Aptos" w:cs="Aptos"/>
          <w:b/>
          <w:bCs/>
          <w:sz w:val="48"/>
          <w:szCs w:val="48"/>
        </w:rPr>
        <w:t>Sorting Algorithms for CP Project</w:t>
      </w:r>
    </w:p>
    <w:p w14:paraId="66FDBF17" w14:textId="2C733B86" w:rsidR="00EE4061" w:rsidRDefault="755A00C4" w:rsidP="430FED61">
      <w:pPr>
        <w:pStyle w:val="Heading3"/>
        <w:spacing w:before="281" w:after="281"/>
      </w:pPr>
      <w:r w:rsidRPr="430FED61">
        <w:rPr>
          <w:rFonts w:ascii="Aptos" w:eastAsia="Aptos" w:hAnsi="Aptos" w:cs="Aptos"/>
          <w:b/>
          <w:bCs/>
        </w:rPr>
        <w:t>Algorithms Covered:</w:t>
      </w:r>
    </w:p>
    <w:p w14:paraId="5A817725" w14:textId="4533384A" w:rsidR="00EE4061" w:rsidRDefault="755A00C4" w:rsidP="430FED61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430FED61">
        <w:rPr>
          <w:rFonts w:ascii="Aptos" w:eastAsia="Aptos" w:hAnsi="Aptos" w:cs="Aptos"/>
        </w:rPr>
        <w:t>Bubble Sort</w:t>
      </w:r>
    </w:p>
    <w:p w14:paraId="6B5EA3E6" w14:textId="7CF21261" w:rsidR="00EE4061" w:rsidRDefault="755A00C4" w:rsidP="430FED61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430FED61">
        <w:rPr>
          <w:rFonts w:ascii="Aptos" w:eastAsia="Aptos" w:hAnsi="Aptos" w:cs="Aptos"/>
        </w:rPr>
        <w:t>Selection Sort</w:t>
      </w:r>
    </w:p>
    <w:p w14:paraId="0C471CCB" w14:textId="619D64C9" w:rsidR="00EE4061" w:rsidRDefault="755A00C4" w:rsidP="430FED61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430FED61">
        <w:rPr>
          <w:rFonts w:ascii="Aptos" w:eastAsia="Aptos" w:hAnsi="Aptos" w:cs="Aptos"/>
        </w:rPr>
        <w:t>Insertion Sort</w:t>
      </w:r>
    </w:p>
    <w:p w14:paraId="33BD5830" w14:textId="1A597991" w:rsidR="00EE4061" w:rsidRDefault="00EE4061"/>
    <w:p w14:paraId="3D4E7124" w14:textId="7BF0F2EF" w:rsidR="00EE4061" w:rsidRDefault="755A00C4" w:rsidP="430FED61">
      <w:pPr>
        <w:pStyle w:val="Heading2"/>
        <w:spacing w:before="299" w:after="299"/>
      </w:pPr>
      <w:r w:rsidRPr="430FED61">
        <w:rPr>
          <w:rFonts w:ascii="Aptos" w:eastAsia="Aptos" w:hAnsi="Aptos" w:cs="Aptos"/>
          <w:b/>
          <w:bCs/>
          <w:sz w:val="36"/>
          <w:szCs w:val="36"/>
        </w:rPr>
        <w:t>1. Basic working of the algorithms</w:t>
      </w:r>
    </w:p>
    <w:p w14:paraId="4B668C3C" w14:textId="0DE73B03" w:rsidR="00EE4061" w:rsidRDefault="755A00C4" w:rsidP="430FED61">
      <w:pPr>
        <w:spacing w:before="240" w:after="240"/>
      </w:pPr>
      <w:r w:rsidRPr="430FED61">
        <w:rPr>
          <w:rFonts w:ascii="Aptos" w:eastAsia="Aptos" w:hAnsi="Aptos" w:cs="Aptos"/>
          <w:b/>
          <w:bCs/>
        </w:rPr>
        <w:t>Bubble Sort:</w:t>
      </w:r>
      <w:r w:rsidR="00122C86">
        <w:br/>
      </w:r>
      <w:r w:rsidRPr="430FED61">
        <w:rPr>
          <w:rFonts w:ascii="Aptos" w:eastAsia="Aptos" w:hAnsi="Aptos" w:cs="Aptos"/>
        </w:rPr>
        <w:t xml:space="preserve"> Compare each pair of neighbors and swap them if they are in the wrong order. Repeat this process until the entire list is sorted.</w:t>
      </w:r>
    </w:p>
    <w:p w14:paraId="42123A9E" w14:textId="75A470CE" w:rsidR="00EE4061" w:rsidRDefault="755A00C4" w:rsidP="430FED61">
      <w:pPr>
        <w:spacing w:before="240" w:after="240"/>
      </w:pPr>
      <w:r w:rsidRPr="430FED61">
        <w:rPr>
          <w:rFonts w:ascii="Aptos" w:eastAsia="Aptos" w:hAnsi="Aptos" w:cs="Aptos"/>
          <w:b/>
          <w:bCs/>
        </w:rPr>
        <w:t>Selection Sort:</w:t>
      </w:r>
      <w:r w:rsidR="00122C86">
        <w:br/>
      </w:r>
      <w:r w:rsidRPr="430FED61">
        <w:rPr>
          <w:rFonts w:ascii="Aptos" w:eastAsia="Aptos" w:hAnsi="Aptos" w:cs="Aptos"/>
        </w:rPr>
        <w:t xml:space="preserve"> Find the smallest item from the unsorted part of the list and swap it with the first unsorted item. Repeat this step until the list is fully sorted.</w:t>
      </w:r>
    </w:p>
    <w:p w14:paraId="295C7F5D" w14:textId="3E860037" w:rsidR="00EE4061" w:rsidRDefault="755A00C4" w:rsidP="430FED61">
      <w:pPr>
        <w:spacing w:before="240" w:after="240"/>
      </w:pPr>
      <w:r w:rsidRPr="430FED61">
        <w:rPr>
          <w:rFonts w:ascii="Aptos" w:eastAsia="Aptos" w:hAnsi="Aptos" w:cs="Aptos"/>
          <w:b/>
          <w:bCs/>
        </w:rPr>
        <w:t>Insertion Sort:</w:t>
      </w:r>
      <w:r w:rsidR="00122C86">
        <w:br/>
      </w:r>
      <w:r w:rsidRPr="430FED61">
        <w:rPr>
          <w:rFonts w:ascii="Aptos" w:eastAsia="Aptos" w:hAnsi="Aptos" w:cs="Aptos"/>
        </w:rPr>
        <w:t xml:space="preserve"> Take one element at a time and insert it into its correct position in the sorted part of the list.</w:t>
      </w:r>
    </w:p>
    <w:p w14:paraId="06D86E7B" w14:textId="6EBBABAD" w:rsidR="00EE4061" w:rsidRDefault="00EE4061"/>
    <w:p w14:paraId="4349F569" w14:textId="5088ADBB" w:rsidR="00EE4061" w:rsidRDefault="755A00C4" w:rsidP="430FED61">
      <w:pPr>
        <w:pStyle w:val="Heading2"/>
        <w:spacing w:before="299" w:after="299"/>
      </w:pPr>
      <w:r w:rsidRPr="430FED61">
        <w:rPr>
          <w:rFonts w:ascii="Aptos" w:eastAsia="Aptos" w:hAnsi="Aptos" w:cs="Aptos"/>
          <w:b/>
          <w:bCs/>
          <w:sz w:val="36"/>
          <w:szCs w:val="36"/>
        </w:rPr>
        <w:t>2. Differences in implementation on arrays and linked lists</w:t>
      </w:r>
    </w:p>
    <w:p w14:paraId="05051D0B" w14:textId="0E4648AB" w:rsidR="00EE4061" w:rsidRDefault="755A00C4" w:rsidP="430FED61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430FED61">
        <w:rPr>
          <w:rFonts w:ascii="Aptos" w:eastAsia="Aptos" w:hAnsi="Aptos" w:cs="Aptos"/>
          <w:b/>
          <w:bCs/>
        </w:rPr>
        <w:t>Arrays:</w:t>
      </w:r>
      <w:r w:rsidR="00122C86">
        <w:br/>
      </w:r>
      <w:r w:rsidRPr="430FED61">
        <w:rPr>
          <w:rFonts w:ascii="Aptos" w:eastAsia="Aptos" w:hAnsi="Aptos" w:cs="Aptos"/>
        </w:rPr>
        <w:t xml:space="preserve"> You can access any element directly using its index, making swapping and shifting elements easier.</w:t>
      </w:r>
    </w:p>
    <w:p w14:paraId="48ABCC2D" w14:textId="085A568C" w:rsidR="00EE4061" w:rsidRDefault="755A00C4" w:rsidP="430FED61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430FED61">
        <w:rPr>
          <w:rFonts w:ascii="Aptos" w:eastAsia="Aptos" w:hAnsi="Aptos" w:cs="Aptos"/>
          <w:b/>
          <w:bCs/>
        </w:rPr>
        <w:t>Linked Lists:</w:t>
      </w:r>
      <w:r w:rsidR="00122C86">
        <w:br/>
      </w:r>
      <w:r w:rsidRPr="430FED61">
        <w:rPr>
          <w:rFonts w:ascii="Aptos" w:eastAsia="Aptos" w:hAnsi="Aptos" w:cs="Aptos"/>
        </w:rPr>
        <w:t xml:space="preserve"> You must move from one node to another sequentially. For insertion or swapping, you need to update pointers carefully rather than moving data directly.</w:t>
      </w:r>
    </w:p>
    <w:p w14:paraId="4E0EA158" w14:textId="52CD4729" w:rsidR="00EE4061" w:rsidRDefault="00EE4061"/>
    <w:p w14:paraId="0A6B8C8A" w14:textId="2D61BBC0" w:rsidR="00EE4061" w:rsidRDefault="755A00C4" w:rsidP="430FED61">
      <w:pPr>
        <w:pStyle w:val="Heading2"/>
        <w:spacing w:before="299" w:after="299"/>
      </w:pPr>
      <w:r w:rsidRPr="430FED61">
        <w:rPr>
          <w:rFonts w:ascii="Aptos" w:eastAsia="Aptos" w:hAnsi="Aptos" w:cs="Aptos"/>
          <w:b/>
          <w:bCs/>
          <w:sz w:val="36"/>
          <w:szCs w:val="36"/>
        </w:rPr>
        <w:t>3. Criteria to evaluate performance</w:t>
      </w:r>
    </w:p>
    <w:p w14:paraId="4EF21348" w14:textId="7F468635" w:rsidR="00EE4061" w:rsidRDefault="755A00C4" w:rsidP="430FED61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30FED61">
        <w:rPr>
          <w:rFonts w:ascii="Aptos" w:eastAsia="Aptos" w:hAnsi="Aptos" w:cs="Aptos"/>
          <w:b/>
          <w:bCs/>
        </w:rPr>
        <w:t>Time complexity:</w:t>
      </w:r>
      <w:r w:rsidRPr="430FED61">
        <w:rPr>
          <w:rFonts w:ascii="Aptos" w:eastAsia="Aptos" w:hAnsi="Aptos" w:cs="Aptos"/>
        </w:rPr>
        <w:t xml:space="preserve"> How many steps the algorithm takes to finish sorting.</w:t>
      </w:r>
    </w:p>
    <w:p w14:paraId="3A75B53A" w14:textId="175774C5" w:rsidR="00EE4061" w:rsidRDefault="755A00C4" w:rsidP="430FED61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30FED61">
        <w:rPr>
          <w:rFonts w:ascii="Aptos" w:eastAsia="Aptos" w:hAnsi="Aptos" w:cs="Aptos"/>
          <w:b/>
          <w:bCs/>
        </w:rPr>
        <w:t>Space complexity:</w:t>
      </w:r>
      <w:r w:rsidRPr="430FED61">
        <w:rPr>
          <w:rFonts w:ascii="Aptos" w:eastAsia="Aptos" w:hAnsi="Aptos" w:cs="Aptos"/>
        </w:rPr>
        <w:t xml:space="preserve"> Extra memory the algorithm needs.</w:t>
      </w:r>
    </w:p>
    <w:p w14:paraId="3E9B838E" w14:textId="4FE483FD" w:rsidR="00EE4061" w:rsidRDefault="755A00C4" w:rsidP="430FED61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30FED61">
        <w:rPr>
          <w:rFonts w:ascii="Aptos" w:eastAsia="Aptos" w:hAnsi="Aptos" w:cs="Aptos"/>
          <w:b/>
          <w:bCs/>
        </w:rPr>
        <w:t>Stability:</w:t>
      </w:r>
      <w:r w:rsidRPr="430FED61">
        <w:rPr>
          <w:rFonts w:ascii="Aptos" w:eastAsia="Aptos" w:hAnsi="Aptos" w:cs="Aptos"/>
        </w:rPr>
        <w:t xml:space="preserve"> Whether the algorithm keeps equal elements in their original order.</w:t>
      </w:r>
    </w:p>
    <w:p w14:paraId="47C1376B" w14:textId="76F02619" w:rsidR="00EE4061" w:rsidRDefault="755A00C4" w:rsidP="430FED61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30FED61">
        <w:rPr>
          <w:rFonts w:ascii="Aptos" w:eastAsia="Aptos" w:hAnsi="Aptos" w:cs="Aptos"/>
          <w:b/>
          <w:bCs/>
        </w:rPr>
        <w:t>Ease of implementation:</w:t>
      </w:r>
      <w:r w:rsidRPr="430FED61">
        <w:rPr>
          <w:rFonts w:ascii="Aptos" w:eastAsia="Aptos" w:hAnsi="Aptos" w:cs="Aptos"/>
        </w:rPr>
        <w:t xml:space="preserve"> How simple it is to write and understand the algorithm.</w:t>
      </w:r>
    </w:p>
    <w:p w14:paraId="457C4F10" w14:textId="3AFB717B" w:rsidR="00EE4061" w:rsidRDefault="755A00C4" w:rsidP="430FED61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30FED61">
        <w:rPr>
          <w:rFonts w:ascii="Aptos" w:eastAsia="Aptos" w:hAnsi="Aptos" w:cs="Aptos"/>
          <w:b/>
          <w:bCs/>
        </w:rPr>
        <w:t>Adaptability:</w:t>
      </w:r>
      <w:r w:rsidRPr="430FED61">
        <w:rPr>
          <w:rFonts w:ascii="Aptos" w:eastAsia="Aptos" w:hAnsi="Aptos" w:cs="Aptos"/>
        </w:rPr>
        <w:t xml:space="preserve"> How well the algorithm works on nearly sorted or duplicate-heavy data.</w:t>
      </w:r>
    </w:p>
    <w:p w14:paraId="42E7D946" w14:textId="33942B97" w:rsidR="00EE4061" w:rsidRDefault="00EE4061"/>
    <w:p w14:paraId="2DA8EAF5" w14:textId="2FD146AD" w:rsidR="00EE4061" w:rsidRDefault="755A00C4" w:rsidP="430FED61">
      <w:pPr>
        <w:pStyle w:val="Heading2"/>
        <w:spacing w:before="299" w:after="299"/>
      </w:pPr>
      <w:r w:rsidRPr="430FED61">
        <w:rPr>
          <w:rFonts w:ascii="Aptos" w:eastAsia="Aptos" w:hAnsi="Aptos" w:cs="Aptos"/>
          <w:b/>
          <w:bCs/>
          <w:sz w:val="36"/>
          <w:szCs w:val="36"/>
        </w:rPr>
        <w:t>4. Which implementation is more efficient — arrays or linked lists?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653"/>
        <w:gridCol w:w="2055"/>
      </w:tblGrid>
      <w:tr w:rsidR="430FED61" w14:paraId="3E89551F" w14:textId="77777777" w:rsidTr="430FED61">
        <w:trPr>
          <w:trHeight w:val="300"/>
        </w:trPr>
        <w:tc>
          <w:tcPr>
            <w:tcW w:w="1653" w:type="dxa"/>
            <w:vAlign w:val="center"/>
          </w:tcPr>
          <w:p w14:paraId="0DF9D7D3" w14:textId="641F2ABA" w:rsidR="430FED61" w:rsidRDefault="430FED61" w:rsidP="430FED61">
            <w:pPr>
              <w:spacing w:after="0"/>
              <w:jc w:val="center"/>
            </w:pPr>
            <w:r w:rsidRPr="430FED61">
              <w:rPr>
                <w:b/>
                <w:bCs/>
              </w:rPr>
              <w:t>Algorithm</w:t>
            </w:r>
          </w:p>
        </w:tc>
        <w:tc>
          <w:tcPr>
            <w:tcW w:w="2055" w:type="dxa"/>
            <w:vAlign w:val="center"/>
          </w:tcPr>
          <w:p w14:paraId="0B81E574" w14:textId="6F162B54" w:rsidR="430FED61" w:rsidRDefault="430FED61" w:rsidP="430FED61">
            <w:pPr>
              <w:spacing w:after="0"/>
              <w:jc w:val="center"/>
            </w:pPr>
            <w:r w:rsidRPr="430FED61">
              <w:rPr>
                <w:b/>
                <w:bCs/>
              </w:rPr>
              <w:t>More efficient on</w:t>
            </w:r>
          </w:p>
        </w:tc>
      </w:tr>
      <w:tr w:rsidR="430FED61" w14:paraId="4C571BBA" w14:textId="77777777" w:rsidTr="430FED61">
        <w:trPr>
          <w:trHeight w:val="300"/>
        </w:trPr>
        <w:tc>
          <w:tcPr>
            <w:tcW w:w="1653" w:type="dxa"/>
            <w:vAlign w:val="center"/>
          </w:tcPr>
          <w:p w14:paraId="59DA96E3" w14:textId="51339603" w:rsidR="430FED61" w:rsidRDefault="430FED61" w:rsidP="430FED61">
            <w:pPr>
              <w:spacing w:after="0"/>
            </w:pPr>
            <w:r>
              <w:t>Bubble Sort</w:t>
            </w:r>
          </w:p>
        </w:tc>
        <w:tc>
          <w:tcPr>
            <w:tcW w:w="2055" w:type="dxa"/>
            <w:vAlign w:val="center"/>
          </w:tcPr>
          <w:p w14:paraId="48BC51E5" w14:textId="03DD91D2" w:rsidR="430FED61" w:rsidRDefault="430FED61" w:rsidP="430FED61">
            <w:pPr>
              <w:spacing w:after="0"/>
            </w:pPr>
            <w:r>
              <w:t>Arrays</w:t>
            </w:r>
          </w:p>
        </w:tc>
      </w:tr>
      <w:tr w:rsidR="430FED61" w14:paraId="1C67E0DE" w14:textId="77777777" w:rsidTr="430FED61">
        <w:trPr>
          <w:trHeight w:val="300"/>
        </w:trPr>
        <w:tc>
          <w:tcPr>
            <w:tcW w:w="1653" w:type="dxa"/>
            <w:vAlign w:val="center"/>
          </w:tcPr>
          <w:p w14:paraId="61F28FD8" w14:textId="0CD455F5" w:rsidR="430FED61" w:rsidRDefault="430FED61" w:rsidP="430FED61">
            <w:pPr>
              <w:spacing w:after="0"/>
            </w:pPr>
            <w:r>
              <w:t>Selection Sort</w:t>
            </w:r>
          </w:p>
        </w:tc>
        <w:tc>
          <w:tcPr>
            <w:tcW w:w="2055" w:type="dxa"/>
            <w:vAlign w:val="center"/>
          </w:tcPr>
          <w:p w14:paraId="74C93CEB" w14:textId="22BCA2D3" w:rsidR="430FED61" w:rsidRDefault="430FED61" w:rsidP="430FED61">
            <w:pPr>
              <w:spacing w:after="0"/>
            </w:pPr>
            <w:r>
              <w:t>Arrays</w:t>
            </w:r>
          </w:p>
        </w:tc>
      </w:tr>
      <w:tr w:rsidR="430FED61" w14:paraId="355CC6CB" w14:textId="77777777" w:rsidTr="430FED61">
        <w:trPr>
          <w:trHeight w:val="300"/>
        </w:trPr>
        <w:tc>
          <w:tcPr>
            <w:tcW w:w="1653" w:type="dxa"/>
            <w:vAlign w:val="center"/>
          </w:tcPr>
          <w:p w14:paraId="02003188" w14:textId="33CD8AEC" w:rsidR="430FED61" w:rsidRDefault="430FED61" w:rsidP="430FED61">
            <w:pPr>
              <w:spacing w:after="0"/>
            </w:pPr>
            <w:r>
              <w:t>Insertion Sort</w:t>
            </w:r>
          </w:p>
        </w:tc>
        <w:tc>
          <w:tcPr>
            <w:tcW w:w="2055" w:type="dxa"/>
            <w:vAlign w:val="center"/>
          </w:tcPr>
          <w:p w14:paraId="6131808C" w14:textId="0A0602FE" w:rsidR="430FED61" w:rsidRDefault="430FED61" w:rsidP="430FED61">
            <w:pPr>
              <w:spacing w:after="0"/>
            </w:pPr>
            <w:r>
              <w:t>Arrays</w:t>
            </w:r>
          </w:p>
        </w:tc>
      </w:tr>
    </w:tbl>
    <w:p w14:paraId="4F8F0D59" w14:textId="0703E4C5" w:rsidR="00EE4061" w:rsidRDefault="755A00C4" w:rsidP="430FED61">
      <w:pPr>
        <w:spacing w:before="240" w:after="240"/>
      </w:pPr>
      <w:r w:rsidRPr="430FED61">
        <w:rPr>
          <w:rFonts w:ascii="Aptos" w:eastAsia="Aptos" w:hAnsi="Aptos" w:cs="Aptos"/>
        </w:rPr>
        <w:t>Arrays are more efficient because direct access via indexing makes swapping or moving elements faster. Linked lists require sequential traversal and pointer updates, which take more time.</w:t>
      </w:r>
    </w:p>
    <w:p w14:paraId="21411513" w14:textId="3F8F1534" w:rsidR="00EE4061" w:rsidRDefault="00EE4061"/>
    <w:p w14:paraId="78AE726D" w14:textId="6110B31B" w:rsidR="00EE4061" w:rsidRDefault="755A00C4" w:rsidP="430FED61">
      <w:pPr>
        <w:pStyle w:val="Heading2"/>
        <w:spacing w:before="299" w:after="299"/>
      </w:pPr>
      <w:r w:rsidRPr="430FED61">
        <w:rPr>
          <w:rFonts w:ascii="Aptos" w:eastAsia="Aptos" w:hAnsi="Aptos" w:cs="Aptos"/>
          <w:b/>
          <w:bCs/>
          <w:sz w:val="36"/>
          <w:szCs w:val="36"/>
        </w:rPr>
        <w:t>5. Handling of duplicate values</w:t>
      </w:r>
    </w:p>
    <w:p w14:paraId="4E64AB99" w14:textId="1D660BB9" w:rsidR="00EE4061" w:rsidRDefault="755A00C4" w:rsidP="430FED61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30FED61">
        <w:rPr>
          <w:rFonts w:ascii="Aptos" w:eastAsia="Aptos" w:hAnsi="Aptos" w:cs="Aptos"/>
          <w:b/>
          <w:bCs/>
        </w:rPr>
        <w:t>Bubble Sort:</w:t>
      </w:r>
      <w:r w:rsidRPr="430FED61">
        <w:rPr>
          <w:rFonts w:ascii="Aptos" w:eastAsia="Aptos" w:hAnsi="Aptos" w:cs="Aptos"/>
        </w:rPr>
        <w:t xml:space="preserve"> Stable — keeps duplicates in their original order.</w:t>
      </w:r>
    </w:p>
    <w:p w14:paraId="7265DBDE" w14:textId="209F1664" w:rsidR="00EE4061" w:rsidRDefault="755A00C4" w:rsidP="430FED61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30FED61">
        <w:rPr>
          <w:rFonts w:ascii="Aptos" w:eastAsia="Aptos" w:hAnsi="Aptos" w:cs="Aptos"/>
          <w:b/>
          <w:bCs/>
        </w:rPr>
        <w:t>Selection Sort:</w:t>
      </w:r>
      <w:r w:rsidRPr="430FED61">
        <w:rPr>
          <w:rFonts w:ascii="Aptos" w:eastAsia="Aptos" w:hAnsi="Aptos" w:cs="Aptos"/>
        </w:rPr>
        <w:t xml:space="preserve"> Unstable — may reorder duplicates.</w:t>
      </w:r>
    </w:p>
    <w:p w14:paraId="1C6A74FD" w14:textId="4A2F163D" w:rsidR="00EE4061" w:rsidRDefault="755A00C4" w:rsidP="430FED61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30FED61">
        <w:rPr>
          <w:rFonts w:ascii="Aptos" w:eastAsia="Aptos" w:hAnsi="Aptos" w:cs="Aptos"/>
          <w:b/>
          <w:bCs/>
        </w:rPr>
        <w:t>Insertion Sort:</w:t>
      </w:r>
      <w:r w:rsidRPr="430FED61">
        <w:rPr>
          <w:rFonts w:ascii="Aptos" w:eastAsia="Aptos" w:hAnsi="Aptos" w:cs="Aptos"/>
        </w:rPr>
        <w:t xml:space="preserve"> Stable — keeps duplicates in order.</w:t>
      </w:r>
    </w:p>
    <w:p w14:paraId="56C6BCC2" w14:textId="2B1BA770" w:rsidR="00EE4061" w:rsidRDefault="00EE4061"/>
    <w:p w14:paraId="1586A8FA" w14:textId="64809EE5" w:rsidR="00EE4061" w:rsidRDefault="755A00C4" w:rsidP="430FED61">
      <w:pPr>
        <w:pStyle w:val="Heading2"/>
        <w:spacing w:before="299" w:after="299"/>
      </w:pPr>
      <w:r w:rsidRPr="430FED61">
        <w:rPr>
          <w:rFonts w:ascii="Aptos" w:eastAsia="Aptos" w:hAnsi="Aptos" w:cs="Aptos"/>
          <w:b/>
          <w:bCs/>
          <w:sz w:val="36"/>
          <w:szCs w:val="36"/>
        </w:rPr>
        <w:t>6. Which algorithm works best with duplicates?</w:t>
      </w:r>
    </w:p>
    <w:p w14:paraId="4C64AE5D" w14:textId="58636442" w:rsidR="00EE4061" w:rsidRDefault="755A00C4" w:rsidP="430FED61">
      <w:pPr>
        <w:spacing w:before="240" w:after="240"/>
      </w:pPr>
      <w:r w:rsidRPr="430FED61">
        <w:rPr>
          <w:rFonts w:ascii="Aptos" w:eastAsia="Aptos" w:hAnsi="Aptos" w:cs="Aptos"/>
          <w:b/>
          <w:bCs/>
        </w:rPr>
        <w:t>Insertion Sort</w:t>
      </w:r>
      <w:r w:rsidRPr="430FED61">
        <w:rPr>
          <w:rFonts w:ascii="Aptos" w:eastAsia="Aptos" w:hAnsi="Aptos" w:cs="Aptos"/>
        </w:rPr>
        <w:t xml:space="preserve"> and </w:t>
      </w:r>
      <w:r w:rsidRPr="430FED61">
        <w:rPr>
          <w:rFonts w:ascii="Aptos" w:eastAsia="Aptos" w:hAnsi="Aptos" w:cs="Aptos"/>
          <w:b/>
          <w:bCs/>
        </w:rPr>
        <w:t>Bubble Sort</w:t>
      </w:r>
      <w:r w:rsidRPr="430FED61">
        <w:rPr>
          <w:rFonts w:ascii="Aptos" w:eastAsia="Aptos" w:hAnsi="Aptos" w:cs="Aptos"/>
        </w:rPr>
        <w:t xml:space="preserve"> are better with duplicates because they are stable and maintain the original order of equal elements. Selection Sort is less suitable as it is unstable.</w:t>
      </w:r>
    </w:p>
    <w:p w14:paraId="2C078E63" w14:textId="719B805E" w:rsidR="00EE4061" w:rsidRDefault="00EE4061"/>
    <w:sectPr w:rsidR="00EE4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D70EC"/>
    <w:multiLevelType w:val="hybridMultilevel"/>
    <w:tmpl w:val="FFFFFFFF"/>
    <w:lvl w:ilvl="0" w:tplc="103C2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1872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2E7B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EC93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FC93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B8F8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3A93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EA6F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EAF2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11A8FA"/>
    <w:multiLevelType w:val="hybridMultilevel"/>
    <w:tmpl w:val="FFFFFFFF"/>
    <w:lvl w:ilvl="0" w:tplc="F4CA7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F4A5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4EC5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C02D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DE11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DAA1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82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F486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EA4E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F90EF"/>
    <w:multiLevelType w:val="hybridMultilevel"/>
    <w:tmpl w:val="FFFFFFFF"/>
    <w:lvl w:ilvl="0" w:tplc="18804C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BE1B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2C0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E0D3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88A0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1E63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5A65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5294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C22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B7EF5D"/>
    <w:multiLevelType w:val="hybridMultilevel"/>
    <w:tmpl w:val="FFFFFFFF"/>
    <w:lvl w:ilvl="0" w:tplc="0F8609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B480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E856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9EF8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38CE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7452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B0CB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BA97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9E6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598208">
    <w:abstractNumId w:val="1"/>
  </w:num>
  <w:num w:numId="2" w16cid:durableId="1553538618">
    <w:abstractNumId w:val="0"/>
  </w:num>
  <w:num w:numId="3" w16cid:durableId="735402127">
    <w:abstractNumId w:val="3"/>
  </w:num>
  <w:num w:numId="4" w16cid:durableId="1133711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0F9268"/>
    <w:rsid w:val="00117B6F"/>
    <w:rsid w:val="00122C86"/>
    <w:rsid w:val="002C3A94"/>
    <w:rsid w:val="002F4063"/>
    <w:rsid w:val="004843CE"/>
    <w:rsid w:val="00AB53FB"/>
    <w:rsid w:val="00EE4061"/>
    <w:rsid w:val="110F9268"/>
    <w:rsid w:val="430FED61"/>
    <w:rsid w:val="755A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F9268"/>
  <w15:chartTrackingRefBased/>
  <w15:docId w15:val="{6CFEB640-32EA-464B-804B-00D050ACF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30FED6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0A5D07A833B7418A1C286862AE496E" ma:contentTypeVersion="4" ma:contentTypeDescription="Create a new document." ma:contentTypeScope="" ma:versionID="1c0e797a5f00e8fb70881cb06a345d18">
  <xsd:schema xmlns:xsd="http://www.w3.org/2001/XMLSchema" xmlns:xs="http://www.w3.org/2001/XMLSchema" xmlns:p="http://schemas.microsoft.com/office/2006/metadata/properties" xmlns:ns2="25f7c6c9-2a6b-4d71-a919-ec3b0ab732a7" targetNamespace="http://schemas.microsoft.com/office/2006/metadata/properties" ma:root="true" ma:fieldsID="43f025494a830fac5c4ae1ca9b44a81d" ns2:_="">
    <xsd:import namespace="25f7c6c9-2a6b-4d71-a919-ec3b0ab732a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f7c6c9-2a6b-4d71-a919-ec3b0ab732a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5f7c6c9-2a6b-4d71-a919-ec3b0ab732a7" xsi:nil="true"/>
  </documentManagement>
</p:properties>
</file>

<file path=customXml/itemProps1.xml><?xml version="1.0" encoding="utf-8"?>
<ds:datastoreItem xmlns:ds="http://schemas.openxmlformats.org/officeDocument/2006/customXml" ds:itemID="{E21C9670-7E7F-4058-A695-EB859E2D0F48}"/>
</file>

<file path=customXml/itemProps2.xml><?xml version="1.0" encoding="utf-8"?>
<ds:datastoreItem xmlns:ds="http://schemas.openxmlformats.org/officeDocument/2006/customXml" ds:itemID="{A6E58D39-25D1-4334-8EF2-F1D4296145E5}"/>
</file>

<file path=customXml/itemProps3.xml><?xml version="1.0" encoding="utf-8"?>
<ds:datastoreItem xmlns:ds="http://schemas.openxmlformats.org/officeDocument/2006/customXml" ds:itemID="{25E40D5D-503D-47CC-8711-FFF39863ACE4}"/>
</file>

<file path=docMetadata/LabelInfo.xml><?xml version="1.0" encoding="utf-8"?>
<clbl:labelList xmlns:clbl="http://schemas.microsoft.com/office/2020/mipLabelMetadata">
  <clbl:label id="{12b221b3-0464-4223-89e5-888835778b58}" enabled="0" method="" siteId="{12b221b3-0464-4223-89e5-888835778b5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ZAHID</dc:creator>
  <cp:keywords/>
  <dc:description/>
  <cp:lastModifiedBy>EMAN ZAHID</cp:lastModifiedBy>
  <cp:revision>2</cp:revision>
  <dcterms:created xsi:type="dcterms:W3CDTF">2025-06-09T18:58:00Z</dcterms:created>
  <dcterms:modified xsi:type="dcterms:W3CDTF">2025-06-09T18:58:00Z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0x010100FE0A5D07A833B7418A1C286862AE496E</vt:lpwstr>
  </property>
</Properties>
</file>