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2A7C3">
      <w:pPr>
        <w:pStyle w:val="2"/>
        <w:bidi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Assignment # 02</w:t>
      </w:r>
    </w:p>
    <w:p w14:paraId="32B4F2DC">
      <w:pPr>
        <w:pStyle w:val="3"/>
        <w:bidi w:val="0"/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Scenario: Web Development Team Management</w:t>
      </w:r>
    </w:p>
    <w:p w14:paraId="0B6AC72E">
      <w:pPr>
        <w:jc w:val="center"/>
        <w:rPr>
          <w:rFonts w:hint="default" w:ascii="Times New Roman Regular" w:hAnsi="Times New Roman Regular" w:cs="Times New Roman Regular"/>
          <w:lang w:val="en-US"/>
        </w:rPr>
      </w:pPr>
    </w:p>
    <w:p w14:paraId="695E405D">
      <w:pPr>
        <w:pStyle w:val="3"/>
        <w:bidi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         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val="en-US"/>
        </w:rPr>
        <w:t xml:space="preserve"> Name</w:t>
      </w: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Regular" w:hAnsi="Times New Roman Regular" w:cs="Times New Roman Regular"/>
          <w:lang w:val="en-US"/>
        </w:rPr>
        <w:t xml:space="preserve">    Maheen Abdul Razzaq</w:t>
      </w:r>
    </w:p>
    <w:p w14:paraId="373EB4FF"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 w14:paraId="229F0E2D"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 w14:paraId="2CFC9C85">
      <w:pPr>
        <w:pStyle w:val="2"/>
        <w:bidi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  <w:t>Task 01</w:t>
      </w:r>
    </w:p>
    <w:p w14:paraId="3638CC0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mkdir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Creates a new directory for ProjectX at the specified path.</w:t>
      </w:r>
    </w:p>
    <w:p w14:paraId="3BB145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cd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Navigates into the newly created ProjectX directory.</w:t>
      </w:r>
    </w:p>
    <w:p w14:paraId="284BED6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</w:p>
    <w:p w14:paraId="0FAF809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touch index.html app.py README.md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Creates empty frontend and backend files for the project.</w:t>
      </w:r>
    </w:p>
    <w:p w14:paraId="3CD290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2FC8FD8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pwd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Displays the current working directory path.</w:t>
      </w:r>
    </w:p>
    <w:p w14:paraId="3D8ABE9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</w:p>
    <w:p w14:paraId="63B790E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ls -l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Lists files with detailed info like permissions, owner, size, and modification time.</w:t>
      </w:r>
    </w:p>
    <w:p w14:paraId="018A24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3749C16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df -h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Shows disk space usage in human-readable format (e.g., GB, MB).</w:t>
      </w:r>
    </w:p>
    <w:p w14:paraId="2A19A4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0B277D0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echo "Welcome to ProjectX" &gt; README.md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Writes the welcome message into the README.md file (overwriting any existing content).</w:t>
      </w:r>
    </w:p>
    <w:p w14:paraId="25D42A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3789A96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cat README.md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Displays the contents of the README.md file in the terminal.</w:t>
      </w:r>
    </w:p>
    <w:p w14:paraId="46FD89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64C6A7B5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072C3A61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lang w:val="en-US"/>
        </w:rPr>
      </w:pPr>
    </w:p>
    <w:p w14:paraId="2E6A86A4"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 w14:paraId="61281AA8"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 w14:paraId="607C636E">
      <w:pPr>
        <w:jc w:val="both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68595" cy="2204720"/>
            <wp:effectExtent l="0" t="0" r="146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5374">
      <w:pPr>
        <w:jc w:val="both"/>
        <w:rPr>
          <w:rFonts w:hint="default" w:ascii="Times New Roman Regular" w:hAnsi="Times New Roman Regular" w:cs="Times New Roman Regular"/>
        </w:rPr>
      </w:pPr>
    </w:p>
    <w:p w14:paraId="5F35E49E">
      <w:pPr>
        <w:jc w:val="both"/>
        <w:rPr>
          <w:rFonts w:hint="default" w:ascii="Times New Roman Regular" w:hAnsi="Times New Roman Regular" w:cs="Times New Roman Regular"/>
        </w:rPr>
      </w:pPr>
    </w:p>
    <w:p w14:paraId="6FBF9325">
      <w:pPr>
        <w:pStyle w:val="2"/>
        <w:bidi w:val="0"/>
        <w:jc w:val="center"/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  <w:t>Task 02</w:t>
      </w:r>
    </w:p>
    <w:p w14:paraId="29BA383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TimesNewRomanPS-BoldMT" w:cs="Times New Roman Regular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User and Group Permission </w:t>
      </w:r>
    </w:p>
    <w:p w14:paraId="29E7521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TimesNewRomanPS-BoldMT" w:cs="Times New Roman Regular"/>
          <w:b/>
          <w:bCs/>
          <w:color w:val="000000"/>
          <w:kern w:val="0"/>
          <w:sz w:val="44"/>
          <w:szCs w:val="44"/>
          <w:lang w:val="en-US" w:eastAsia="zh-CN" w:bidi="ar"/>
        </w:rPr>
        <w:t>Management</w:t>
      </w:r>
    </w:p>
    <w:p w14:paraId="396ACE06">
      <w:pPr>
        <w:rPr>
          <w:rFonts w:hint="default" w:ascii="Times New Roman Regular" w:hAnsi="Times New Roman Regular" w:cs="Times New Roman Regular"/>
          <w:lang w:val="en-US"/>
        </w:rPr>
      </w:pPr>
    </w:p>
    <w:p w14:paraId="67821E2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groupadd devteam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Creates a new group named devteam.</w:t>
      </w:r>
    </w:p>
    <w:p w14:paraId="29956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4AF6C5E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useradd bhatti</w:t>
      </w:r>
      <w:r>
        <w:rPr>
          <w:rFonts w:hint="default" w:ascii="Times New Roman Regular" w:hAnsi="Times New Roman Regular" w:cs="Times New Roman Regular"/>
          <w:b/>
          <w:bCs/>
        </w:rPr>
        <w:t xml:space="preserve"> and </w:t>
      </w:r>
      <w:r>
        <w:rPr>
          <w:rStyle w:val="8"/>
          <w:rFonts w:hint="default" w:ascii="Times New Roman Regular" w:hAnsi="Times New Roman Regular" w:cs="Times New Roman Regular"/>
          <w:b/>
          <w:bCs/>
        </w:rPr>
        <w:t>useradd malik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Adds new users bhatti and malik to the system.</w:t>
      </w:r>
    </w:p>
    <w:p w14:paraId="1103F8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31CBA7D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usermod -aG devteam bhatti</w:t>
      </w:r>
      <w:r>
        <w:rPr>
          <w:rFonts w:hint="default" w:ascii="Times New Roman Regular" w:hAnsi="Times New Roman Regular" w:cs="Times New Roman Regular"/>
          <w:b/>
          <w:bCs/>
        </w:rPr>
        <w:t xml:space="preserve"> and </w:t>
      </w:r>
      <w:r>
        <w:rPr>
          <w:rStyle w:val="8"/>
          <w:rFonts w:hint="default" w:ascii="Times New Roman Regular" w:hAnsi="Times New Roman Regular" w:cs="Times New Roman Regular"/>
          <w:b/>
          <w:bCs/>
        </w:rPr>
        <w:t>usermod -aG devteam malik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Adds bhatti and malik to the devteam group without removing them from other groups.</w:t>
      </w:r>
    </w:p>
    <w:p w14:paraId="27BC02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29C3EB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chgrp -R devteam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Changes the group ownership of the ProjectX directory and its contents to devteam.</w:t>
      </w:r>
    </w:p>
    <w:p w14:paraId="2380AF2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chmod -R 770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Gives read/write/execute permission to owner and group, and no permission to others.</w:t>
      </w:r>
    </w:p>
    <w:p w14:paraId="3A27F0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ls -ld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Lists directory details to verify permissions and group ownership.</w:t>
      </w:r>
    </w:p>
    <w:p w14:paraId="4A0FC01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lang w:val="en-US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groups bhatti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Displays the groups the user bhatti belongs to.</w:t>
      </w:r>
    </w:p>
    <w:p w14:paraId="6AD43BDD"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72405" cy="3053715"/>
            <wp:effectExtent l="0" t="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6296">
      <w:pPr>
        <w:jc w:val="both"/>
        <w:rPr>
          <w:rFonts w:hint="default" w:ascii="Times New Roman Regular" w:hAnsi="Times New Roman Regular" w:cs="Times New Roman Regular"/>
        </w:rPr>
      </w:pPr>
    </w:p>
    <w:p w14:paraId="69992836">
      <w:pPr>
        <w:jc w:val="both"/>
        <w:rPr>
          <w:rFonts w:hint="default" w:ascii="Times New Roman Regular" w:hAnsi="Times New Roman Regular" w:cs="Times New Roman Regular"/>
        </w:rPr>
      </w:pPr>
    </w:p>
    <w:p w14:paraId="19917833">
      <w:pPr>
        <w:jc w:val="both"/>
        <w:rPr>
          <w:rFonts w:hint="default" w:ascii="Times New Roman Regular" w:hAnsi="Times New Roman Regular" w:cs="Times New Roman Regular"/>
        </w:rPr>
      </w:pPr>
    </w:p>
    <w:p w14:paraId="7C0AE4C3">
      <w:pPr>
        <w:pStyle w:val="2"/>
        <w:bidi w:val="0"/>
        <w:jc w:val="center"/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  <w:t>Task 03</w:t>
      </w:r>
    </w:p>
    <w:p w14:paraId="7702E28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TimesNewRomanPS-BoldMT" w:cs="Times New Roman Regular"/>
          <w:b/>
          <w:bCs/>
          <w:color w:val="000000"/>
          <w:kern w:val="0"/>
          <w:sz w:val="44"/>
          <w:szCs w:val="44"/>
          <w:lang w:val="en-US" w:eastAsia="zh-CN" w:bidi="ar"/>
        </w:rPr>
        <w:t>Change Ownership</w:t>
      </w:r>
    </w:p>
    <w:p w14:paraId="09B126EC">
      <w:pPr>
        <w:rPr>
          <w:rFonts w:hint="default" w:ascii="Times New Roman Regular" w:hAnsi="Times New Roman Regular" w:cs="Times New Roman Regular"/>
        </w:rPr>
      </w:pPr>
    </w:p>
    <w:p w14:paraId="55A5417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chown -R bhatti:devteam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Makes bhatti the owner and devteam the group of all files and folders in ProjectX.</w:t>
      </w:r>
    </w:p>
    <w:p w14:paraId="3A5852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787C31B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ls -l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Shows updated ownership and permissions for each file in the directory.</w:t>
      </w:r>
    </w:p>
    <w:p w14:paraId="4B4CC5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2DE5AC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su - bhatti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Switches to the user account bhatti (requires password).</w:t>
      </w:r>
    </w:p>
    <w:p w14:paraId="6487E0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7F5AAE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 Regular" w:hAnsi="Times New Roman Regular" w:cs="Times New Roman Regular"/>
        </w:rPr>
      </w:pPr>
    </w:p>
    <w:p w14:paraId="1F56BF9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cd /var/www/ProjectX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Moves into the project directory as user bhatti.</w:t>
      </w:r>
    </w:p>
    <w:p w14:paraId="5E2B49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4797AAA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touch config.yaml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Creates a new configuration file in the project directory.</w:t>
      </w:r>
    </w:p>
    <w:p w14:paraId="4A9DE2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779C5E3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ls -l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Confirms the file creation and ownership under user bhatti.</w:t>
      </w:r>
    </w:p>
    <w:p w14:paraId="511C6C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 Regular" w:hAnsi="Times New Roman Regular" w:cs="Times New Roman Regular"/>
        </w:rPr>
      </w:pPr>
    </w:p>
    <w:p w14:paraId="54A39845">
      <w:pPr>
        <w:rPr>
          <w:rFonts w:hint="default" w:ascii="Times New Roman Regular" w:hAnsi="Times New Roman Regular" w:cs="Times New Roman Regular"/>
          <w:lang w:val="en-US"/>
        </w:rPr>
      </w:pPr>
    </w:p>
    <w:p w14:paraId="18EB533E">
      <w:pPr>
        <w:jc w:val="both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67325" cy="4230370"/>
            <wp:effectExtent l="0" t="0" r="158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D748">
      <w:pPr>
        <w:jc w:val="both"/>
        <w:rPr>
          <w:rFonts w:hint="default" w:ascii="Times New Roman Regular" w:hAnsi="Times New Roman Regular" w:cs="Times New Roman Regular"/>
        </w:rPr>
      </w:pPr>
    </w:p>
    <w:p w14:paraId="1FCD30AE">
      <w:pPr>
        <w:pStyle w:val="2"/>
        <w:bidi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color w:val="2E75B6" w:themeColor="accent1" w:themeShade="BF"/>
          <w:lang w:val="en-US"/>
        </w:rPr>
        <w:t>Task 04</w:t>
      </w:r>
    </w:p>
    <w:p w14:paraId="48D9D52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TimesNewRomanPS-BoldMT" w:cs="Times New Roman Regular"/>
          <w:b/>
          <w:bCs/>
          <w:color w:val="000000"/>
          <w:kern w:val="0"/>
          <w:sz w:val="44"/>
          <w:szCs w:val="44"/>
          <w:lang w:val="en-US" w:eastAsia="zh-CN" w:bidi="ar"/>
        </w:rPr>
        <w:t>System-Level Commands</w:t>
      </w:r>
    </w:p>
    <w:p w14:paraId="75276F09">
      <w:pPr>
        <w:rPr>
          <w:rFonts w:hint="default" w:ascii="Times New Roman Regular" w:hAnsi="Times New Roman Regular" w:cs="Times New Roman Regular"/>
          <w:lang w:val="en-US"/>
        </w:rPr>
      </w:pPr>
    </w:p>
    <w:p w14:paraId="16D7E9EB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54E43BA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top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Continuously displays real-time system performance including CPU and memory usage.</w:t>
      </w:r>
    </w:p>
    <w:p w14:paraId="01683F1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ps aux | grep ProjectX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Searches and lists any running processes related to ProjectX.</w:t>
      </w:r>
    </w:p>
    <w:p w14:paraId="01C2C5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lang w:val="en-US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tail -n 50 /var/log/syslog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➤ Displays the last 50 lines of the system log for troubleshooting purposes.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3D699"/>
    <w:rsid w:val="2BC97A15"/>
    <w:rsid w:val="5FFFDA74"/>
    <w:rsid w:val="703319C7"/>
    <w:rsid w:val="7FFDDB48"/>
    <w:rsid w:val="A5CEB57B"/>
    <w:rsid w:val="EBFA50A6"/>
    <w:rsid w:val="EFFFE581"/>
    <w:rsid w:val="F3FA2CA8"/>
    <w:rsid w:val="F573D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2025-05-10T05:32:00Z</dcterms:created>
  <dc:creator>Maheen</dc:creator>
  <cp:lastModifiedBy>Maheen Razzaq</cp:lastModifiedBy>
  <dcterms:modified xsi:type="dcterms:W3CDTF">2025-06-13T15:28:28Z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F66448A5A3D2723361581E68F31BAB0C_41</vt:lpwstr>
  </property>
</Properties>
</file>