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72D7C6" wp14:paraId="5E5787A5" wp14:textId="04A1A3CC">
      <w:pPr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2372D7C6" w:rsidR="2372D7C6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 xml:space="preserve">Project </w:t>
      </w:r>
      <w:r w:rsidRPr="2372D7C6" w:rsidR="2372D7C6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Name:</w:t>
      </w:r>
      <w:r w:rsidRPr="2372D7C6" w:rsidR="2372D7C6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 xml:space="preserve"> Notepad</w:t>
      </w:r>
    </w:p>
    <w:p w:rsidR="2372D7C6" w:rsidP="2372D7C6" w:rsidRDefault="2372D7C6" w14:paraId="5D3F93D4" w14:textId="2D1DA28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44"/>
          <w:szCs w:val="44"/>
          <w:u w:val="single"/>
        </w:rPr>
      </w:pPr>
      <w:r w:rsidRPr="2372D7C6" w:rsidR="2372D7C6">
        <w:rPr>
          <w:rFonts w:ascii="Times New Roman" w:hAnsi="Times New Roman" w:eastAsia="Times New Roman" w:cs="Times New Roman"/>
          <w:b w:val="1"/>
          <w:bCs w:val="1"/>
          <w:sz w:val="44"/>
          <w:szCs w:val="44"/>
          <w:u w:val="single"/>
        </w:rPr>
        <w:t xml:space="preserve">Group </w:t>
      </w:r>
      <w:r w:rsidRPr="2372D7C6" w:rsidR="2372D7C6">
        <w:rPr>
          <w:rFonts w:ascii="Times New Roman" w:hAnsi="Times New Roman" w:eastAsia="Times New Roman" w:cs="Times New Roman"/>
          <w:b w:val="1"/>
          <w:bCs w:val="1"/>
          <w:sz w:val="44"/>
          <w:szCs w:val="44"/>
          <w:u w:val="single"/>
        </w:rPr>
        <w:t>02</w:t>
      </w:r>
      <w:r w:rsidRPr="2372D7C6" w:rsidR="2372D7C6">
        <w:rPr>
          <w:rFonts w:ascii="Times New Roman" w:hAnsi="Times New Roman" w:eastAsia="Times New Roman" w:cs="Times New Roman"/>
          <w:b w:val="1"/>
          <w:bCs w:val="1"/>
          <w:sz w:val="44"/>
          <w:szCs w:val="44"/>
          <w:u w:val="single"/>
        </w:rPr>
        <w:t xml:space="preserve"> </w:t>
      </w:r>
    </w:p>
    <w:p w:rsidR="2372D7C6" w:rsidP="2372D7C6" w:rsidRDefault="2372D7C6" w14:paraId="53476C20" w14:textId="5F842D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r w:rsidRPr="2372D7C6" w:rsidR="2372D7C6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 xml:space="preserve">Group </w:t>
      </w:r>
      <w:r w:rsidRPr="2372D7C6" w:rsidR="2372D7C6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member:</w:t>
      </w:r>
    </w:p>
    <w:p w:rsidR="2372D7C6" w:rsidP="2372D7C6" w:rsidRDefault="2372D7C6" w14:paraId="0E7005C1" w14:textId="608AC83C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sz w:val="36"/>
          <w:szCs w:val="36"/>
        </w:rPr>
      </w:pPr>
      <w:r w:rsidRPr="2372D7C6" w:rsidR="2372D7C6">
        <w:rPr>
          <w:i w:val="1"/>
          <w:iCs w:val="1"/>
          <w:sz w:val="32"/>
          <w:szCs w:val="32"/>
        </w:rPr>
        <w:t xml:space="preserve">Hafiza Ayesha Siddiqua </w:t>
      </w:r>
      <w:r w:rsidRPr="2372D7C6" w:rsidR="2372D7C6">
        <w:rPr>
          <w:b w:val="1"/>
          <w:bCs w:val="1"/>
          <w:i w:val="1"/>
          <w:iCs w:val="1"/>
          <w:sz w:val="32"/>
          <w:szCs w:val="32"/>
        </w:rPr>
        <w:t>(Group Leader)</w:t>
      </w:r>
    </w:p>
    <w:p w:rsidR="2372D7C6" w:rsidP="2372D7C6" w:rsidRDefault="2372D7C6" w14:paraId="626D1646" w14:textId="413016FB">
      <w:pPr>
        <w:pStyle w:val="ListParagraph"/>
        <w:numPr>
          <w:ilvl w:val="0"/>
          <w:numId w:val="1"/>
        </w:numPr>
        <w:rPr>
          <w:i w:val="1"/>
          <w:iCs w:val="1"/>
          <w:sz w:val="32"/>
          <w:szCs w:val="32"/>
        </w:rPr>
      </w:pPr>
      <w:r w:rsidRPr="2372D7C6" w:rsidR="2372D7C6">
        <w:rPr>
          <w:i w:val="1"/>
          <w:iCs w:val="1"/>
          <w:sz w:val="32"/>
          <w:szCs w:val="32"/>
        </w:rPr>
        <w:t xml:space="preserve">Maheera </w:t>
      </w:r>
      <w:r w:rsidRPr="2372D7C6" w:rsidR="2372D7C6">
        <w:rPr>
          <w:i w:val="1"/>
          <w:iCs w:val="1"/>
          <w:sz w:val="32"/>
          <w:szCs w:val="32"/>
        </w:rPr>
        <w:t>Saleem</w:t>
      </w:r>
    </w:p>
    <w:p w:rsidR="2372D7C6" w:rsidP="2372D7C6" w:rsidRDefault="2372D7C6" w14:paraId="08CD48E4" w14:textId="305B55A6">
      <w:pPr>
        <w:pStyle w:val="ListParagraph"/>
        <w:numPr>
          <w:ilvl w:val="0"/>
          <w:numId w:val="1"/>
        </w:numPr>
        <w:rPr>
          <w:i w:val="1"/>
          <w:iCs w:val="1"/>
          <w:sz w:val="32"/>
          <w:szCs w:val="32"/>
        </w:rPr>
      </w:pPr>
      <w:r w:rsidRPr="2372D7C6" w:rsidR="2372D7C6">
        <w:rPr>
          <w:i w:val="1"/>
          <w:iCs w:val="1"/>
          <w:sz w:val="32"/>
          <w:szCs w:val="32"/>
        </w:rPr>
        <w:t xml:space="preserve">Sohima </w:t>
      </w:r>
      <w:r w:rsidRPr="2372D7C6" w:rsidR="2372D7C6">
        <w:rPr>
          <w:i w:val="1"/>
          <w:iCs w:val="1"/>
          <w:sz w:val="32"/>
          <w:szCs w:val="32"/>
        </w:rPr>
        <w:t>Hamid</w:t>
      </w:r>
    </w:p>
    <w:p w:rsidR="2372D7C6" w:rsidP="2372D7C6" w:rsidRDefault="2372D7C6" w14:paraId="5E091164" w14:textId="6C588FB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sz w:val="44"/>
          <w:szCs w:val="44"/>
          <w:u w:val="single"/>
        </w:rPr>
      </w:pPr>
      <w:r w:rsidRPr="2372D7C6" w:rsidR="2372D7C6">
        <w:rPr>
          <w:rFonts w:ascii="Times New Roman" w:hAnsi="Times New Roman" w:eastAsia="Times New Roman" w:cs="Times New Roman"/>
          <w:b w:val="1"/>
          <w:bCs w:val="1"/>
          <w:sz w:val="44"/>
          <w:szCs w:val="44"/>
          <w:u w:val="single"/>
        </w:rPr>
        <w:t>Details about notepad:</w:t>
      </w:r>
    </w:p>
    <w:p w:rsidR="2372D7C6" w:rsidP="2372D7C6" w:rsidRDefault="2372D7C6" w14:paraId="16D82FEC" w14:textId="5A60EDAD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2372D7C6" w:rsidR="2372D7C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Our final term project is notepad. </w:t>
      </w:r>
      <w:r w:rsidRPr="2372D7C6" w:rsidR="2372D7C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It’s</w:t>
      </w:r>
      <w:r w:rsidRPr="2372D7C6" w:rsidR="2372D7C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a commonly used application with many useful features. the reason behind choosing notepad as a final term project is to improve our skills and make such an application known by </w:t>
      </w:r>
      <w:r w:rsidRPr="2372D7C6" w:rsidR="2372D7C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everyone</w:t>
      </w:r>
      <w:r w:rsidRPr="2372D7C6" w:rsidR="2372D7C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. </w:t>
      </w:r>
    </w:p>
    <w:p w:rsidR="2372D7C6" w:rsidP="2372D7C6" w:rsidRDefault="2372D7C6" w14:paraId="3EE8898D" w14:textId="1D8C5124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2372D7C6" w:rsidR="2372D7C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We have tried our best to make it the easiest and user-friendly application. We have added many features here. Our notepad has four </w:t>
      </w:r>
      <w:r w:rsidRPr="2372D7C6" w:rsidR="2372D7C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menu bar</w:t>
      </w:r>
      <w:r w:rsidRPr="2372D7C6" w:rsidR="2372D7C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that are </w:t>
      </w:r>
      <w:r w:rsidRPr="2372D7C6" w:rsidR="2372D7C6">
        <w:rPr>
          <w:rFonts w:ascii="Arial" w:hAnsi="Arial" w:eastAsia="Arial" w:cs="Arial"/>
          <w:b w:val="1"/>
          <w:bCs w:val="1"/>
          <w:sz w:val="28"/>
          <w:szCs w:val="28"/>
          <w:u w:val="none"/>
        </w:rPr>
        <w:t xml:space="preserve">File Menu, Edit Menu, </w:t>
      </w:r>
      <w:r w:rsidRPr="2372D7C6" w:rsidR="2372D7C6">
        <w:rPr>
          <w:rFonts w:ascii="Arial" w:hAnsi="Arial" w:eastAsia="Arial" w:cs="Arial"/>
          <w:b w:val="1"/>
          <w:bCs w:val="1"/>
          <w:sz w:val="28"/>
          <w:szCs w:val="28"/>
          <w:u w:val="none"/>
        </w:rPr>
        <w:t>Font</w:t>
      </w:r>
      <w:r w:rsidRPr="2372D7C6" w:rsidR="2372D7C6">
        <w:rPr>
          <w:rFonts w:ascii="Arial" w:hAnsi="Arial" w:eastAsia="Arial" w:cs="Arial"/>
          <w:b w:val="1"/>
          <w:bCs w:val="1"/>
          <w:sz w:val="28"/>
          <w:szCs w:val="28"/>
          <w:u w:val="none"/>
        </w:rPr>
        <w:t xml:space="preserve"> </w:t>
      </w:r>
      <w:r w:rsidRPr="2372D7C6" w:rsidR="2372D7C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and </w:t>
      </w:r>
      <w:r w:rsidRPr="2372D7C6" w:rsidR="2372D7C6">
        <w:rPr>
          <w:rFonts w:ascii="Arial" w:hAnsi="Arial" w:eastAsia="Arial" w:cs="Arial"/>
          <w:b w:val="1"/>
          <w:bCs w:val="1"/>
          <w:sz w:val="28"/>
          <w:szCs w:val="28"/>
          <w:u w:val="none"/>
        </w:rPr>
        <w:t xml:space="preserve">Help. </w:t>
      </w:r>
      <w:r w:rsidRPr="2372D7C6" w:rsidR="2372D7C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Each has different and useful functions. You can easily cut, copy, paste, edit, change colour, replace, select, open any </w:t>
      </w:r>
      <w:r w:rsidRPr="2372D7C6" w:rsidR="2372D7C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file</w:t>
      </w:r>
      <w:r w:rsidRPr="2372D7C6" w:rsidR="2372D7C6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 xml:space="preserve"> and save your document here.</w:t>
      </w:r>
    </w:p>
    <w:p w:rsidR="2372D7C6" w:rsidP="2372D7C6" w:rsidRDefault="2372D7C6" w14:paraId="1D073C72" w14:textId="15D7044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  <w:r w:rsidRPr="2372D7C6" w:rsidR="2372D7C6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 xml:space="preserve">Uses Of Notepad </w:t>
      </w:r>
      <w:r w:rsidRPr="2372D7C6" w:rsidR="2372D7C6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>In</w:t>
      </w:r>
      <w:r w:rsidRPr="2372D7C6" w:rsidR="2372D7C6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 xml:space="preserve"> Real Life:</w:t>
      </w:r>
    </w:p>
    <w:p w:rsidR="2372D7C6" w:rsidP="2372D7C6" w:rsidRDefault="2372D7C6" w14:paraId="210E0732" w14:textId="5ACE4200">
      <w:pPr>
        <w:shd w:val="clear" w:color="auto" w:fill="FFFFFF" w:themeFill="background1"/>
        <w:spacing w:before="0" w:beforeAutospacing="off" w:after="0" w:afterAutospacing="off" w:line="360" w:lineRule="exact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"/>
        </w:rPr>
      </w:pPr>
      <w:r w:rsidRPr="2372D7C6" w:rsidR="2372D7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"/>
        </w:rPr>
        <w:t xml:space="preserve">One of the main advantages of the notepad is that </w:t>
      </w:r>
      <w:r w:rsidRPr="2372D7C6" w:rsidR="2372D7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"/>
        </w:rPr>
        <w:t>you have everything written down in one place</w:t>
      </w:r>
      <w:r w:rsidRPr="2372D7C6" w:rsidR="2372D7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"/>
        </w:rPr>
        <w:t>. Wherever you are, there is no need to worry — all the necessary information on this or that subject is always at hand.</w:t>
      </w:r>
    </w:p>
    <w:p w:rsidR="2372D7C6" w:rsidP="2372D7C6" w:rsidRDefault="2372D7C6" w14:paraId="528654E7" w14:textId="03201272">
      <w:pPr>
        <w:pStyle w:val="Normal"/>
        <w:shd w:val="clear" w:color="auto" w:fill="FFFFFF" w:themeFill="background1"/>
        <w:spacing w:before="0" w:beforeAutospacing="off" w:after="0" w:afterAutospacing="off" w:line="360" w:lineRule="exact"/>
        <w:ind w:left="-20" w:right="-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"/>
        </w:rPr>
      </w:pPr>
      <w:r w:rsidRPr="2372D7C6" w:rsidR="2372D7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"/>
        </w:rPr>
        <w:t>6 Ways To Use Notepad:</w:t>
      </w:r>
    </w:p>
    <w:p w:rsidR="2372D7C6" w:rsidP="2372D7C6" w:rsidRDefault="2372D7C6" w14:paraId="112DCD62" w14:textId="1C7454CD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60" w:afterAutospacing="off"/>
        <w:ind w:right="-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</w:pPr>
      <w:r w:rsidRPr="2372D7C6" w:rsidR="2372D7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Taking Notes.</w:t>
      </w:r>
    </w:p>
    <w:p w:rsidR="2372D7C6" w:rsidP="2372D7C6" w:rsidRDefault="2372D7C6" w14:paraId="0D3A9C1C" w14:textId="6105986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</w:pPr>
      <w:r w:rsidRPr="2372D7C6" w:rsidR="2372D7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To-Do Lists.</w:t>
      </w:r>
    </w:p>
    <w:p w:rsidR="2372D7C6" w:rsidP="2372D7C6" w:rsidRDefault="2372D7C6" w14:paraId="151ED1C2" w14:textId="7CD689D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</w:pPr>
      <w:r w:rsidRPr="2372D7C6" w:rsidR="2372D7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Doodling &amp; Sketching.</w:t>
      </w:r>
    </w:p>
    <w:p w:rsidR="2372D7C6" w:rsidP="2372D7C6" w:rsidRDefault="2372D7C6" w14:paraId="03643C80" w14:textId="7A16578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</w:pPr>
      <w:r w:rsidRPr="2372D7C6" w:rsidR="2372D7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Gift Bag Fillers.</w:t>
      </w:r>
    </w:p>
    <w:p w:rsidR="2372D7C6" w:rsidP="2372D7C6" w:rsidRDefault="2372D7C6" w14:paraId="15C9BF2C" w14:textId="3D91B69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</w:pPr>
      <w:r w:rsidRPr="2372D7C6" w:rsidR="2372D7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Brainstorming.</w:t>
      </w:r>
    </w:p>
    <w:p w:rsidR="2372D7C6" w:rsidP="2372D7C6" w:rsidRDefault="2372D7C6" w14:paraId="2CF52F71" w14:textId="0CD9A65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</w:pPr>
      <w:r w:rsidRPr="2372D7C6" w:rsidR="2372D7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GB"/>
        </w:rPr>
        <w:t>Shopping Lists.</w:t>
      </w:r>
    </w:p>
    <w:p w:rsidR="2372D7C6" w:rsidP="2372D7C6" w:rsidRDefault="2372D7C6" w14:paraId="240D2CD2" w14:textId="659B936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52"/>
          <w:szCs w:val="52"/>
          <w:u w:val="single"/>
        </w:rPr>
      </w:pPr>
      <w:r w:rsidRPr="2372D7C6" w:rsidR="2372D7C6">
        <w:rPr>
          <w:rFonts w:ascii="Times New Roman" w:hAnsi="Times New Roman" w:eastAsia="Times New Roman" w:cs="Times New Roman"/>
          <w:b w:val="1"/>
          <w:bCs w:val="1"/>
          <w:sz w:val="52"/>
          <w:szCs w:val="52"/>
          <w:u w:val="single"/>
        </w:rPr>
        <w:t xml:space="preserve">Code: </w:t>
      </w:r>
    </w:p>
    <w:p w:rsidR="2372D7C6" w:rsidP="2372D7C6" w:rsidRDefault="2372D7C6" w14:paraId="3087B043" w14:textId="6E7BE1A1">
      <w:pPr>
        <w:pStyle w:val="ListParagraph"/>
        <w:numPr>
          <w:ilvl w:val="0"/>
          <w:numId w:val="7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2372D7C6" w:rsidR="2372D7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  <w:u w:val="none"/>
        </w:rPr>
        <w:t>import tkinter as tk</w:t>
      </w:r>
    </w:p>
    <w:p w:rsidR="2372D7C6" w:rsidP="2372D7C6" w:rsidRDefault="2372D7C6" w14:paraId="15ACBD1D" w14:textId="0E41D8B9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>from tkinter import scrolledtext</w:t>
      </w:r>
    </w:p>
    <w:p w:rsidR="2372D7C6" w:rsidP="2372D7C6" w:rsidRDefault="2372D7C6" w14:paraId="625B8243" w14:textId="43EEC5DA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>from tkinter import messagebox</w:t>
      </w:r>
    </w:p>
    <w:p w:rsidR="2372D7C6" w:rsidP="2372D7C6" w:rsidRDefault="2372D7C6" w14:paraId="3BFB5888" w14:textId="02C4FB0C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>from tkinter import filedialog</w:t>
      </w:r>
    </w:p>
    <w:p w:rsidR="2372D7C6" w:rsidP="2372D7C6" w:rsidRDefault="2372D7C6" w14:paraId="6D76CC02" w14:textId="27656973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</w:t>
      </w:r>
    </w:p>
    <w:p w:rsidR="2372D7C6" w:rsidP="2372D7C6" w:rsidRDefault="2372D7C6" w14:paraId="4202B817" w14:textId="7C25BE95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>class Notepad:</w:t>
      </w:r>
    </w:p>
    <w:p w:rsidR="2372D7C6" w:rsidP="2372D7C6" w:rsidRDefault="2372D7C6" w14:paraId="6B3CF31A" w14:textId="4A014780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def __init__(self, master):</w:t>
      </w:r>
    </w:p>
    <w:p w:rsidR="2372D7C6" w:rsidP="2372D7C6" w:rsidRDefault="2372D7C6" w14:paraId="41426AD2" w14:textId="224C9F92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self.master = master</w:t>
      </w:r>
    </w:p>
    <w:p w:rsidR="2372D7C6" w:rsidP="2372D7C6" w:rsidRDefault="2372D7C6" w14:paraId="608DBF0A" w14:textId="07364045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self.master.title("Advanced Notepad")</w:t>
      </w:r>
    </w:p>
    <w:p w:rsidR="2372D7C6" w:rsidP="2372D7C6" w:rsidRDefault="2372D7C6" w14:paraId="5EB3C06A" w14:textId="5CD4981A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self.textarea = scrolledtext.ScrolledText(master, wrap=tk.WORD, undo=True)</w:t>
      </w:r>
    </w:p>
    <w:p w:rsidR="2372D7C6" w:rsidP="2372D7C6" w:rsidRDefault="2372D7C6" w14:paraId="52937101" w14:textId="29838BD2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self.textarea.pack(expand=True, fill='both')</w:t>
      </w:r>
    </w:p>
    <w:p w:rsidR="2372D7C6" w:rsidP="2372D7C6" w:rsidRDefault="2372D7C6" w14:paraId="37448642" w14:textId="6C8C9E57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</w:t>
      </w:r>
    </w:p>
    <w:p w:rsidR="2372D7C6" w:rsidP="2372D7C6" w:rsidRDefault="2372D7C6" w14:paraId="0A4E9C1A" w14:textId="6B6937BF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# Create a menu bar</w:t>
      </w:r>
    </w:p>
    <w:p w:rsidR="2372D7C6" w:rsidP="2372D7C6" w:rsidRDefault="2372D7C6" w14:paraId="4F4471C0" w14:textId="4B7FC3FD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self.menu_bar = tk.Menu(master)</w:t>
      </w:r>
    </w:p>
    <w:p w:rsidR="2372D7C6" w:rsidP="2372D7C6" w:rsidRDefault="2372D7C6" w14:paraId="4B27F2B1" w14:textId="2B8255B6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self.master.config(menu=self.menu_bar)</w:t>
      </w:r>
    </w:p>
    <w:p w:rsidR="2372D7C6" w:rsidP="2372D7C6" w:rsidRDefault="2372D7C6" w14:paraId="79FE96CD" w14:textId="5F62F910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</w:t>
      </w:r>
    </w:p>
    <w:p w:rsidR="2372D7C6" w:rsidP="2372D7C6" w:rsidRDefault="2372D7C6" w14:paraId="38D8C66F" w14:textId="46909FA3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# Create a File menu</w:t>
      </w:r>
    </w:p>
    <w:p w:rsidR="2372D7C6" w:rsidP="2372D7C6" w:rsidRDefault="2372D7C6" w14:paraId="5A8E536F" w14:textId="35B42124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self.file_menu = tk.Menu(self.menu_bar, tearoff=0)</w:t>
      </w:r>
    </w:p>
    <w:p w:rsidR="2372D7C6" w:rsidP="2372D7C6" w:rsidRDefault="2372D7C6" w14:paraId="084F5010" w14:textId="1627CF7C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self.menu_bar.add_cascade(label="File", menu=self.file_menu)</w:t>
      </w:r>
    </w:p>
    <w:p w:rsidR="2372D7C6" w:rsidP="2372D7C6" w:rsidRDefault="2372D7C6" w14:paraId="55F84065" w14:textId="0486A979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self.file_menu.add_command(label="New", command=self.new_file)</w:t>
      </w:r>
    </w:p>
    <w:p w:rsidR="2372D7C6" w:rsidP="2372D7C6" w:rsidRDefault="2372D7C6" w14:paraId="42E75066" w14:textId="0A6C7FA0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self.file_menu.add_command(label="Open", command=self.open_file)</w:t>
      </w:r>
    </w:p>
    <w:p w:rsidR="2372D7C6" w:rsidP="2372D7C6" w:rsidRDefault="2372D7C6" w14:paraId="484985F1" w14:textId="4AFD3B75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self.file_menu.add_command(label="Save", command=self.save_file)</w:t>
      </w:r>
    </w:p>
    <w:p w:rsidR="2372D7C6" w:rsidP="2372D7C6" w:rsidRDefault="2372D7C6" w14:paraId="63D2ED46" w14:textId="433B6079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self.file_menu.add_separator()</w:t>
      </w:r>
    </w:p>
    <w:p w:rsidR="2372D7C6" w:rsidP="2372D7C6" w:rsidRDefault="2372D7C6" w14:paraId="41354DCC" w14:textId="735AE9E1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self.file_menu.add_command(label="Exit", command=self.exit_notepad)</w:t>
      </w:r>
    </w:p>
    <w:p w:rsidR="2372D7C6" w:rsidP="2372D7C6" w:rsidRDefault="2372D7C6" w14:paraId="7AD5D67C" w14:textId="37AEFD82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</w:t>
      </w:r>
    </w:p>
    <w:p w:rsidR="2372D7C6" w:rsidP="2372D7C6" w:rsidRDefault="2372D7C6" w14:paraId="5D877C2E" w14:textId="692FD55F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# Create an Edit menu</w:t>
      </w:r>
    </w:p>
    <w:p w:rsidR="2372D7C6" w:rsidP="2372D7C6" w:rsidRDefault="2372D7C6" w14:paraId="22963E26" w14:textId="5EE81FC3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self.edit_menu = tk.Menu(self.menu_bar, tearoff=0)</w:t>
      </w:r>
    </w:p>
    <w:p w:rsidR="2372D7C6" w:rsidP="2372D7C6" w:rsidRDefault="2372D7C6" w14:paraId="634825F5" w14:textId="42FD9507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self.menu_bar.add_cascade(label="Edit", menu=self.edit_menu)</w:t>
      </w:r>
    </w:p>
    <w:p w:rsidR="2372D7C6" w:rsidP="2372D7C6" w:rsidRDefault="2372D7C6" w14:paraId="17337A67" w14:textId="5D62F7AE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self.edit_menu.add_command(label="Undo", command=self.textarea.edit_undo)</w:t>
      </w:r>
    </w:p>
    <w:p w:rsidR="2372D7C6" w:rsidP="2372D7C6" w:rsidRDefault="2372D7C6" w14:paraId="3760F5B3" w14:textId="4D70DEC9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self.edit_menu.add_command(label="Redo", command=self.textarea.edit_redo)</w:t>
      </w:r>
    </w:p>
    <w:p w:rsidR="2372D7C6" w:rsidP="2372D7C6" w:rsidRDefault="2372D7C6" w14:paraId="052EB5F2" w14:textId="6C845E3E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self.edit_menu.add_separator()</w:t>
      </w:r>
    </w:p>
    <w:p w:rsidR="2372D7C6" w:rsidP="2372D7C6" w:rsidRDefault="2372D7C6" w14:paraId="3F06BD41" w14:textId="4FA5B48F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self.edit_menu.add_command(label="Cut", command=self.cut_text)</w:t>
      </w:r>
    </w:p>
    <w:p w:rsidR="2372D7C6" w:rsidP="2372D7C6" w:rsidRDefault="2372D7C6" w14:paraId="7929E7E2" w14:textId="21D85F9B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self.edit_menu.add_command(label="Copy", command=self.copy_text)</w:t>
      </w:r>
    </w:p>
    <w:p w:rsidR="2372D7C6" w:rsidP="2372D7C6" w:rsidRDefault="2372D7C6" w14:paraId="16C05597" w14:textId="0D88D1E0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self.edit_menu.add_command(label="Paste", command=self.paste_text)</w:t>
      </w:r>
    </w:p>
    <w:p w:rsidR="2372D7C6" w:rsidP="2372D7C6" w:rsidRDefault="2372D7C6" w14:paraId="7A281D5D" w14:textId="0043D020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self.edit_menu.add_separator()</w:t>
      </w:r>
    </w:p>
    <w:p w:rsidR="2372D7C6" w:rsidP="2372D7C6" w:rsidRDefault="2372D7C6" w14:paraId="7D1FB5D1" w14:textId="0E810564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self.edit_menu.add_command(label="Select All", command=self.select_all)</w:t>
      </w:r>
    </w:p>
    <w:p w:rsidR="2372D7C6" w:rsidP="2372D7C6" w:rsidRDefault="2372D7C6" w14:paraId="702B3547" w14:textId="179599F7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</w:t>
      </w:r>
    </w:p>
    <w:p w:rsidR="2372D7C6" w:rsidP="2372D7C6" w:rsidRDefault="2372D7C6" w14:paraId="0D8CCFAF" w14:textId="144ED4CC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def new_file(self):</w:t>
      </w:r>
    </w:p>
    <w:p w:rsidR="2372D7C6" w:rsidP="2372D7C6" w:rsidRDefault="2372D7C6" w14:paraId="33B2A4C3" w14:textId="7AC28D65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self.textarea.delete(1.0, tk.END)</w:t>
      </w:r>
    </w:p>
    <w:p w:rsidR="2372D7C6" w:rsidP="2372D7C6" w:rsidRDefault="2372D7C6" w14:paraId="5928F23F" w14:textId="0130FCFB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</w:t>
      </w:r>
    </w:p>
    <w:p w:rsidR="2372D7C6" w:rsidP="2372D7C6" w:rsidRDefault="2372D7C6" w14:paraId="03CFAAE8" w14:textId="7BDF158D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def open_file(self):</w:t>
      </w:r>
    </w:p>
    <w:p w:rsidR="2372D7C6" w:rsidP="2372D7C6" w:rsidRDefault="2372D7C6" w14:paraId="57CAC316" w14:textId="26B20A6F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file_path = filedialog.askopenfilename()</w:t>
      </w:r>
    </w:p>
    <w:p w:rsidR="2372D7C6" w:rsidP="2372D7C6" w:rsidRDefault="2372D7C6" w14:paraId="1057BE0F" w14:textId="61A15535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if file_path:</w:t>
      </w:r>
    </w:p>
    <w:p w:rsidR="2372D7C6" w:rsidP="2372D7C6" w:rsidRDefault="2372D7C6" w14:paraId="7C6078A6" w14:textId="4A88EE63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    with open(file_path, 'r') as file:</w:t>
      </w:r>
    </w:p>
    <w:p w:rsidR="2372D7C6" w:rsidP="2372D7C6" w:rsidRDefault="2372D7C6" w14:paraId="19D484BB" w14:textId="65137D0A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        content = file.read()</w:t>
      </w:r>
    </w:p>
    <w:p w:rsidR="2372D7C6" w:rsidP="2372D7C6" w:rsidRDefault="2372D7C6" w14:paraId="5E5BC835" w14:textId="3C774637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        self.textarea.delete(1.0, tk.END)</w:t>
      </w:r>
    </w:p>
    <w:p w:rsidR="2372D7C6" w:rsidP="2372D7C6" w:rsidRDefault="2372D7C6" w14:paraId="17A520B2" w14:textId="587D73C1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        self.textarea.insert(tk.INSERT, content)</w:t>
      </w:r>
    </w:p>
    <w:p w:rsidR="2372D7C6" w:rsidP="2372D7C6" w:rsidRDefault="2372D7C6" w14:paraId="36DAA557" w14:textId="6CB3AF55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</w:t>
      </w:r>
    </w:p>
    <w:p w:rsidR="2372D7C6" w:rsidP="2372D7C6" w:rsidRDefault="2372D7C6" w14:paraId="3B88056C" w14:textId="4BD9FC4D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def save_file(self):</w:t>
      </w:r>
    </w:p>
    <w:p w:rsidR="2372D7C6" w:rsidP="2372D7C6" w:rsidRDefault="2372D7C6" w14:paraId="620E4390" w14:textId="32F04E42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file_path = filedialog.asksaveasfilename(defaultextension=".txt")</w:t>
      </w:r>
    </w:p>
    <w:p w:rsidR="2372D7C6" w:rsidP="2372D7C6" w:rsidRDefault="2372D7C6" w14:paraId="4C1DC7DA" w14:textId="1C609DA6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if file_path:</w:t>
      </w:r>
    </w:p>
    <w:p w:rsidR="2372D7C6" w:rsidP="2372D7C6" w:rsidRDefault="2372D7C6" w14:paraId="1F1D79E1" w14:textId="5FEE9E52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    content = self.textarea.get(1.0, tk.END)</w:t>
      </w:r>
    </w:p>
    <w:p w:rsidR="2372D7C6" w:rsidP="2372D7C6" w:rsidRDefault="2372D7C6" w14:paraId="28D2B149" w14:textId="7D64543B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    with open(file_path, 'w') as file:</w:t>
      </w:r>
    </w:p>
    <w:p w:rsidR="2372D7C6" w:rsidP="2372D7C6" w:rsidRDefault="2372D7C6" w14:paraId="3CA6A18D" w14:textId="1AC84CDF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        file.write(content)</w:t>
      </w:r>
    </w:p>
    <w:p w:rsidR="2372D7C6" w:rsidP="2372D7C6" w:rsidRDefault="2372D7C6" w14:paraId="25FB1515" w14:textId="2F6766A6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</w:t>
      </w:r>
    </w:p>
    <w:p w:rsidR="2372D7C6" w:rsidP="2372D7C6" w:rsidRDefault="2372D7C6" w14:paraId="09175078" w14:textId="68E68308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def exit_notepad(self):</w:t>
      </w:r>
    </w:p>
    <w:p w:rsidR="2372D7C6" w:rsidP="2372D7C6" w:rsidRDefault="2372D7C6" w14:paraId="42BB7650" w14:textId="4EE51C72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if messagebox.askyesno("Exit", "Are you sure you want to exit?"):</w:t>
      </w:r>
    </w:p>
    <w:p w:rsidR="2372D7C6" w:rsidP="2372D7C6" w:rsidRDefault="2372D7C6" w14:paraId="2A353EA1" w14:textId="22C144E6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    self.master.destroy()</w:t>
      </w:r>
    </w:p>
    <w:p w:rsidR="2372D7C6" w:rsidP="2372D7C6" w:rsidRDefault="2372D7C6" w14:paraId="07CD91E2" w14:textId="176672ED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</w:t>
      </w:r>
    </w:p>
    <w:p w:rsidR="2372D7C6" w:rsidP="2372D7C6" w:rsidRDefault="2372D7C6" w14:paraId="00F8F445" w14:textId="0E0FCD4A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def cut_text(self):</w:t>
      </w:r>
    </w:p>
    <w:p w:rsidR="2372D7C6" w:rsidP="2372D7C6" w:rsidRDefault="2372D7C6" w14:paraId="73AEDAD0" w14:textId="0E2CC752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self.textarea.event_generate("&lt;&lt;Cut&gt;&gt;")</w:t>
      </w:r>
    </w:p>
    <w:p w:rsidR="2372D7C6" w:rsidP="2372D7C6" w:rsidRDefault="2372D7C6" w14:paraId="541F4B46" w14:textId="6B005BFA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</w:t>
      </w:r>
    </w:p>
    <w:p w:rsidR="2372D7C6" w:rsidP="2372D7C6" w:rsidRDefault="2372D7C6" w14:paraId="00DD5910" w14:textId="7D31DE09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def copy_text(self):</w:t>
      </w:r>
    </w:p>
    <w:p w:rsidR="2372D7C6" w:rsidP="2372D7C6" w:rsidRDefault="2372D7C6" w14:paraId="00CE0531" w14:textId="16BD86B0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self.textarea.event_generate("&lt;&lt;Copy&gt;&gt;")</w:t>
      </w:r>
    </w:p>
    <w:p w:rsidR="2372D7C6" w:rsidP="2372D7C6" w:rsidRDefault="2372D7C6" w14:paraId="79A9D3DA" w14:textId="78823469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</w:t>
      </w:r>
    </w:p>
    <w:p w:rsidR="2372D7C6" w:rsidP="2372D7C6" w:rsidRDefault="2372D7C6" w14:paraId="40990892" w14:textId="4BB08629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def paste_text(self):</w:t>
      </w:r>
    </w:p>
    <w:p w:rsidR="2372D7C6" w:rsidP="2372D7C6" w:rsidRDefault="2372D7C6" w14:paraId="4593F973" w14:textId="58D0F26C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self.textarea.event_generate("&lt;&lt;Paste&gt;&gt;")</w:t>
      </w:r>
    </w:p>
    <w:p w:rsidR="2372D7C6" w:rsidP="2372D7C6" w:rsidRDefault="2372D7C6" w14:paraId="24B68FA7" w14:textId="58D0A2EE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</w:t>
      </w:r>
    </w:p>
    <w:p w:rsidR="2372D7C6" w:rsidP="2372D7C6" w:rsidRDefault="2372D7C6" w14:paraId="083AE797" w14:textId="12403CD6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def select_all(self):</w:t>
      </w:r>
    </w:p>
    <w:p w:rsidR="2372D7C6" w:rsidP="2372D7C6" w:rsidRDefault="2372D7C6" w14:paraId="6753F7EA" w14:textId="14649561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    self.textarea.tag_add("sel", "1.0", "end")</w:t>
      </w:r>
    </w:p>
    <w:p w:rsidR="2372D7C6" w:rsidP="2372D7C6" w:rsidRDefault="2372D7C6" w14:paraId="2EC723B9" w14:textId="13D2360D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</w:t>
      </w:r>
    </w:p>
    <w:p w:rsidR="2372D7C6" w:rsidP="2372D7C6" w:rsidRDefault="2372D7C6" w14:paraId="29E6F9DD" w14:textId="01062A05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>def main():</w:t>
      </w:r>
    </w:p>
    <w:p w:rsidR="2372D7C6" w:rsidP="2372D7C6" w:rsidRDefault="2372D7C6" w14:paraId="7A1A225A" w14:textId="45703A02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root = tk.Tk()</w:t>
      </w:r>
    </w:p>
    <w:p w:rsidR="2372D7C6" w:rsidP="2372D7C6" w:rsidRDefault="2372D7C6" w14:paraId="2AFCB61D" w14:textId="6E7B916A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app = Notepad(root)</w:t>
      </w:r>
    </w:p>
    <w:p w:rsidR="2372D7C6" w:rsidP="2372D7C6" w:rsidRDefault="2372D7C6" w14:paraId="48CFD963" w14:textId="410CC091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root.mainloop()</w:t>
      </w:r>
    </w:p>
    <w:p w:rsidR="2372D7C6" w:rsidP="2372D7C6" w:rsidRDefault="2372D7C6" w14:paraId="26D8E29C" w14:textId="2F8986C1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</w:t>
      </w:r>
    </w:p>
    <w:p w:rsidR="2372D7C6" w:rsidP="2372D7C6" w:rsidRDefault="2372D7C6" w14:paraId="2BAD2B6D" w14:textId="263083A1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>if __name__ == "__main__":</w:t>
      </w:r>
    </w:p>
    <w:p w:rsidR="2372D7C6" w:rsidP="2372D7C6" w:rsidRDefault="2372D7C6" w14:paraId="748935FB" w14:textId="2CF5B4FA">
      <w:pPr>
        <w:pStyle w:val="ListParagraph"/>
        <w:numPr>
          <w:ilvl w:val="0"/>
          <w:numId w:val="7"/>
        </w:numPr>
        <w:ind w:right="-20"/>
        <w:rPr>
          <w:noProof w:val="0"/>
          <w:lang w:val="en-GB"/>
        </w:rPr>
      </w:pPr>
      <w:r w:rsidRPr="2372D7C6" w:rsidR="2372D7C6">
        <w:rPr>
          <w:noProof w:val="0"/>
          <w:lang w:val="en-GB"/>
        </w:rPr>
        <w:t xml:space="preserve">    main()</w:t>
      </w:r>
    </w:p>
    <w:p w:rsidR="2372D7C6" w:rsidP="2372D7C6" w:rsidRDefault="2372D7C6" w14:paraId="66F44FD5" w14:textId="618EB7F3">
      <w:pPr>
        <w:pStyle w:val="ListParagraph"/>
        <w:numPr>
          <w:ilvl w:val="0"/>
          <w:numId w:val="8"/>
        </w:numPr>
        <w:ind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48"/>
          <w:szCs w:val="48"/>
          <w:u w:val="single"/>
          <w:lang w:val="en-GB"/>
        </w:rPr>
      </w:pPr>
      <w:r w:rsidRPr="2372D7C6" w:rsidR="2372D7C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44"/>
          <w:szCs w:val="44"/>
          <w:u w:val="single"/>
          <w:lang w:val="en-GB"/>
        </w:rPr>
        <w:t>Review About Bano Qabil:</w:t>
      </w:r>
    </w:p>
    <w:p w:rsidR="2372D7C6" w:rsidP="2372D7C6" w:rsidRDefault="2372D7C6" w14:paraId="72841286" w14:textId="297D5E51">
      <w:pPr>
        <w:pStyle w:val="Normal"/>
        <w:ind w:left="0"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none"/>
          <w:lang w:val="en-GB"/>
        </w:rPr>
      </w:pPr>
      <w:r w:rsidRPr="2372D7C6" w:rsidR="2372D7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none"/>
          <w:lang w:val="en-GB"/>
        </w:rPr>
        <w:t>Bano Qabil Is Such A Amazing And Helpful Platform For Us. I Am Very Thankful To Muhammad Naeem Ur Rehman To Provide  Us Such A Great Opportunity. The Teachers And The Staff Are Very Coperative,and The Environment Was Also Friendlu. I Am Looking Forward To Avail This Opportunity In 3.O Too.</w:t>
      </w:r>
    </w:p>
    <w:p w:rsidR="2372D7C6" w:rsidP="2372D7C6" w:rsidRDefault="2372D7C6" w14:paraId="6A16395B" w14:textId="52D1A9E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144"/>
          <w:szCs w:val="144"/>
          <w:u w:val="single"/>
        </w:rPr>
      </w:pPr>
    </w:p>
    <w:p w:rsidR="2372D7C6" w:rsidP="2372D7C6" w:rsidRDefault="2372D7C6" w14:paraId="07BBE98D" w14:textId="32618FE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52"/>
          <w:szCs w:val="52"/>
          <w:u w:val="single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1c2ea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6529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d6c2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ebf5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462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a77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488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b50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1E4AF"/>
    <w:rsid w:val="1751E4AF"/>
    <w:rsid w:val="2372D7C6"/>
    <w:rsid w:val="3AEAF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6F3D"/>
  <w15:chartTrackingRefBased/>
  <w15:docId w15:val="{67E793F0-9070-452D-B1AB-A472C3EFEF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fa1c3c7eaed4d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MAHAD RAJPUT</dc:creator>
  <keywords/>
  <dc:description/>
  <lastModifiedBy>MAHAD RAJPUT</lastModifiedBy>
  <revision>2</revision>
  <dcterms:created xsi:type="dcterms:W3CDTF">2024-02-25T06:49:53.1925931Z</dcterms:created>
  <dcterms:modified xsi:type="dcterms:W3CDTF">2024-02-25T07:33:11.3417629Z</dcterms:modified>
</coreProperties>
</file>