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Data Visualisation </w:t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Assignment 3:Florish Studio</w:t>
      </w:r>
    </w:p>
    <w:p>
      <w:pPr>
        <w:jc w:val="center"/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Maheshkumar N</w:t>
      </w:r>
      <w:bookmarkStart w:id="0" w:name="_GoBack"/>
      <w:bookmarkEnd w:id="0"/>
    </w:p>
    <w:p>
      <w:pPr>
        <w:jc w:val="center"/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b/>
          <w:bCs/>
          <w:i/>
          <w:iCs/>
          <w:sz w:val="32"/>
          <w:szCs w:val="32"/>
          <w:u w:val="single"/>
        </w:rPr>
        <w:t>19bit0</w:t>
      </w: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42</w:t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4791075" cy="3460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15" cy="34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3931920" cy="2832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21745" r="36849" b="474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3528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4899025" cy="3520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22691" r="35652" b="8529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5054600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22927" r="34988" b="805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484759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0" t="22587" r="34768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4956175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23163" r="35121" b="8529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B65"/>
    <w:rsid w:val="002E62A5"/>
    <w:rsid w:val="002F73C4"/>
    <w:rsid w:val="00BE3B65"/>
    <w:rsid w:val="00E37275"/>
    <w:rsid w:val="241E4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</Words>
  <Characters>84</Characters>
  <Lines>1</Lines>
  <Paragraphs>1</Paragraphs>
  <TotalTime>6</TotalTime>
  <ScaleCrop>false</ScaleCrop>
  <LinksUpToDate>false</LinksUpToDate>
  <CharactersWithSpaces>97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2022-11-09T05:37:00Z</dcterms:created>
  <dc:creator>Surya S S</dc:creator>
  <cp:lastModifiedBy>Maheshkumar N</cp:lastModifiedBy>
  <dcterms:modified xsi:type="dcterms:W3CDTF">2022-11-15T17:10:11Z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79F7769CDB7E4D7A9226EEDA7C393DEE</vt:lpwstr>
  </property>
</Properties>
</file>