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945F" w14:textId="7A94B12E" w:rsidR="00E05051" w:rsidRDefault="007E1CF4">
      <w:r>
        <w:t>Hellooo hellooo</w:t>
      </w:r>
    </w:p>
    <w:sectPr w:rsidR="00E0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5B"/>
    <w:rsid w:val="0060355B"/>
    <w:rsid w:val="007E1CF4"/>
    <w:rsid w:val="00E0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DA5A"/>
  <w15:chartTrackingRefBased/>
  <w15:docId w15:val="{5CF663BB-7283-466D-BA36-8D98944F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Modi</dc:creator>
  <cp:keywords/>
  <dc:description/>
  <cp:lastModifiedBy>Mahek Modi</cp:lastModifiedBy>
  <cp:revision>2</cp:revision>
  <dcterms:created xsi:type="dcterms:W3CDTF">2023-12-28T12:08:00Z</dcterms:created>
  <dcterms:modified xsi:type="dcterms:W3CDTF">2023-12-28T12:09:00Z</dcterms:modified>
</cp:coreProperties>
</file>