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01697" w14:textId="500F737B" w:rsidR="008F62B9" w:rsidRPr="004E44C0" w:rsidRDefault="00000000">
      <w:pPr>
        <w:rPr>
          <w:b/>
          <w:bCs/>
        </w:rPr>
      </w:pPr>
      <w:r w:rsidRPr="004E44C0">
        <w:rPr>
          <w:b/>
          <w:bCs/>
        </w:rPr>
        <w:t>Practical 3</w:t>
      </w:r>
    </w:p>
    <w:p w14:paraId="2B53180F" w14:textId="77777777" w:rsidR="004E44C0" w:rsidRDefault="004E44C0"/>
    <w:p w14:paraId="1FBEE256" w14:textId="77777777" w:rsidR="004F1138" w:rsidRPr="004F1138" w:rsidRDefault="004F1138" w:rsidP="004F1138">
      <w:pPr>
        <w:rPr>
          <w:b/>
          <w:bCs/>
        </w:rPr>
      </w:pPr>
      <w:r w:rsidRPr="004F1138">
        <w:rPr>
          <w:b/>
          <w:bCs/>
        </w:rPr>
        <w:t>Imagine you are a Front-End Developer hired by a school to develop a secure and</w:t>
      </w:r>
    </w:p>
    <w:p w14:paraId="78FDB5CF" w14:textId="77777777" w:rsidR="004F1138" w:rsidRPr="004F1138" w:rsidRDefault="004F1138" w:rsidP="004F1138">
      <w:pPr>
        <w:rPr>
          <w:b/>
          <w:bCs/>
        </w:rPr>
      </w:pPr>
      <w:r w:rsidRPr="004F1138">
        <w:rPr>
          <w:b/>
          <w:bCs/>
        </w:rPr>
        <w:t>fair grading interface for internal assessments. This interface will be used by real</w:t>
      </w:r>
    </w:p>
    <w:p w14:paraId="3834CBB9" w14:textId="77777777" w:rsidR="004F1138" w:rsidRPr="004F1138" w:rsidRDefault="004F1138" w:rsidP="004F1138">
      <w:pPr>
        <w:rPr>
          <w:b/>
          <w:bCs/>
        </w:rPr>
      </w:pPr>
      <w:r w:rsidRPr="004F1138">
        <w:rPr>
          <w:b/>
          <w:bCs/>
        </w:rPr>
        <w:t>faculty during an exam session, and it must adapt to the inputs of different</w:t>
      </w:r>
    </w:p>
    <w:p w14:paraId="4DA52898" w14:textId="5C78460E" w:rsidR="004F1138" w:rsidRPr="004F1138" w:rsidRDefault="004F1138" w:rsidP="004F1138">
      <w:r w:rsidRPr="004F1138">
        <w:rPr>
          <w:b/>
          <w:bCs/>
        </w:rPr>
        <w:t>students in real-time.</w:t>
      </w:r>
    </w:p>
    <w:p w14:paraId="743F5D6B" w14:textId="77777777" w:rsidR="008F62B9" w:rsidRDefault="00000000">
      <w:r>
        <w:t>Code:</w:t>
      </w:r>
    </w:p>
    <w:p w14:paraId="3DEFC569" w14:textId="77777777" w:rsidR="008F62B9" w:rsidRDefault="00000000">
      <w:r>
        <w:rPr>
          <w:noProof/>
        </w:rPr>
        <w:drawing>
          <wp:inline distT="114300" distB="114300" distL="114300" distR="114300" wp14:anchorId="7E2C73A1" wp14:editId="0A5CD509">
            <wp:extent cx="5943600" cy="33401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52A95" w14:textId="77777777" w:rsidR="008F62B9" w:rsidRDefault="00000000">
      <w:r>
        <w:rPr>
          <w:noProof/>
        </w:rPr>
        <w:drawing>
          <wp:inline distT="114300" distB="114300" distL="114300" distR="114300" wp14:anchorId="26658354" wp14:editId="1F6BE4D1">
            <wp:extent cx="5943600" cy="3340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F5D03" w14:textId="77777777" w:rsidR="008F62B9" w:rsidRDefault="00000000">
      <w:r>
        <w:rPr>
          <w:noProof/>
        </w:rPr>
        <w:lastRenderedPageBreak/>
        <w:drawing>
          <wp:inline distT="114300" distB="114300" distL="114300" distR="114300" wp14:anchorId="0935DB5A" wp14:editId="722CD2B9">
            <wp:extent cx="5943600" cy="3340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00F7D" w14:textId="77777777" w:rsidR="008F62B9" w:rsidRDefault="00000000">
      <w:r>
        <w:rPr>
          <w:noProof/>
        </w:rPr>
        <w:drawing>
          <wp:inline distT="114300" distB="114300" distL="114300" distR="114300" wp14:anchorId="3C9D0AE7" wp14:editId="6FB817F5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EE841" w14:textId="77777777" w:rsidR="008F62B9" w:rsidRDefault="008F62B9"/>
    <w:p w14:paraId="3050E825" w14:textId="77777777" w:rsidR="008F62B9" w:rsidRDefault="008F62B9"/>
    <w:p w14:paraId="2AE6A7D0" w14:textId="77777777" w:rsidR="008F62B9" w:rsidRDefault="008F62B9"/>
    <w:p w14:paraId="6DC09E44" w14:textId="77777777" w:rsidR="008F62B9" w:rsidRDefault="008F62B9"/>
    <w:p w14:paraId="11849064" w14:textId="77777777" w:rsidR="008F62B9" w:rsidRDefault="008F62B9"/>
    <w:p w14:paraId="25A3FF35" w14:textId="77777777" w:rsidR="008F62B9" w:rsidRDefault="008F62B9"/>
    <w:p w14:paraId="1F82548B" w14:textId="77777777" w:rsidR="008F62B9" w:rsidRDefault="008F62B9"/>
    <w:p w14:paraId="65F22C7D" w14:textId="77777777" w:rsidR="008F62B9" w:rsidRDefault="00000000">
      <w:r>
        <w:t>CSS</w:t>
      </w:r>
    </w:p>
    <w:p w14:paraId="16A1A901" w14:textId="77777777" w:rsidR="008F62B9" w:rsidRDefault="00000000">
      <w:r>
        <w:rPr>
          <w:noProof/>
        </w:rPr>
        <w:lastRenderedPageBreak/>
        <w:drawing>
          <wp:inline distT="114300" distB="114300" distL="114300" distR="114300" wp14:anchorId="047BFC42" wp14:editId="238912F8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D4CED" w14:textId="77777777" w:rsidR="008F62B9" w:rsidRDefault="00000000">
      <w:r>
        <w:rPr>
          <w:noProof/>
        </w:rPr>
        <w:drawing>
          <wp:inline distT="114300" distB="114300" distL="114300" distR="114300" wp14:anchorId="5CA98743" wp14:editId="6EB70701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CF778" w14:textId="77777777" w:rsidR="008F62B9" w:rsidRDefault="00000000">
      <w:r>
        <w:rPr>
          <w:noProof/>
        </w:rPr>
        <w:lastRenderedPageBreak/>
        <w:drawing>
          <wp:inline distT="114300" distB="114300" distL="114300" distR="114300" wp14:anchorId="7E94A041" wp14:editId="26D4D739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E6220" w14:textId="77777777" w:rsidR="008F62B9" w:rsidRDefault="008F62B9"/>
    <w:p w14:paraId="18D753EC" w14:textId="77777777" w:rsidR="008F62B9" w:rsidRDefault="00000000">
      <w:r>
        <w:t>Output:</w:t>
      </w:r>
    </w:p>
    <w:p w14:paraId="17BB4699" w14:textId="77777777" w:rsidR="008F62B9" w:rsidRDefault="008F62B9"/>
    <w:p w14:paraId="06902876" w14:textId="77777777" w:rsidR="008F62B9" w:rsidRDefault="00000000">
      <w:r>
        <w:rPr>
          <w:noProof/>
        </w:rPr>
        <w:drawing>
          <wp:inline distT="114300" distB="114300" distL="114300" distR="114300" wp14:anchorId="4E51780D" wp14:editId="26777C77">
            <wp:extent cx="5943600" cy="3340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CF847" w14:textId="77777777" w:rsidR="008F62B9" w:rsidRDefault="00000000">
      <w:r>
        <w:rPr>
          <w:noProof/>
        </w:rPr>
        <w:lastRenderedPageBreak/>
        <w:drawing>
          <wp:inline distT="114300" distB="114300" distL="114300" distR="114300" wp14:anchorId="50EEB0BB" wp14:editId="6FFEC50E">
            <wp:extent cx="5943600" cy="33401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DAB95" w14:textId="77777777" w:rsidR="008F62B9" w:rsidRDefault="008F62B9"/>
    <w:sectPr w:rsidR="008F62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2B9"/>
    <w:rsid w:val="00433B0F"/>
    <w:rsid w:val="004E44C0"/>
    <w:rsid w:val="004F1138"/>
    <w:rsid w:val="006D394F"/>
    <w:rsid w:val="008F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2B579"/>
  <w15:docId w15:val="{1621F5EB-5E86-4DAA-B641-7290FFC91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mahek shah</cp:lastModifiedBy>
  <cp:revision>3</cp:revision>
  <dcterms:created xsi:type="dcterms:W3CDTF">2025-09-21T16:26:00Z</dcterms:created>
  <dcterms:modified xsi:type="dcterms:W3CDTF">2025-09-21T16:32:00Z</dcterms:modified>
</cp:coreProperties>
</file>