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3EF01" w14:textId="77777777" w:rsidR="001C65E4" w:rsidRPr="006D144E" w:rsidRDefault="00000000">
      <w:pPr>
        <w:rPr>
          <w:b/>
          <w:bCs/>
        </w:rPr>
      </w:pPr>
      <w:r w:rsidRPr="006D144E">
        <w:rPr>
          <w:b/>
          <w:bCs/>
        </w:rPr>
        <w:t>Practical 6</w:t>
      </w:r>
    </w:p>
    <w:p w14:paraId="02E5F973" w14:textId="77777777" w:rsidR="00827A4D" w:rsidRDefault="00827A4D"/>
    <w:p w14:paraId="74EB4192" w14:textId="1378AD55" w:rsidR="00827A4D" w:rsidRPr="00827A4D" w:rsidRDefault="00827A4D" w:rsidP="00827A4D">
      <w:pPr>
        <w:rPr>
          <w:b/>
          <w:bCs/>
        </w:rPr>
      </w:pPr>
      <w:r w:rsidRPr="00827A4D">
        <w:rPr>
          <w:b/>
          <w:bCs/>
        </w:rPr>
        <w:t>Build a JavaScript program that processes a raw job application text (as if copied from an</w:t>
      </w:r>
      <w:r>
        <w:rPr>
          <w:b/>
          <w:bCs/>
        </w:rPr>
        <w:t xml:space="preserve"> </w:t>
      </w:r>
      <w:r w:rsidRPr="00827A4D">
        <w:rPr>
          <w:b/>
          <w:bCs/>
        </w:rPr>
        <w:t>email or text file). Job applications can be messy: candidates may include multiple</w:t>
      </w:r>
    </w:p>
    <w:p w14:paraId="003F7F98" w14:textId="77777777" w:rsidR="00827A4D" w:rsidRPr="00827A4D" w:rsidRDefault="00827A4D" w:rsidP="00827A4D">
      <w:pPr>
        <w:rPr>
          <w:b/>
          <w:bCs/>
        </w:rPr>
      </w:pPr>
      <w:r w:rsidRPr="00827A4D">
        <w:rPr>
          <w:b/>
          <w:bCs/>
        </w:rPr>
        <w:t>contact details, inconsistent formatting, hashtags, extra symbols, and irregular spacing.</w:t>
      </w:r>
    </w:p>
    <w:p w14:paraId="1F0E9FF2" w14:textId="77777777" w:rsidR="00827A4D" w:rsidRPr="00827A4D" w:rsidRDefault="00827A4D" w:rsidP="00827A4D">
      <w:pPr>
        <w:rPr>
          <w:b/>
          <w:bCs/>
        </w:rPr>
      </w:pPr>
      <w:r w:rsidRPr="00827A4D">
        <w:rPr>
          <w:b/>
          <w:bCs/>
        </w:rPr>
        <w:t>Your task is to clean, validate, and extract structured information using string</w:t>
      </w:r>
    </w:p>
    <w:p w14:paraId="3CB644B6" w14:textId="0F1AC376" w:rsidR="00827A4D" w:rsidRPr="00827A4D" w:rsidRDefault="00827A4D" w:rsidP="00827A4D">
      <w:pPr>
        <w:rPr>
          <w:b/>
          <w:bCs/>
        </w:rPr>
      </w:pPr>
      <w:r w:rsidRPr="00827A4D">
        <w:rPr>
          <w:b/>
          <w:bCs/>
        </w:rPr>
        <w:t>functions and regular expressions.</w:t>
      </w:r>
    </w:p>
    <w:p w14:paraId="31933355" w14:textId="77777777" w:rsidR="001C65E4" w:rsidRDefault="001C65E4"/>
    <w:p w14:paraId="772507B0" w14:textId="77777777" w:rsidR="001C65E4" w:rsidRDefault="00000000">
      <w:r>
        <w:t>Output:</w:t>
      </w:r>
    </w:p>
    <w:p w14:paraId="62A4D389" w14:textId="77777777" w:rsidR="001C65E4" w:rsidRDefault="00000000">
      <w:r>
        <w:rPr>
          <w:noProof/>
        </w:rPr>
        <w:drawing>
          <wp:inline distT="114300" distB="114300" distL="114300" distR="114300" wp14:anchorId="0ADF436F" wp14:editId="322AC1EE">
            <wp:extent cx="5943600" cy="334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41E7C" w14:textId="77777777" w:rsidR="001C65E4" w:rsidRDefault="00000000">
      <w:r>
        <w:rPr>
          <w:noProof/>
        </w:rPr>
        <w:lastRenderedPageBreak/>
        <w:drawing>
          <wp:inline distT="114300" distB="114300" distL="114300" distR="114300" wp14:anchorId="2D5EA1AD" wp14:editId="226D3800">
            <wp:extent cx="5943600" cy="334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27494" w14:textId="77777777" w:rsidR="001C65E4" w:rsidRDefault="00000000">
      <w:r>
        <w:rPr>
          <w:noProof/>
        </w:rPr>
        <w:drawing>
          <wp:inline distT="114300" distB="114300" distL="114300" distR="114300" wp14:anchorId="530A1CC9" wp14:editId="45FF1B1E">
            <wp:extent cx="5943600" cy="3340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C65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E4"/>
    <w:rsid w:val="001C65E4"/>
    <w:rsid w:val="00557611"/>
    <w:rsid w:val="006D144E"/>
    <w:rsid w:val="00827A4D"/>
    <w:rsid w:val="00DE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8C7D"/>
  <w15:docId w15:val="{F0755366-4E8D-426C-BA7F-24582D69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mahek shah</cp:lastModifiedBy>
  <cp:revision>3</cp:revision>
  <dcterms:created xsi:type="dcterms:W3CDTF">2025-09-21T16:28:00Z</dcterms:created>
  <dcterms:modified xsi:type="dcterms:W3CDTF">2025-09-21T16:32:00Z</dcterms:modified>
</cp:coreProperties>
</file>