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D08" w:rsidRDefault="00D47D08" w:rsidP="00D47D0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</w:t>
      </w:r>
    </w:p>
    <w:p w:rsidR="00D47D08" w:rsidRDefault="00D47D08" w:rsidP="00D47D08">
      <w:proofErr w:type="gramStart"/>
      <w:r>
        <w:t>class</w:t>
      </w:r>
      <w:proofErr w:type="gramEnd"/>
      <w:r>
        <w:t xml:space="preserve"> </w:t>
      </w:r>
      <w:proofErr w:type="spellStart"/>
      <w:r>
        <w:t>MaximumNumber</w:t>
      </w:r>
      <w:proofErr w:type="spellEnd"/>
      <w:r>
        <w:t xml:space="preserve">  </w:t>
      </w:r>
    </w:p>
    <w:p w:rsidR="00D47D08" w:rsidRDefault="00D47D08" w:rsidP="00D47D08">
      <w:r>
        <w:t>{</w:t>
      </w:r>
    </w:p>
    <w:p w:rsidR="00D47D08" w:rsidRDefault="00D47D08" w:rsidP="00D47D0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D47D08" w:rsidRDefault="00D47D08" w:rsidP="00D47D08">
      <w:r>
        <w:t xml:space="preserve">    {</w:t>
      </w:r>
    </w:p>
    <w:p w:rsidR="00D47D08" w:rsidRDefault="00D47D08" w:rsidP="00D47D0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a, b, c, d;</w:t>
      </w:r>
    </w:p>
    <w:p w:rsidR="00D47D08" w:rsidRDefault="00D47D08" w:rsidP="00D47D08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:rsidR="00D47D08" w:rsidRDefault="00D47D08" w:rsidP="00D47D0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all three numbers:");</w:t>
      </w:r>
    </w:p>
    <w:p w:rsidR="00D47D08" w:rsidRDefault="00D47D08" w:rsidP="00D47D08">
      <w:r>
        <w:t xml:space="preserve">        a = 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:rsidR="00D47D08" w:rsidRDefault="00D47D08" w:rsidP="00D47D08">
      <w:r>
        <w:t xml:space="preserve">        b = 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:rsidR="00D47D08" w:rsidRDefault="00D47D08" w:rsidP="00D47D08">
      <w:r>
        <w:t xml:space="preserve">        c = 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:rsidR="00D47D08" w:rsidRDefault="00D47D08" w:rsidP="00D47D08">
      <w:r>
        <w:t xml:space="preserve">        d = c &gt; (a &gt; </w:t>
      </w:r>
      <w:proofErr w:type="gramStart"/>
      <w:r>
        <w:t>b ?</w:t>
      </w:r>
      <w:proofErr w:type="gramEnd"/>
      <w:r>
        <w:t xml:space="preserve"> a : b) ? </w:t>
      </w:r>
      <w:proofErr w:type="gramStart"/>
      <w:r>
        <w:t>c :</w:t>
      </w:r>
      <w:proofErr w:type="gramEnd"/>
      <w:r>
        <w:t xml:space="preserve"> ((a &gt; b) ? a : b);</w:t>
      </w:r>
    </w:p>
    <w:p w:rsidR="00D47D08" w:rsidRDefault="00D47D08" w:rsidP="00D47D0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"Maximum Number:"+d);</w:t>
      </w:r>
    </w:p>
    <w:p w:rsidR="00D47D08" w:rsidRDefault="00D47D08" w:rsidP="00D47D08">
      <w:r>
        <w:t xml:space="preserve">    }</w:t>
      </w:r>
    </w:p>
    <w:p w:rsidR="00D47D08" w:rsidRDefault="00D47D08" w:rsidP="00D47D08">
      <w:r>
        <w:t>}</w:t>
      </w:r>
    </w:p>
    <w:p w:rsidR="00D47D08" w:rsidRDefault="00D47D08" w:rsidP="00D47D08">
      <w:r>
        <w:t xml:space="preserve">      </w:t>
      </w:r>
    </w:p>
    <w:p w:rsidR="00A80AC0" w:rsidRDefault="00D47D08" w:rsidP="00D47D08">
      <w:r>
        <w:t xml:space="preserve">              </w:t>
      </w:r>
      <w:bookmarkStart w:id="0" w:name="_GoBack"/>
      <w:r>
        <w:rPr>
          <w:noProof/>
        </w:rPr>
        <w:drawing>
          <wp:inline distT="0" distB="0" distL="0" distR="0">
            <wp:extent cx="5943600" cy="3037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ximum numb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80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D08"/>
    <w:rsid w:val="003B63C9"/>
    <w:rsid w:val="005C7221"/>
    <w:rsid w:val="00A80AC0"/>
    <w:rsid w:val="00D4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A4E1F-C3A6-4909-B0F1-7C3B1A05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2022-07-25T09:06:00Z</dcterms:created>
  <dcterms:modified xsi:type="dcterms:W3CDTF">2022-07-25T09:07:00Z</dcterms:modified>
</cp:coreProperties>
</file>