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F46D6" w14:textId="6D554511" w:rsidR="00A211BD" w:rsidRPr="008F7887" w:rsidRDefault="007F342F">
      <w:pPr>
        <w:rPr>
          <w:lang w:val="es-NI"/>
        </w:rPr>
      </w:pPr>
      <w:r>
        <w:rPr>
          <w:lang w:val="es-NI"/>
        </w:rPr>
        <w:t>H</w:t>
      </w:r>
      <w:r w:rsidR="008F7887">
        <w:rPr>
          <w:lang w:val="es-NI"/>
        </w:rPr>
        <w:t>ola</w:t>
      </w:r>
      <w:r>
        <w:rPr>
          <w:lang w:val="es-NI"/>
        </w:rPr>
        <w:t xml:space="preserve"> mi nombre es UAM</w:t>
      </w:r>
    </w:p>
    <w:sectPr w:rsidR="00A211BD" w:rsidRPr="008F78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887"/>
    <w:rsid w:val="007F342F"/>
    <w:rsid w:val="008F7887"/>
    <w:rsid w:val="00A21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9CAA2"/>
  <w15:chartTrackingRefBased/>
  <w15:docId w15:val="{B47FEE36-0628-4F33-94F8-87BBB06B4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Mahela Hernandez</dc:creator>
  <cp:keywords/>
  <dc:description/>
  <cp:lastModifiedBy>Mahela Hernandez</cp:lastModifiedBy>
  <cp:revision>2</cp:revision>
  <dcterms:created xsi:type="dcterms:W3CDTF">2026-09-01T14:10:00Z</dcterms:created>
  <dcterms:modified xsi:type="dcterms:W3CDTF">2026-09-01T14:10:00Z</dcterms:modified>
</cp:coreProperties>
</file>