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864"/>
          <w:sz w:val="64"/>
          <w:szCs w:val="64"/>
        </w:rPr>
        <w:t xml:space="preserve">ATTESTLY</w:t>
      </w:r>
    </w:p>
    <w:p>
      <w:pPr>
        <w:spacing w:after="60" w:before="120"/>
        <w:jc w:val="center"/>
      </w:pPr>
      <w:r>
        <w:rPr>
          <w:b/>
          <w:bCs/>
          <w:color w:val="2E74B5"/>
          <w:sz w:val="34"/>
          <w:szCs w:val="34"/>
        </w:rPr>
        <w:t xml:space="preserve">Degree Attestation Chain</w:t>
      </w:r>
    </w:p>
    <w:p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A Private Blockchain Simulation for Verifiable Academic Credentials</w:t>
      </w:r>
    </w:p>
    <w:p>
      <w:pPr>
        <w:spacing w:before="1400"/>
        <w:jc w:val="center"/>
      </w:pPr>
      <w:r>
        <w:rPr>
          <w:b/>
          <w:bCs/>
          <w:sz w:val="26"/>
          <w:szCs w:val="26"/>
        </w:rPr>
        <w:t xml:space="preserve">Project Report</w:t>
      </w:r>
    </w:p>
    <w:p>
      <w:pPr>
        <w:spacing w:before="200"/>
        <w:jc w:val="center"/>
      </w:pPr>
      <w:r>
        <w:rPr>
          <w:color w:val="595959"/>
          <w:sz w:val="22"/>
          <w:szCs w:val="22"/>
        </w:rPr>
        <w:t xml:space="preserve">Submitted for: Software Engineering / OS Theory — Complex Computing Problem (CCP)</w:t>
      </w:r>
    </w:p>
    <w:p>
      <w:pPr>
        <w:spacing w:before="1600"/>
        <w:jc w:val="center"/>
      </w:pPr>
      <w:r>
        <w:rPr>
          <w:color w:val="595959"/>
          <w:sz w:val="20"/>
          <w:szCs w:val="20"/>
        </w:rPr>
        <w:t xml:space="preserve">Technology Stack: Node.js • Custom Blockchain Ledger • PDFKit • Vanilla JavaScript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</w:rPr>
        <w:t xml:space="preserve">1. Introduction</w:t>
      </w:r>
    </w:p>
    <w:p>
      <w:pPr>
        <w:spacing w:after="160" w:line="276"/>
      </w:pPr>
      <w:r>
        <w:t xml:space="preserve">Attestly is a blockchain-based degree attestation system designed to let universities issue academic credentials that employers can verify instantly, without relying on a centrally editable database. Every transaction on the platform — a degree issuance, a verification request, or a revocation — is recorded as an immutable, cryptographically hash-linked block on an append-only ledger, giving the system a transparent and tamper-evident record of every credential ever issued.</w:t>
      </w:r>
    </w:p>
    <w:p>
      <w:pPr>
        <w:spacing w:after="160" w:line="276"/>
      </w:pPr>
      <w:r>
        <w:t xml:space="preserve">The system is implemented entirely in pure Node.js, using only the built-in http, crypto, and fs modules for the backend core (with pdfkit as the sole external dependency for certificate generation). This keeps the project self-contained, easy to run locally, and easy to reason about — while still faithfully simulating the core properties of a permissioned blockchain: immutability, hash-linking, and tamper detection.</w:t>
      </w:r>
    </w:p>
    <w:p>
      <w:pPr>
        <w:pStyle w:val="Heading2"/>
        <w:spacing w:after="140" w:before="280"/>
      </w:pPr>
      <w:r>
        <w:rPr>
          <w:b/>
          <w:bCs/>
          <w:color w:val="2E74B5"/>
        </w:rPr>
        <w:t xml:space="preserve">1.1 Problem Statement</w:t>
      </w:r>
    </w:p>
    <w:p>
      <w:pPr>
        <w:spacing w:after="160" w:line="276"/>
      </w:pPr>
      <w:r>
        <w:t xml:space="preserve">Fake and forged academic degrees are a persistent hiring risk. Employers currently have no fast way to confirm a degree is genuine, short of contacting the issuing university directly and waiting for a manual reply. Meanwhile, a traditional relational database offers no cryptographic guarantee that a record shown today is identical to the one originally issued — any administrator with database access could silently edit, backdate, or delete an entry.</w:t>
      </w:r>
    </w:p>
    <w:p>
      <w:pPr>
        <w:pStyle w:val="Heading2"/>
        <w:spacing w:after="140" w:before="280"/>
      </w:pPr>
      <w:r>
        <w:rPr>
          <w:b/>
          <w:bCs/>
          <w:color w:val="2E74B5"/>
        </w:rPr>
        <w:t xml:space="preserve">1.2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a tamper-evident ledger where every degree issuance is permanently and verifiably recorded.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Allow employers to verify a degree in real time using only a degree hash, without contacting the university.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degree revocation without deleting historical records — revocations are themselves new blocks.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Enforce strict role-based access control so only authorized universities can issue or revoke degrees.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Detect and demonstrate rejection of fabricated / fraudulent degree submissions.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downloadable, presentable PDF certificates for verified degrees.</w:t>
      </w:r>
    </w:p>
    <w:p>
      <w:pPr>
        <w:pStyle w:val="Heading1"/>
        <w:spacing w:after="180" w:before="360"/>
      </w:pPr>
      <w:r>
        <w:rPr>
          <w:b/>
          <w:bCs/>
          <w:color w:val="1F3864"/>
        </w:rPr>
        <w:t xml:space="preserve">2. System Architecture</w:t>
      </w:r>
    </w:p>
    <w:p>
      <w:pPr>
        <w:spacing w:after="160" w:line="276"/>
      </w:pPr>
      <w:r>
        <w:t xml:space="preserve">Attestly follows a single-service, zero-framework architecture. One Node.js process serves both the REST API (all /api/* routes) and the static frontend, so there is nothing separate to deploy or coordinate.</w:t>
      </w:r>
    </w:p>
    <w:p>
      <w:pPr>
        <w:pStyle w:val="Heading2"/>
        <w:spacing w:after="140" w:before="280"/>
      </w:pPr>
      <w:r>
        <w:rPr>
          <w:b/>
          <w:bCs/>
          <w:color w:val="2E74B5"/>
        </w:rPr>
        <w:t xml:space="preserve">2.1 Architectural Layers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(UI): A vanilla HTML/CSS/JavaScript dashboard — no build tooling or framework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HTTP Layer: server.js uses Node's built-in http module to route requests, serve static files, and enforce authentication before dispatching to business logic.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Ledger Layer: blockchain.js implements the Block and Blockchain classes — the core hash-linked, append-only data structure.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Contract Layer: contracts.js encodes the business rules (issue / verify / revoke) as plain JavaScript functions, written so the same logic could later be ported to a real Solidity or Hyperledger Fabric chaincode.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Identity &amp; Access Layer: accessControl.js handles password hashing, session tokens, digital certificates, and role-based permissions.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Layer: pdfCertificate.js renders a downloadable PDF certificate for any degree on the ledger.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Persistence: flat JSON files under backend/data/ (chain.json, users.json, sessions.json, auditlogs.json) act as the storage layer — no external database server is required.</w:t>
      </w:r>
    </w:p>
    <w:p>
      <w:pPr>
        <w:pStyle w:val="Heading2"/>
        <w:spacing w:after="140" w:before="280"/>
      </w:pPr>
      <w:r>
        <w:rPr>
          <w:b/>
          <w:bCs/>
          <w:color w:val="2E74B5"/>
        </w:rPr>
        <w:t xml:space="preserve">2.2 Request Flow</w:t>
      </w:r>
    </w:p>
    <w:p>
      <w:pPr>
        <w:spacing w:after="160" w:line="276"/>
      </w:pPr>
      <w:r>
        <w:t xml:space="preserve">A typical request — for example, an employer verifying a degree — flows through the system as follows: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frontend (app.js) sends a POST request to /api/degrees/verify with the degree hash.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server.js authenticates the request using the bearer session token and checks the caller's role has the verify_degree permission.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verifyDegreeContract() in contracts.js searches the chain for a matching DEGREE_ISSUANCE block, checks for a later REVOCATION block, and re-validates chain integrity.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result (VALID / INVALID, with a reason) is itself written to the chain as a new DEGREE_VERIFICATION block, and returned to the frontend.</w:t>
      </w:r>
    </w:p>
    <w:p>
      <w:pPr>
        <w:pStyle w:val="Heading1"/>
        <w:spacing w:after="180" w:before="360"/>
      </w:pPr>
      <w:r>
        <w:rPr>
          <w:b/>
          <w:bCs/>
          <w:color w:val="1F3864"/>
        </w:rPr>
        <w:t xml:space="preserve">3. Technology Stack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2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Runtime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Node.js (≥18)</w:t>
            </w:r>
          </w:p>
        </w:tc>
        <w:tc>
          <w:tcPr>
            <w:tcW w:type="dxa" w:w="42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Core backend runtime, no framework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 Server</w:t>
            </w:r>
          </w:p>
        </w:tc>
        <w:tc>
          <w:tcPr>
            <w:tcW w:type="dxa" w:w="3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Node built-in http module</w:t>
            </w:r>
          </w:p>
        </w:tc>
        <w:tc>
          <w:tcPr>
            <w:tcW w:type="dxa" w:w="42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Routing, static file serving, CORS headers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Ledger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Custom Blockchain class (blockchain.js)</w:t>
            </w:r>
          </w:p>
        </w:tc>
        <w:tc>
          <w:tcPr>
            <w:tcW w:type="dxa" w:w="42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SHA-256 hash-linked, append-only block storage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Hashing / Crypto</w:t>
            </w:r>
          </w:p>
        </w:tc>
        <w:tc>
          <w:tcPr>
            <w:tcW w:type="dxa" w:w="3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Node built-in crypto module</w:t>
            </w:r>
          </w:p>
        </w:tc>
        <w:tc>
          <w:tcPr>
            <w:tcW w:type="dxa" w:w="42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SHA-256 hashing, PBKDF2 password hashing, HMAC tokens, RSA keypairs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Plain JS functions (contracts.js)</w:t>
            </w:r>
          </w:p>
        </w:tc>
        <w:tc>
          <w:tcPr>
            <w:tcW w:type="dxa" w:w="42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Issue / verify / revoke rules — “smart contract” layer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3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pdfkit (npm)</w:t>
            </w:r>
          </w:p>
        </w:tc>
        <w:tc>
          <w:tcPr>
            <w:tcW w:type="dxa" w:w="42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Downloadable degree certificates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HTML, CSS, vanilla JavaScript</w:t>
            </w:r>
          </w:p>
        </w:tc>
        <w:tc>
          <w:tcPr>
            <w:tcW w:type="dxa" w:w="42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Login, dashboard, verification UI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3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Flat JSON files (fs module)</w:t>
            </w:r>
          </w:p>
        </w:tc>
        <w:tc>
          <w:tcPr>
            <w:tcW w:type="dxa" w:w="42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Chain, users, sessions, audit logs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</w:rPr>
        <w:t xml:space="preserve">4. Module-by-Module Description</w:t>
      </w:r>
    </w:p>
    <w:p>
      <w:pPr>
        <w:pStyle w:val="Heading2"/>
        <w:spacing w:after="140" w:before="280"/>
      </w:pPr>
      <w:r>
        <w:rPr>
          <w:b/>
          <w:bCs/>
          <w:color w:val="2E74B5"/>
        </w:rPr>
        <w:t xml:space="preserve">4.1 blockchain.js — The Ledger Engine</w:t>
      </w:r>
    </w:p>
    <w:p>
      <w:pPr>
        <w:spacing w:after="160" w:line="276"/>
      </w:pPr>
      <w:r>
        <w:t xml:space="preserve">This module defines the Block and Blockchain classes that form the core ledger.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Block stores an index, timestamp, transaction type (GENESIS, DEGREE_ISSUANCE, DEGREE_VERIFICATION, or REVOCATION), a payload, and the previous block's hash.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Blocks are SHA-256 hashed, with a lightweight proof-of-work step (difficulty 2) included for illustrative purposes — since this is a permissioned chain, PoW is not the actual consensus mechanism.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isValid() method walks the entire chain, recomputing each block's hash and checking previousHash linkage, to detect any tampering.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chain is persisted to backend/data/chain.json after every new block.</w:t>
      </w:r>
    </w:p>
    <w:p>
      <w:pPr>
        <w:pStyle w:val="Heading2"/>
        <w:spacing w:after="140" w:before="280"/>
      </w:pPr>
      <w:r>
        <w:rPr>
          <w:b/>
          <w:bCs/>
          <w:color w:val="2E74B5"/>
        </w:rPr>
        <w:t xml:space="preserve">4.2 contracts.js — Smart-Contract-Style Business Logic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issueDegreeContract(): Verifies no active (non-revoked) duplicate exists for the same student/program/university, generates a unique salted SHA-256 degree hash, and appends a DEGREE_ISSUANCE block.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revokeDegreeContract(): Locates the original issuance block and appends a REVOCATION block — the original record is never deleted or edited.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verifyDegreeContract(): Checks for a matching issuance, an optional student ID match, revocation status, and overall chain integrity before returning a VALID or INVALID result; every verification attempt is itself logged as a new block.</w:t>
      </w:r>
    </w:p>
    <w:p>
      <w:pPr>
        <w:pStyle w:val="Heading2"/>
        <w:spacing w:after="140" w:before="280"/>
      </w:pPr>
      <w:r>
        <w:rPr>
          <w:b/>
          <w:bCs/>
          <w:color w:val="2E74B5"/>
        </w:rPr>
        <w:t xml:space="preserve">4.3 accessControl.js — Identity, Auth &amp; RBAC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Passwords are hashed with PBKDF2 (100,000 iterations, SHA-512) — never stored in plain 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tokens are HMAC-signed (a JWT-equivalent implemented with zero external dependencies) and expire after 8 hours by default.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user receives a self-signed RSA “digital certificate” record at registration, simulating PKI-based identity on a permissioned chain.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role-permission matrix restricts each of the four roles — university, employer, student, admin — to only the actions appropriate to that role.</w:t>
      </w:r>
    </w:p>
    <w:p>
      <w:pPr>
        <w:pStyle w:val="Heading2"/>
        <w:spacing w:after="140" w:before="280"/>
      </w:pPr>
      <w:r>
        <w:rPr>
          <w:b/>
          <w:bCs/>
          <w:color w:val="2E74B5"/>
        </w:rPr>
        <w:t xml:space="preserve">4.4 pdfCertificate.js — Certificate Generation</w:t>
      </w:r>
    </w:p>
    <w:p>
      <w:pPr>
        <w:spacing w:after="160" w:line="276"/>
      </w:pPr>
      <w:r>
        <w:t xml:space="preserve">Generates a downloadable PDF certificate for any degree found on the ledger. If the degree has since been revoked, the PDF is stamped “REVOKED” along with the revocation reason, so a downloaded certificate cannot misrepresent a degree's current status.</w:t>
      </w:r>
    </w:p>
    <w:p>
      <w:pPr>
        <w:pStyle w:val="Heading2"/>
        <w:spacing w:after="140" w:before="280"/>
      </w:pPr>
      <w:r>
        <w:rPr>
          <w:b/>
          <w:bCs/>
          <w:color w:val="2E74B5"/>
        </w:rPr>
        <w:t xml:space="preserve">4.5 seed.js — Demonstration Scenario</w:t>
      </w:r>
    </w:p>
    <w:p>
      <w:pPr>
        <w:spacing w:after="160" w:line="276"/>
      </w:pPr>
      <w:r>
        <w:t xml:space="preserve">A standalone script that resets and repopulates backend/data/ with a complete simulation scenario, used for demos and grading: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 universities (Iqra University, NUST), 3 students, and 2 employers are registered.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 degrees are issued across the two universities.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legitimate verification requests are run and shown to succeed.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fabricated degree hash is submitted and correctly rejected — demonstrating fraud detection.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final chain-integrity check confirms the resulting ledger is valid and untampered.</w:t>
      </w:r>
    </w:p>
    <w:p>
      <w:pPr>
        <w:pStyle w:val="Heading1"/>
        <w:spacing w:after="180" w:before="360"/>
      </w:pPr>
      <w:r>
        <w:rPr>
          <w:b/>
          <w:bCs/>
          <w:color w:val="1F3864"/>
        </w:rPr>
        <w:t xml:space="preserve">5. Roles &amp; Permissions (RBAC)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76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7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University</w:t>
            </w:r>
          </w:p>
        </w:tc>
        <w:tc>
          <w:tcPr>
            <w:tcW w:type="dxa" w:w="7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Issue degrees, revoke degrees, view own issued degrees, view dashboard</w:t>
            </w:r>
          </w:p>
        </w:tc>
      </w:tr>
      <w:tr>
        <w:tc>
          <w:tcPr>
            <w:tcW w:type="dxa" w:w="2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Employer</w:t>
            </w:r>
          </w:p>
        </w:tc>
        <w:tc>
          <w:tcPr>
            <w:tcW w:type="dxa" w:w="77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Verify degrees, view dashboard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Student</w:t>
            </w:r>
          </w:p>
        </w:tc>
        <w:tc>
          <w:tcPr>
            <w:tcW w:type="dxa" w:w="7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View own records, view dashboard</w:t>
            </w:r>
          </w:p>
        </w:tc>
      </w:tr>
      <w:tr>
        <w:tc>
          <w:tcPr>
            <w:tcW w:type="dxa" w:w="2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77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All of the above, plus manage users and view all records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</w:rPr>
        <w:t xml:space="preserve">6. API Reference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346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4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Public</w:t>
            </w:r>
          </w:p>
        </w:tc>
        <w:tc>
          <w:tcPr>
            <w:tcW w:type="dxa" w:w="34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Register a new participant</w:t>
            </w:r>
          </w:p>
        </w:tc>
      </w:tr>
      <w:tr>
        <w:tc>
          <w:tcPr>
            <w:tcW w:type="dxa" w:w="1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Public</w:t>
            </w:r>
          </w:p>
        </w:tc>
        <w:tc>
          <w:tcPr>
            <w:tcW w:type="dxa" w:w="34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Log in, returns a session token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4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Current user's profile</w:t>
            </w:r>
          </w:p>
        </w:tc>
      </w:tr>
      <w:tr>
        <w:tc>
          <w:tcPr>
            <w:tcW w:type="dxa" w:w="1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/api/users</w:t>
            </w:r>
          </w:p>
        </w:tc>
        <w:tc>
          <w:tcPr>
            <w:tcW w:type="dxa" w:w="2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4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List all participants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/api/degrees/issue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University / Admin</w:t>
            </w:r>
          </w:p>
        </w:tc>
        <w:tc>
          <w:tcPr>
            <w:tcW w:type="dxa" w:w="34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Issue a new degree on-chain</w:t>
            </w:r>
          </w:p>
        </w:tc>
      </w:tr>
      <w:tr>
        <w:tc>
          <w:tcPr>
            <w:tcW w:type="dxa" w:w="1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/api/degrees/revoke</w:t>
            </w:r>
          </w:p>
        </w:tc>
        <w:tc>
          <w:tcPr>
            <w:tcW w:type="dxa" w:w="2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University / Admin</w:t>
            </w:r>
          </w:p>
        </w:tc>
        <w:tc>
          <w:tcPr>
            <w:tcW w:type="dxa" w:w="34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Revoke a previously issued degree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/api/degrees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4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List degrees (scoped by role)</w:t>
            </w:r>
          </w:p>
        </w:tc>
      </w:tr>
      <w:tr>
        <w:tc>
          <w:tcPr>
            <w:tcW w:type="dxa" w:w="1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/api/degrees/verify</w:t>
            </w:r>
          </w:p>
        </w:tc>
        <w:tc>
          <w:tcPr>
            <w:tcW w:type="dxa" w:w="2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Employer / Admin</w:t>
            </w:r>
          </w:p>
        </w:tc>
        <w:tc>
          <w:tcPr>
            <w:tcW w:type="dxa" w:w="34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Verify a degree hash against the ledger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/api/degrees/:hash/certificate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4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Download the degree as a PDF certificate</w:t>
            </w:r>
          </w:p>
        </w:tc>
      </w:tr>
      <w:tr>
        <w:tc>
          <w:tcPr>
            <w:tcW w:type="dxa" w:w="1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/api/chain</w:t>
            </w:r>
          </w:p>
        </w:tc>
        <w:tc>
          <w:tcPr>
            <w:tcW w:type="dxa" w:w="2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4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View the full blockchain ledger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/api/chain/validate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4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Run a tamper / integrity check on the chain</w:t>
            </w:r>
          </w:p>
        </w:tc>
      </w:tr>
      <w:tr>
        <w:tc>
          <w:tcPr>
            <w:tcW w:type="dxa" w:w="1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/api/reports/summary</w:t>
            </w:r>
          </w:p>
        </w:tc>
        <w:tc>
          <w:tcPr>
            <w:tcW w:type="dxa" w:w="2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4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Dashboard statistics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/api/reports/logs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4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Full audit log</w:t>
            </w:r>
          </w:p>
        </w:tc>
      </w:tr>
      <w:tr>
        <w:tc>
          <w:tcPr>
            <w:tcW w:type="dxa" w:w="1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2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Public</w:t>
            </w:r>
          </w:p>
        </w:tc>
        <w:tc>
          <w:tcPr>
            <w:tcW w:type="dxa" w:w="34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Health check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</w:rPr>
        <w:t xml:space="preserve">7. Installation &amp; Running Locally</w:t>
      </w:r>
    </w:p>
    <w:p>
      <w:pPr>
        <w:spacing w:after="160" w:line="276"/>
      </w:pPr>
      <w:r>
        <w:t xml:space="preserve">Prerequisites: Node.js version 18 or higher.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git clone https://github.com/MuhammadAfnanSolangi/degree-attestation.git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cd degree-attestation/backend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npm install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npm run seed      # optional: populate demo data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npm start         # runs on http://localhost:4000</w:t>
      </w:r>
    </w:p>
    <w:p>
      <w:pPr>
        <w:spacing w:after="160" w:line="276"/>
      </w:pPr>
      <w:r>
        <w:t xml:space="preserve">The backend serves the frontend directly, so the entire application — API and UI — runs as a single process on one port.</w:t>
      </w:r>
    </w:p>
    <w:p>
      <w:pPr>
        <w:pStyle w:val="Heading1"/>
        <w:spacing w:after="180" w:before="360"/>
      </w:pPr>
      <w:r>
        <w:rPr>
          <w:b/>
          <w:bCs/>
          <w:color w:val="1F3864"/>
        </w:rPr>
        <w:t xml:space="preserve">8. Simulation &amp; Testing</w:t>
      </w:r>
    </w:p>
    <w:p>
      <w:pPr>
        <w:spacing w:after="160" w:line="276"/>
      </w:pPr>
      <w:r>
        <w:t xml:space="preserve">The seed.js script functions as the project's primary test and demonstration harness. Running it produces the following verifiable outcomes: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7 participants (2 universities, 3 students, 2 employers) are registered successfully with hashed passwords and issued digital certificates.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5 degree issuances succeed and produce unique, non-colliding degree hashes.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3 legitimate verification checks return VALID with matching student and program details.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single fabricated-hash verification attempt correctly returns INVALID with reason NO_MATCHING_RECORD, confirming the system's fraud-detection guarantee.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final chain-integrity check (isValid()) confirms the resulting ledger has no broken hash links.</w:t>
      </w:r>
    </w:p>
    <w:p>
      <w:pPr>
        <w:pStyle w:val="Heading1"/>
        <w:spacing w:after="180" w:before="360"/>
      </w:pPr>
      <w:r>
        <w:rPr>
          <w:b/>
          <w:bCs/>
          <w:color w:val="1F3864"/>
        </w:rPr>
        <w:t xml:space="preserve">9. Limitations &amp; Future 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is a private, single-node ledger simulation rather than a distributed multi-node blockchain — there is no independent consensus among multiple parties.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Proof-of-work is included for illustration only; it is not the actual trust mechanism, since a single trusted server controls the chain.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Persistence uses flat JSON files, which is adequate for a demo but would need to be replaced by a production database or a real distributed ledger (e.g., Hyperledger Fabric) at scale.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Future work could include migrating the contract logic to an actual Solidity smart contract, adding multi-node replication, and integrating a real PKI / certificate authority for identity.</w:t>
      </w:r>
    </w:p>
    <w:p>
      <w:pPr>
        <w:pStyle w:val="Heading1"/>
        <w:spacing w:after="180" w:before="360"/>
      </w:pPr>
      <w:r>
        <w:rPr>
          <w:b/>
          <w:bCs/>
          <w:color w:val="1F3864"/>
        </w:rPr>
        <w:t xml:space="preserve">10. Conclusion</w:t>
      </w:r>
    </w:p>
    <w:p>
      <w:pPr>
        <w:spacing w:after="160" w:line="276"/>
      </w:pPr>
      <w:r>
        <w:t xml:space="preserve">Attestly demonstrates how the core properties of blockchain technology — immutability, hash-linked integrity, and transparent auditability — can be applied to a real academic-credentialing problem using only standard Node.js tooling. By modeling degree issuance, verification, and revocation as smart-contract-style operations on an append-only ledger, the system gives employers a fast, trustworthy way to confirm a degree's authenticity, while giving universities a tamper-evident record of everything they have ever issued.</w:t>
      </w:r>
    </w:p>
    <w:p>
      <w:pPr>
        <w:spacing w:before="400"/>
      </w:pPr>
      <w:r>
        <w:rPr>
          <w:i/>
          <w:iCs/>
          <w:color w:val="595959"/>
        </w:rPr>
        <w:t xml:space="preserve">— End of Report —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2026-07-22T07:06:49.312Z</dcterms:created>
  <dcterms:modified xsi:type="dcterms:W3CDTF">2026-07-22T07:06:49.326Z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