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4AFB" w:rsidRPr="007C57CC" w:rsidRDefault="004433B5" w:rsidP="00D454D3">
      <w:pPr>
        <w:tabs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 w:rsidRPr="007C57CC">
        <w:rPr>
          <w:rFonts w:ascii="Times New Roman" w:hAnsi="Times New Roman" w:cs="Times New Roman"/>
          <w:b/>
          <w:sz w:val="28"/>
          <w:szCs w:val="24"/>
        </w:rPr>
        <w:t xml:space="preserve">LAB </w:t>
      </w:r>
      <w:r w:rsidR="00D73570" w:rsidRPr="007C57CC">
        <w:rPr>
          <w:rFonts w:ascii="Times New Roman" w:hAnsi="Times New Roman" w:cs="Times New Roman"/>
          <w:sz w:val="28"/>
          <w:szCs w:val="24"/>
        </w:rPr>
        <w:t>ACTION</w:t>
      </w:r>
      <w:r w:rsidR="00D73570" w:rsidRPr="007C57CC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7C57CC">
        <w:rPr>
          <w:rFonts w:ascii="Times New Roman" w:hAnsi="Times New Roman" w:cs="Times New Roman"/>
          <w:b/>
          <w:sz w:val="28"/>
          <w:szCs w:val="24"/>
        </w:rPr>
        <w:t xml:space="preserve">PLAN FOR WEEK </w:t>
      </w:r>
      <w:r w:rsidR="00D560C9" w:rsidRPr="007C57CC">
        <w:rPr>
          <w:rFonts w:ascii="Times New Roman" w:hAnsi="Times New Roman" w:cs="Times New Roman"/>
          <w:b/>
          <w:sz w:val="28"/>
          <w:szCs w:val="24"/>
        </w:rPr>
        <w:t>2</w:t>
      </w:r>
    </w:p>
    <w:p w:rsidR="009B4AFB" w:rsidRPr="007C57CC" w:rsidRDefault="009B4AFB" w:rsidP="009B4AFB">
      <w:p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Objective: </w:t>
      </w:r>
    </w:p>
    <w:p w:rsidR="003765DB" w:rsidRPr="007C57CC" w:rsidRDefault="003765DB" w:rsidP="003765D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Pushing multi-folder project into private repository (by student).</w:t>
      </w:r>
    </w:p>
    <w:p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listed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git commands </w:t>
      </w:r>
      <w:r w:rsidR="00356864"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on </w:t>
      </w:r>
      <w:r w:rsidR="00966C42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multi-folder project </w:t>
      </w:r>
      <w:r w:rsidR="000B2FF5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in local and remote repository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966C42" w:rsidRPr="007C57CC" w:rsidRDefault="00966C42" w:rsidP="00966C4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Students must explore all </w:t>
      </w:r>
      <w:r w:rsidRPr="007C57C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git commands on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given scenario-based question.</w:t>
      </w:r>
    </w:p>
    <w:p w:rsidR="003765DB" w:rsidRPr="007C57CC" w:rsidRDefault="003765DB" w:rsidP="003765D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>Students need to make note in observation book and also upload the executed exercise</w:t>
      </w:r>
      <w:r w:rsidR="00417D89"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 scenario-based question. </w:t>
      </w:r>
    </w:p>
    <w:p w:rsidR="003765DB" w:rsidRPr="00D24D09" w:rsidRDefault="003765DB" w:rsidP="00B868CC">
      <w:pPr>
        <w:spacing w:after="12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</w:rPr>
        <w:t>Task 1:</w:t>
      </w:r>
      <w:r w:rsidR="006C005E" w:rsidRPr="00D24D09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Pushing multi-folde</w:t>
      </w:r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r project into private </w:t>
      </w:r>
      <w:proofErr w:type="gramStart"/>
      <w:r w:rsidR="006C005E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repository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(</w:t>
      </w:r>
      <w:proofErr w:type="gramEnd"/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</w:t>
      </w:r>
      <w:r w:rsidR="004D37B2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Note: </w:t>
      </w:r>
      <w:r w:rsidR="00417D89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student take screenshots for upload)</w:t>
      </w:r>
      <w:r w:rsidR="00B35B71"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.</w:t>
      </w:r>
    </w:p>
    <w:p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1. Create a Private Repository on GitHub</w:t>
      </w:r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7" w:tgtFrame="_new" w:history="1">
        <w:r w:rsidRPr="007C57C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</w:t>
        </w:r>
      </w:hyperlink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>Give it a name</w:t>
      </w:r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</w:p>
    <w:p w:rsidR="00A90E02" w:rsidRPr="007C57CC" w:rsidRDefault="00A90E02" w:rsidP="00B868CC">
      <w:pPr>
        <w:numPr>
          <w:ilvl w:val="0"/>
          <w:numId w:val="16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Create repository</w:t>
      </w:r>
    </w:p>
    <w:p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2. Initialize Git in Your Local Project (if not already done)</w:t>
      </w:r>
    </w:p>
    <w:p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     Open a terminal in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root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 of your multi-folder project:</w:t>
      </w:r>
    </w:p>
    <w:p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cd /path/to/your/project</w:t>
      </w:r>
    </w:p>
    <w:p w:rsidR="00A90E02" w:rsidRPr="007C57CC" w:rsidRDefault="00A90E02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</w:rPr>
        <w:tab/>
      </w: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init</w:t>
      </w:r>
    </w:p>
    <w:p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3. Add the Remote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</w:rPr>
        <w:t>bash)</w:t>
      </w:r>
    </w:p>
    <w:p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You’ll see a URL on GitHub after creating the repo. It will look as </w:t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</w:rPr>
        <w:t>below ,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 run  this command in git bash: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</w:rPr>
        <w:t>git remote add origin https://github.com/yourusername/your-private-repo.git</w:t>
      </w:r>
    </w:p>
    <w:p w:rsidR="00A90E02" w:rsidRPr="007C57CC" w:rsidRDefault="00A90E02" w:rsidP="00B868CC">
      <w:pPr>
        <w:spacing w:after="12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Add and Commit Your </w:t>
      </w:r>
      <w:proofErr w:type="gram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Files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 </w:t>
      </w:r>
      <w:r w:rsidR="00B868CC" w:rsidRPr="007C57CC">
        <w:rPr>
          <w:rFonts w:ascii="Times New Roman" w:eastAsia="Times New Roman" w:hAnsi="Times New Roman" w:cs="Times New Roman"/>
          <w:b/>
          <w:sz w:val="24"/>
          <w:szCs w:val="24"/>
        </w:rPr>
        <w:t>bash)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</w:rPr>
        <w:t>git</w:t>
      </w:r>
      <w:proofErr w:type="gramEnd"/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</w:rPr>
        <w:t xml:space="preserve"> add .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</w:rPr>
        <w:t>git commit -m "Initial commit"</w:t>
      </w:r>
    </w:p>
    <w:p w:rsidR="00A90E02" w:rsidRPr="007C57CC" w:rsidRDefault="00A90E02" w:rsidP="00B868C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5. Push to the Private Repository</w:t>
      </w:r>
      <w:r w:rsidR="00B868CC"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>If the repo is new and empty, push like this</w:t>
      </w:r>
      <w:r w:rsidR="00B868CC" w:rsidRPr="007C57CC">
        <w:rPr>
          <w:rFonts w:ascii="Times New Roman" w:eastAsia="Times New Roman" w:hAnsi="Times New Roman" w:cs="Times New Roman"/>
          <w:sz w:val="24"/>
          <w:szCs w:val="24"/>
        </w:rPr>
        <w:t xml:space="preserve"> from git bash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</w:rPr>
        <w:t>git push -u origin master</w:t>
      </w:r>
    </w:p>
    <w:p w:rsidR="00A90E02" w:rsidRPr="007C57CC" w:rsidRDefault="00A90E02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>If you're using the main branch (GitHub default):</w:t>
      </w:r>
    </w:p>
    <w:p w:rsidR="00A90E02" w:rsidRPr="007C57CC" w:rsidRDefault="00B868CC" w:rsidP="00B868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ab/>
      </w:r>
      <w:r w:rsidR="00A90E02" w:rsidRPr="007C57CC">
        <w:rPr>
          <w:rFonts w:ascii="Times New Roman" w:eastAsia="Times New Roman" w:hAnsi="Times New Roman" w:cs="Times New Roman"/>
          <w:b/>
          <w:sz w:val="24"/>
          <w:szCs w:val="24"/>
        </w:rPr>
        <w:t>git push -u origin main</w:t>
      </w:r>
    </w:p>
    <w:p w:rsidR="00985DDA" w:rsidRDefault="00985DDA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5337D" w:rsidRDefault="00B5337D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5337D" w:rsidRDefault="00B5337D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5337D" w:rsidRDefault="00B5337D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OUT</w:t>
      </w:r>
      <w:r w:rsidR="00B712F8">
        <w:rPr>
          <w:rFonts w:ascii="Times New Roman" w:eastAsia="Times New Roman" w:hAnsi="Times New Roman" w:cs="Times New Roman"/>
          <w:sz w:val="24"/>
          <w:szCs w:val="24"/>
        </w:rPr>
        <w:t>PUT</w:t>
      </w:r>
      <w:r w:rsidR="0015534F">
        <w:rPr>
          <w:rFonts w:ascii="Times New Roman" w:eastAsia="Times New Roman" w:hAnsi="Times New Roman" w:cs="Times New Roman"/>
          <w:sz w:val="24"/>
          <w:szCs w:val="24"/>
        </w:rPr>
        <w:t>S:</w:t>
      </w:r>
    </w:p>
    <w:p w:rsidR="00A90E02" w:rsidRDefault="00A90E02" w:rsidP="001553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A3645" w:rsidRDefault="001D525D" w:rsidP="0015534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05300" cy="3914775"/>
            <wp:effectExtent l="0" t="0" r="0" b="0"/>
            <wp:docPr id="1" name="Picture 1" descr="C:\Users\sandhaya\Pictures\Screenshots\Screenshot 2025-07-30 114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dhaya\Pictures\Screenshots\Screenshot 2025-07-30 11464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34F" w:rsidRPr="0015534F" w:rsidRDefault="0015534F" w:rsidP="0015534F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593251" w:rsidRDefault="00593251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F12DA" w:rsidRPr="007C57CC" w:rsidRDefault="001D525D" w:rsidP="00F54F93">
      <w:pPr>
        <w:spacing w:after="12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33950" cy="6381750"/>
            <wp:effectExtent l="0" t="0" r="0" b="0"/>
            <wp:docPr id="2" name="Picture 2" descr="C:\Users\sandhaya\Pictures\Screenshots\Screenshot 2025-07-30 1147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ndhaya\Pictures\Screenshots\Screenshot 2025-07-30 11470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05A" w:rsidRPr="005E505A" w:rsidRDefault="005E505A" w:rsidP="005E5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103360" cy="2668270"/>
            <wp:effectExtent l="0" t="0" r="0" b="0"/>
            <wp:docPr id="5" name="Picture 5" descr="C:\Users\sandhaya\Pictures\Screenshots\Screenshot 2025-07-30 124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ndhaya\Pictures\Screenshots\Screenshot 2025-07-30 12402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336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C7F" w:rsidRPr="00D24D09" w:rsidRDefault="00722C7F" w:rsidP="00722C7F">
      <w:pPr>
        <w:jc w:val="both"/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</w:pPr>
      <w:r w:rsidRPr="00D24D09">
        <w:rPr>
          <w:rFonts w:ascii="Times New Roman" w:hAnsi="Times New Roman" w:cs="Times New Roman"/>
          <w:b/>
          <w:sz w:val="28"/>
          <w:szCs w:val="24"/>
          <w:u w:val="single"/>
        </w:rPr>
        <w:t>Task 2: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 xml:space="preserve"> Students must explore all listed </w:t>
      </w:r>
      <w:r w:rsidRPr="00D24D09"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u w:val="single"/>
        </w:rPr>
        <w:t xml:space="preserve">git commands on </w:t>
      </w:r>
      <w:r w:rsidRPr="00D24D09">
        <w:rPr>
          <w:rFonts w:ascii="Times New Roman" w:hAnsi="Times New Roman" w:cs="Times New Roman"/>
          <w:color w:val="000000" w:themeColor="text1"/>
          <w:sz w:val="28"/>
          <w:szCs w:val="24"/>
          <w:u w:val="single"/>
        </w:rPr>
        <w:t>the multi-folder project in local and remote repository.</w:t>
      </w:r>
    </w:p>
    <w:p w:rsidR="001D40BE" w:rsidRPr="007C57CC" w:rsidRDefault="001D40BE" w:rsidP="001D40BE">
      <w:pPr>
        <w:pStyle w:val="ListParagraph"/>
        <w:numPr>
          <w:ilvl w:val="0"/>
          <w:numId w:val="28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 Commands:</w:t>
      </w:r>
    </w:p>
    <w:p w:rsidR="001D40BE" w:rsidRPr="007C57CC" w:rsidRDefault="001D40BE" w:rsidP="001D40BE">
      <w:pPr>
        <w:numPr>
          <w:ilvl w:val="0"/>
          <w:numId w:val="27"/>
        </w:numPr>
        <w:shd w:val="clear" w:color="auto" w:fill="FFFFFF"/>
        <w:spacing w:after="120" w:line="240" w:lineRule="auto"/>
        <w:ind w:left="300" w:firstLine="12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>git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  <w:highlight w:val="lightGray"/>
        </w:rPr>
        <w:t xml:space="preserve"> version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 :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The command git version is used to check the version of git. </w:t>
      </w:r>
    </w:p>
    <w:p w:rsidR="001D40BE" w:rsidRPr="007C57CC" w:rsidRDefault="001D40BE" w:rsidP="001D40BE">
      <w:pPr>
        <w:spacing w:after="120" w:line="240" w:lineRule="auto"/>
        <w:ind w:left="720"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git --version</w:t>
      </w:r>
    </w:p>
    <w:p w:rsidR="001D40BE" w:rsidRPr="007C57CC" w:rsidRDefault="001D40BE" w:rsidP="001D40BE">
      <w:pPr>
        <w:numPr>
          <w:ilvl w:val="0"/>
          <w:numId w:val="20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</w:rPr>
        <w:t>git config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: Configures Git settings. Commonly used to set up user information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config --global user.name "Your Name"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57CC">
        <w:rPr>
          <w:rFonts w:ascii="Times New Roman" w:hAnsi="Times New Roman" w:cs="Times New Roman"/>
          <w:b/>
          <w:sz w:val="24"/>
          <w:szCs w:val="24"/>
        </w:rPr>
        <w:t>config</w:t>
      </w:r>
      <w:proofErr w:type="spell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--global </w:t>
      </w:r>
      <w:proofErr w:type="spellStart"/>
      <w:r w:rsidRPr="007C57CC">
        <w:rPr>
          <w:rFonts w:ascii="Times New Roman" w:hAnsi="Times New Roman" w:cs="Times New Roman"/>
          <w:b/>
          <w:sz w:val="24"/>
          <w:szCs w:val="24"/>
        </w:rPr>
        <w:t>user.email</w:t>
      </w:r>
      <w:proofErr w:type="spell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"youremail@example.com"</w:t>
      </w:r>
    </w:p>
    <w:p w:rsidR="001D40BE" w:rsidRPr="007C57CC" w:rsidRDefault="001D40BE" w:rsidP="001D40BE">
      <w:pPr>
        <w:numPr>
          <w:ilvl w:val="0"/>
          <w:numId w:val="21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git config --list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: Displays all the Git configurations for the current user.</w:t>
      </w:r>
    </w:p>
    <w:p w:rsidR="001D40BE" w:rsidRPr="001215B7" w:rsidRDefault="001D40BE" w:rsidP="001215B7">
      <w:pPr>
        <w:pStyle w:val="ListParagraph"/>
        <w:numPr>
          <w:ilvl w:val="0"/>
          <w:numId w:val="28"/>
        </w:num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15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 Management</w:t>
      </w:r>
    </w:p>
    <w:p w:rsidR="001D40BE" w:rsidRPr="007C57CC" w:rsidRDefault="001D40BE" w:rsidP="001D40BE">
      <w:pPr>
        <w:numPr>
          <w:ilvl w:val="0"/>
          <w:numId w:val="22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git init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: Initializes a new Git repository in the current directory</w:t>
      </w:r>
    </w:p>
    <w:p w:rsidR="001D40BE" w:rsidRPr="007C57CC" w:rsidRDefault="001D40BE" w:rsidP="001D40BE">
      <w:pPr>
        <w:spacing w:after="120" w:line="240" w:lineRule="auto"/>
        <w:ind w:left="1080" w:firstLine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init</w:t>
      </w:r>
    </w:p>
    <w:p w:rsidR="001D40BE" w:rsidRPr="007C57CC" w:rsidRDefault="001D40BE" w:rsidP="001D40BE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clone</w:t>
      </w:r>
      <w:r w:rsidRPr="007C57CC">
        <w:rPr>
          <w:rFonts w:ascii="Times New Roman" w:hAnsi="Times New Roman" w:cs="Times New Roman"/>
          <w:sz w:val="24"/>
          <w:szCs w:val="24"/>
        </w:rPr>
        <w:t>:  Creates a copy of an existing Git repository from a remote source (e.g., GitHub) to your local machine</w:t>
      </w:r>
    </w:p>
    <w:p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git clone </w:t>
      </w:r>
      <w:hyperlink r:id="rId11" w:history="1">
        <w:r w:rsidR="00C8590F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:rsidR="00C8590F" w:rsidRPr="007C57CC" w:rsidRDefault="00C8590F" w:rsidP="005C3293">
      <w:pPr>
        <w:pStyle w:val="HTMLPreformatted"/>
        <w:numPr>
          <w:ilvl w:val="0"/>
          <w:numId w:val="26"/>
        </w:numPr>
        <w:spacing w:after="1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git remote 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–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v</w:t>
      </w:r>
      <w:r w:rsidR="005C329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 </w:t>
      </w:r>
      <w:r w:rsidR="005C5713"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 xml:space="preserve">: </w:t>
      </w:r>
      <w:r w:rsidR="005C3293" w:rsidRPr="007C57CC">
        <w:rPr>
          <w:rFonts w:ascii="Times New Roman" w:hAnsi="Times New Roman" w:cs="Times New Roman"/>
          <w:sz w:val="24"/>
          <w:szCs w:val="24"/>
        </w:rPr>
        <w:t>To see the remote repository that is connected to your local repository</w:t>
      </w:r>
    </w:p>
    <w:p w:rsidR="005C5713" w:rsidRPr="007C57CC" w:rsidRDefault="005C5713" w:rsidP="005C5713">
      <w:pPr>
        <w:pStyle w:val="HTMLPreformatted"/>
        <w:spacing w:after="120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  <w:highlight w:val="darkGray"/>
        </w:rPr>
        <w:t>git remote –v</w:t>
      </w:r>
    </w:p>
    <w:p w:rsidR="005C3293" w:rsidRPr="007C57CC" w:rsidRDefault="005C3293" w:rsidP="005C3293">
      <w:pPr>
        <w:spacing w:after="12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964B0" w:rsidRPr="007C57CC" w:rsidRDefault="006964B0" w:rsidP="006964B0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add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>To add a new remote repository to your local repository</w:t>
      </w:r>
    </w:p>
    <w:p w:rsidR="005C3293" w:rsidRPr="007C57CC" w:rsidRDefault="006964B0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</w:t>
      </w:r>
      <w:r w:rsidR="005C3293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git remote add origin </w:t>
      </w:r>
      <w:hyperlink r:id="rId12" w:history="1">
        <w:r w:rsidR="005C3293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https://github.com/username/repository.git</w:t>
        </w:r>
      </w:hyperlink>
    </w:p>
    <w:p w:rsidR="00105E46" w:rsidRPr="007C57CC" w:rsidRDefault="00105E46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91786B" w:rsidRPr="007C57CC" w:rsidRDefault="0091786B" w:rsidP="006964B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91786B" w:rsidRPr="007C57CC" w:rsidRDefault="0091786B" w:rsidP="0091786B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Pushing Changes to Remote</w:t>
      </w: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push your local commits to a remote repository:</w:t>
      </w:r>
    </w:p>
    <w:p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</w:pPr>
    </w:p>
    <w:p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git push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91786B" w:rsidRPr="007C57CC" w:rsidRDefault="0091786B" w:rsidP="0091786B">
      <w:pPr>
        <w:pStyle w:val="HTMLPreformatted"/>
        <w:ind w:left="720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</w:pPr>
    </w:p>
    <w:p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pu</w:t>
      </w:r>
      <w:r w:rsidR="00105E46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sh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main</w:t>
      </w:r>
    </w:p>
    <w:p w:rsidR="00105E46" w:rsidRPr="007C57CC" w:rsidRDefault="00105E46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05E46" w:rsidRPr="007C57CC" w:rsidRDefault="00105E46" w:rsidP="00105E46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Pulling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pull the latest changes from the remote repository and merge them into your local branch</w:t>
      </w:r>
    </w:p>
    <w:p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pull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 git pull origin main</w:t>
      </w:r>
    </w:p>
    <w:p w:rsidR="00105E46" w:rsidRPr="007C57CC" w:rsidRDefault="00105E46" w:rsidP="00105E46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91786B" w:rsidRPr="007C57CC" w:rsidRDefault="0091786B" w:rsidP="0091786B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B95378" w:rsidRPr="007C57CC" w:rsidRDefault="00B95378" w:rsidP="005C329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  <w:highlight w:val="darkGray"/>
        </w:rPr>
        <w:t>git remote remove</w:t>
      </w:r>
      <w:r w:rsidR="006964B0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To remove a remote repository from your local configuration:</w:t>
      </w:r>
    </w:p>
    <w:p w:rsidR="00B95378" w:rsidRPr="007C57CC" w:rsidRDefault="00B95378" w:rsidP="005C3293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B95378" w:rsidRPr="007C57CC" w:rsidRDefault="00B95378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     git remote remove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6964B0" w:rsidRPr="007C57CC" w:rsidRDefault="006964B0" w:rsidP="00B95378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C3293" w:rsidRPr="007C57CC" w:rsidRDefault="006964B0" w:rsidP="005C3293">
      <w:pPr>
        <w:spacing w:after="120" w:line="240" w:lineRule="auto"/>
        <w:ind w:left="720"/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git remote remove origin</w:t>
      </w:r>
    </w:p>
    <w:p w:rsidR="006964B0" w:rsidRPr="007C57CC" w:rsidRDefault="006964B0" w:rsidP="0091786B">
      <w:pPr>
        <w:pStyle w:val="ListParagraph"/>
        <w:numPr>
          <w:ilvl w:val="0"/>
          <w:numId w:val="26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Renaming a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 xml:space="preserve">to rename an existing remote: </w:t>
      </w:r>
    </w:p>
    <w:p w:rsidR="006964B0" w:rsidRPr="007C57CC" w:rsidRDefault="006964B0" w:rsidP="006964B0">
      <w:pPr>
        <w:pStyle w:val="ListParagraph"/>
        <w:spacing w:after="120" w:line="240" w:lineRule="auto"/>
        <w:rPr>
          <w:rStyle w:val="Strong"/>
          <w:rFonts w:ascii="Times New Roman" w:hAnsi="Times New Roman" w:cs="Times New Roman"/>
          <w:sz w:val="24"/>
          <w:szCs w:val="24"/>
        </w:rPr>
      </w:pPr>
    </w:p>
    <w:p w:rsidR="006964B0" w:rsidRPr="007C57CC" w:rsidRDefault="006964B0" w:rsidP="006964B0">
      <w:pPr>
        <w:pStyle w:val="ListParagraph"/>
        <w:spacing w:after="120" w:line="240" w:lineRule="auto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       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git remote rename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old_name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new_name</w:t>
      </w:r>
      <w:proofErr w:type="spellEnd"/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&gt;</w:t>
      </w:r>
    </w:p>
    <w:p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git remote rename origin upstream</w:t>
      </w:r>
    </w:p>
    <w:p w:rsidR="0091786B" w:rsidRPr="007C57CC" w:rsidRDefault="0091786B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6964B0" w:rsidRPr="007C57CC" w:rsidRDefault="006964B0" w:rsidP="0091786B">
      <w:pPr>
        <w:pStyle w:val="HTMLPreformatted"/>
        <w:numPr>
          <w:ilvl w:val="0"/>
          <w:numId w:val="26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sz w:val="24"/>
          <w:szCs w:val="24"/>
          <w:highlight w:val="darkGray"/>
        </w:rPr>
        <w:t>Fetching Updates from Remote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="005C5713" w:rsidRPr="007C57CC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5C5713" w:rsidRPr="007C57CC">
        <w:rPr>
          <w:rFonts w:ascii="Times New Roman" w:hAnsi="Times New Roman" w:cs="Times New Roman"/>
          <w:sz w:val="24"/>
          <w:szCs w:val="24"/>
        </w:rPr>
        <w:t>To fetch updates from the remote repository but not merge them into your local branch</w:t>
      </w:r>
    </w:p>
    <w:p w:rsidR="006964B0" w:rsidRPr="007C57CC" w:rsidRDefault="006964B0" w:rsidP="006964B0">
      <w:pPr>
        <w:pStyle w:val="ListParagraph"/>
        <w:spacing w:after="120" w:line="240" w:lineRule="auto"/>
        <w:rPr>
          <w:rFonts w:ascii="Times New Roman" w:hAnsi="Times New Roman" w:cs="Times New Roman"/>
          <w:b/>
          <w:sz w:val="24"/>
          <w:szCs w:val="24"/>
          <w:highlight w:val="darkGray"/>
        </w:rPr>
      </w:pPr>
    </w:p>
    <w:p w:rsidR="006964B0" w:rsidRPr="007C57CC" w:rsidRDefault="006964B0" w:rsidP="006964B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&lt;</w:t>
      </w:r>
      <w:proofErr w:type="spellStart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&gt;</w:t>
      </w:r>
    </w:p>
    <w:p w:rsidR="005C5713" w:rsidRPr="007C57CC" w:rsidRDefault="005C5713" w:rsidP="00073FFE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B757DD" w:rsidRPr="007C57CC" w:rsidRDefault="0091786B" w:rsidP="00163B99">
      <w:pPr>
        <w:pStyle w:val="NormalWeb"/>
        <w:numPr>
          <w:ilvl w:val="0"/>
          <w:numId w:val="26"/>
        </w:numPr>
      </w:pPr>
      <w:r w:rsidRPr="007C57CC">
        <w:rPr>
          <w:rStyle w:val="Strong"/>
          <w:bCs w:val="0"/>
          <w:highlight w:val="darkGray"/>
        </w:rPr>
        <w:t>Changing Remote URL</w:t>
      </w:r>
      <w:r w:rsidR="00B757DD" w:rsidRPr="007C57CC">
        <w:rPr>
          <w:rStyle w:val="Strong"/>
          <w:bCs w:val="0"/>
        </w:rPr>
        <w:t xml:space="preserve"> :</w:t>
      </w:r>
      <w:r w:rsidR="00B757DD" w:rsidRPr="007C57CC">
        <w:t xml:space="preserve"> To change the URL of a remote (e.g., after changing the remote repository address):</w:t>
      </w:r>
    </w:p>
    <w:p w:rsidR="00B757DD" w:rsidRPr="007C57CC" w:rsidRDefault="00B757DD" w:rsidP="00B757DD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remote set-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new_url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B757DD" w:rsidRPr="007C57CC" w:rsidRDefault="00B757DD" w:rsidP="00B757DD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1786B" w:rsidRPr="007C57CC" w:rsidRDefault="007C57CC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set-</w:t>
      </w:r>
      <w:proofErr w:type="spellStart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url</w:t>
      </w:r>
      <w:proofErr w:type="spellEnd"/>
      <w:r w:rsidR="00B757DD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origin </w:t>
      </w:r>
      <w:hyperlink r:id="rId13" w:history="1">
        <w:r w:rsidR="00163B99" w:rsidRPr="007C57C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https://github.com/username/new-repository.git</w:t>
        </w:r>
      </w:hyperlink>
    </w:p>
    <w:p w:rsidR="00163B99" w:rsidRPr="007C57CC" w:rsidRDefault="00163B99" w:rsidP="00B757DD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63B99" w:rsidRPr="007C57CC" w:rsidRDefault="00163B99" w:rsidP="00163B99">
      <w:pPr>
        <w:pStyle w:val="HTMLPreformatted"/>
        <w:numPr>
          <w:ilvl w:val="0"/>
          <w:numId w:val="26"/>
        </w:numPr>
        <w:rPr>
          <w:rStyle w:val="Strong"/>
          <w:rFonts w:ascii="Times New Roman" w:hAnsi="Times New Roman" w:cs="Times New Roman"/>
          <w:bCs w:val="0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Viewing the Remote Repository’s Information: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to see detailed information about a remote repository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show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</w:t>
      </w:r>
      <w:r w:rsidR="001215B7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git remote show origin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3. Staging and Committing</w:t>
      </w:r>
    </w:p>
    <w:p w:rsidR="001D40BE" w:rsidRPr="007C57CC" w:rsidRDefault="001D40BE" w:rsidP="001D40BE">
      <w:pPr>
        <w:numPr>
          <w:ilvl w:val="0"/>
          <w:numId w:val="23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git status</w:t>
      </w:r>
      <w:r w:rsidRPr="007C57CC">
        <w:rPr>
          <w:rFonts w:ascii="Times New Roman" w:eastAsia="Times New Roman" w:hAnsi="Times New Roman" w:cs="Times New Roman"/>
          <w:sz w:val="24"/>
          <w:szCs w:val="24"/>
          <w:highlight w:val="lightGray"/>
        </w:rPr>
        <w:t>: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 Shows the status of changes in your working directory </w:t>
      </w:r>
      <w:r w:rsidRPr="007C57CC">
        <w:rPr>
          <w:rFonts w:ascii="Times New Roman" w:hAnsi="Times New Roman" w:cs="Times New Roman"/>
          <w:sz w:val="24"/>
          <w:szCs w:val="24"/>
        </w:rPr>
        <w:t>and staging area. It tells you which files are untracked, modified, or ready to be committed.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status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add</w:t>
      </w:r>
      <w:r w:rsidRPr="007C57CC">
        <w:rPr>
          <w:rFonts w:ascii="Times New Roman" w:hAnsi="Times New Roman" w:cs="Times New Roman"/>
          <w:sz w:val="24"/>
          <w:szCs w:val="24"/>
        </w:rPr>
        <w:t>: Adds changes in the working directory to the staging area.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add filename.txt   # Adds a specific file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add .              # Adds all changes in the directory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commit</w:t>
      </w:r>
      <w:r w:rsidRPr="007C57CC">
        <w:rPr>
          <w:rFonts w:ascii="Times New Roman" w:hAnsi="Times New Roman" w:cs="Times New Roman"/>
          <w:sz w:val="24"/>
          <w:szCs w:val="24"/>
        </w:rPr>
        <w:t xml:space="preserve">: Commits the staged changes to the repository with a descriptive message. The </w:t>
      </w:r>
      <w:r w:rsidRPr="007C57CC">
        <w:rPr>
          <w:rStyle w:val="HTMLCode"/>
          <w:rFonts w:ascii="Times New Roman" w:eastAsiaTheme="minorHAnsi" w:hAnsi="Times New Roman" w:cs="Times New Roman"/>
          <w:sz w:val="24"/>
          <w:szCs w:val="24"/>
        </w:rPr>
        <w:t>-m</w:t>
      </w:r>
      <w:r w:rsidRPr="007C57CC">
        <w:rPr>
          <w:rFonts w:ascii="Times New Roman" w:hAnsi="Times New Roman" w:cs="Times New Roman"/>
          <w:sz w:val="24"/>
          <w:szCs w:val="24"/>
        </w:rPr>
        <w:t xml:space="preserve"> option allows you to include a commit message.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commit -m "Commit message describing changes"</w:t>
      </w:r>
    </w:p>
    <w:p w:rsidR="001D40BE" w:rsidRPr="007C57CC" w:rsidRDefault="001D40BE" w:rsidP="001D40BE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4. Branching and Merging</w:t>
      </w:r>
    </w:p>
    <w:p w:rsidR="001D40BE" w:rsidRPr="007C57CC" w:rsidRDefault="001D40BE" w:rsidP="001D40BE">
      <w:pPr>
        <w:numPr>
          <w:ilvl w:val="0"/>
          <w:numId w:val="25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git branch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: Lists all branches or creates a new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branch                # Lists all branches</w:t>
      </w:r>
      <w:r w:rsidR="00204189" w:rsidRPr="007C57CC">
        <w:rPr>
          <w:rFonts w:ascii="Times New Roman" w:eastAsia="Times New Roman" w:hAnsi="Times New Roman" w:cs="Times New Roman"/>
          <w:b/>
          <w:sz w:val="24"/>
          <w:szCs w:val="24"/>
        </w:rPr>
        <w:t xml:space="preserve"> or</w:t>
      </w:r>
    </w:p>
    <w:p w:rsidR="00292AD1" w:rsidRPr="007C57CC" w:rsidRDefault="00292AD1" w:rsidP="00292AD1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branch -a               # Lists all branches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branch branch-name    # Creates a new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branch -d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branch_name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&gt;    # Deletes a branch</w:t>
      </w:r>
    </w:p>
    <w:p w:rsidR="00F3195F" w:rsidRPr="007C57CC" w:rsidRDefault="00F3195F" w:rsidP="00F319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                Use -D to force-delete if it hasn't been merged.</w:t>
      </w:r>
    </w:p>
    <w:p w:rsidR="00F82E90" w:rsidRPr="007C57CC" w:rsidRDefault="00F82E90" w:rsidP="00F82E90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iCs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Listing All Remote Branches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 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you want to list all branches on the remote repository</w:t>
      </w:r>
    </w:p>
    <w:p w:rsidR="00F82E90" w:rsidRPr="007C57CC" w:rsidRDefault="00F82E90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         git branch </w:t>
      </w:r>
      <w:r w:rsidR="0033331C"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–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r</w:t>
      </w:r>
    </w:p>
    <w:p w:rsidR="0033331C" w:rsidRPr="007C57CC" w:rsidRDefault="0033331C" w:rsidP="00F82E9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checkout</w:t>
      </w:r>
      <w:r w:rsidRPr="007C57CC">
        <w:rPr>
          <w:rFonts w:ascii="Times New Roman" w:hAnsi="Times New Roman" w:cs="Times New Roman"/>
          <w:sz w:val="24"/>
          <w:szCs w:val="24"/>
        </w:rPr>
        <w:t>: Switches to a different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checkout branch-name  # Switches to an existing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-b new-branch # Creates and switches to a new branch</w:t>
      </w:r>
    </w:p>
    <w:p w:rsidR="006B40D2" w:rsidRPr="007C57CC" w:rsidRDefault="0033331C" w:rsidP="006B40D2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 xml:space="preserve">Pruning Deleted </w:t>
      </w:r>
      <w:proofErr w:type="gramStart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Remotes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proofErr w:type="gramEnd"/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If a branch was deleted on the remote but still shows up locally.</w:t>
      </w:r>
    </w:p>
    <w:p w:rsidR="00FA7680" w:rsidRPr="007C57CC" w:rsidRDefault="0033331C" w:rsidP="00FA7680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remote prune origin</w:t>
      </w:r>
    </w:p>
    <w:p w:rsidR="006B40D2" w:rsidRPr="007C57CC" w:rsidRDefault="006B40D2" w:rsidP="0033331C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6B40D2" w:rsidRPr="007C57CC" w:rsidRDefault="006B40D2" w:rsidP="0033331C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When someone </w:t>
      </w:r>
      <w:r w:rsidRPr="007C57CC">
        <w:rPr>
          <w:rStyle w:val="Strong"/>
          <w:rFonts w:ascii="Times New Roman" w:hAnsi="Times New Roman" w:cs="Times New Roman"/>
          <w:sz w:val="24"/>
          <w:szCs w:val="24"/>
        </w:rPr>
        <w:t>deletes a branch on the remote</w:t>
      </w:r>
      <w:r w:rsidRPr="007C57CC">
        <w:rPr>
          <w:rFonts w:ascii="Times New Roman" w:hAnsi="Times New Roman" w:cs="Times New Roman"/>
          <w:sz w:val="24"/>
          <w:szCs w:val="24"/>
        </w:rPr>
        <w:t xml:space="preserve">, your local Git doesn’t automatically remove the corresponding remote-tracking branch (like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origin/old-feature</w:t>
      </w:r>
      <w:r w:rsidRPr="007C57CC">
        <w:rPr>
          <w:rFonts w:ascii="Times New Roman" w:hAnsi="Times New Roman" w:cs="Times New Roman"/>
          <w:sz w:val="24"/>
          <w:szCs w:val="24"/>
        </w:rPr>
        <w:t>).</w:t>
      </w:r>
      <w:r w:rsidRPr="007C57CC">
        <w:rPr>
          <w:rFonts w:ascii="Times New Roman" w:hAnsi="Times New Roman" w:cs="Times New Roman"/>
          <w:sz w:val="24"/>
          <w:szCs w:val="24"/>
        </w:rPr>
        <w:br/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git remote prune origin</w:t>
      </w:r>
      <w:r w:rsidRPr="007C57CC">
        <w:rPr>
          <w:rFonts w:ascii="Times New Roman" w:hAnsi="Times New Roman" w:cs="Times New Roman"/>
          <w:sz w:val="24"/>
          <w:szCs w:val="24"/>
        </w:rPr>
        <w:t xml:space="preserve"> removes these outdated references.</w:t>
      </w:r>
    </w:p>
    <w:p w:rsidR="00FA7680" w:rsidRPr="007C57CC" w:rsidRDefault="00FA7680" w:rsidP="00FA768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FA7680" w:rsidRPr="007C57CC" w:rsidRDefault="00FA7680" w:rsidP="00FA7680">
      <w:pPr>
        <w:pStyle w:val="HTMLPreformatted"/>
        <w:numPr>
          <w:ilvl w:val="0"/>
          <w:numId w:val="24"/>
        </w:numPr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Fetching a Specific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To fetch a specific branch from a remote.</w:t>
      </w:r>
    </w:p>
    <w:p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git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A7680" w:rsidRPr="007C57CC" w:rsidRDefault="00FA7680" w:rsidP="00FA7680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 xml:space="preserve">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fetch origin feature-branch</w:t>
      </w:r>
    </w:p>
    <w:p w:rsidR="00FA7680" w:rsidRPr="007C57CC" w:rsidRDefault="00FA7680" w:rsidP="00FA7680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C5713" w:rsidRPr="007C57CC" w:rsidRDefault="005C5713" w:rsidP="005C5713">
      <w:pPr>
        <w:pStyle w:val="HTMLPreformatted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Cs w:val="0"/>
          <w:sz w:val="24"/>
          <w:szCs w:val="24"/>
          <w:highlight w:val="darkGray"/>
        </w:rPr>
        <w:t>Setting the Upstream Branch for Pushing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sz w:val="24"/>
          <w:szCs w:val="24"/>
        </w:rPr>
        <w:t xml:space="preserve"> When pushing for the first time and want to set the remote branch you are pushing to:</w:t>
      </w:r>
    </w:p>
    <w:p w:rsidR="005C5713" w:rsidRPr="007C57CC" w:rsidRDefault="005C5713" w:rsidP="005C5713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push --set-upstream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5C5713" w:rsidRPr="007C57CC" w:rsidRDefault="005C5713" w:rsidP="005C5713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 xml:space="preserve">       </w:t>
      </w: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push --set-upstream origin feature-branch</w:t>
      </w:r>
    </w:p>
    <w:p w:rsidR="005C5713" w:rsidRPr="007C57CC" w:rsidRDefault="005C5713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  <w:highlight w:val="lightGray"/>
        </w:rPr>
        <w:t>git merge</w:t>
      </w: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:</w:t>
      </w:r>
      <w:r w:rsidRPr="007C57CC">
        <w:rPr>
          <w:rFonts w:ascii="Times New Roman" w:hAnsi="Times New Roman" w:cs="Times New Roman"/>
          <w:sz w:val="24"/>
          <w:szCs w:val="24"/>
        </w:rPr>
        <w:t xml:space="preserve"> Merges the specified branch into the current branch. This command integrates the changes from the feature branch into the main branch.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checkout main         # Switch to the main branch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merge branch-name     # Merge branch-name into main</w:t>
      </w:r>
    </w:p>
    <w:p w:rsidR="00163B99" w:rsidRPr="007C57CC" w:rsidRDefault="00163B99" w:rsidP="00163B99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highlight w:val="darkGray"/>
        </w:rPr>
        <w:t>Rebasing a Local Branch onto a Remote Branch</w:t>
      </w:r>
      <w:r w:rsidRPr="007C57C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If you want to rebase your local branch onto a remote branch (this can be useful to keep your history linear)</w:t>
      </w:r>
    </w:p>
    <w:p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fetch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163B99" w:rsidRPr="007C57CC" w:rsidRDefault="00163B99" w:rsidP="00163B99">
      <w:pPr>
        <w:pStyle w:val="HTMLPreformatted"/>
        <w:ind w:left="36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ab/>
        <w:t>git rebase 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remote_name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&gt;/&lt;</w:t>
      </w:r>
      <w:proofErr w:type="spellStart"/>
      <w:r w:rsidRPr="007C57CC">
        <w:rPr>
          <w:rStyle w:val="HTMLCode"/>
          <w:rFonts w:ascii="Times New Roman" w:hAnsi="Times New Roman" w:cs="Times New Roman"/>
          <w:sz w:val="24"/>
          <w:szCs w:val="24"/>
        </w:rPr>
        <w:t>branch_name</w:t>
      </w:r>
      <w:proofErr w:type="spellEnd"/>
      <w:r w:rsidRPr="007C57CC">
        <w:rPr>
          <w:rStyle w:val="HTMLCode"/>
          <w:rFonts w:ascii="Times New Roman" w:hAnsi="Times New Roman" w:cs="Times New Roman"/>
          <w:sz w:val="24"/>
          <w:szCs w:val="24"/>
        </w:rPr>
        <w:t>&gt;</w:t>
      </w:r>
    </w:p>
    <w:p w:rsidR="00163B99" w:rsidRPr="007C57CC" w:rsidRDefault="00163B99" w:rsidP="00163B99">
      <w:pPr>
        <w:pStyle w:val="NormalWeb"/>
      </w:pPr>
      <w:r w:rsidRPr="007C57CC">
        <w:t>Example: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fetch origin</w:t>
      </w:r>
    </w:p>
    <w:p w:rsidR="00163B99" w:rsidRPr="007C57CC" w:rsidRDefault="00163B99" w:rsidP="00163B99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ab/>
        <w:t>git rebase origin/main</w:t>
      </w:r>
    </w:p>
    <w:p w:rsidR="00163B99" w:rsidRPr="007C57CC" w:rsidRDefault="00163B99" w:rsidP="001D40BE">
      <w:pPr>
        <w:spacing w:after="12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Undoing Changes</w:t>
      </w:r>
    </w:p>
    <w:p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</w:t>
      </w:r>
      <w:proofErr w:type="gramEnd"/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 xml:space="preserve"> reset</w:t>
      </w:r>
      <w:r w:rsidRPr="007C57CC">
        <w:rPr>
          <w:rFonts w:ascii="Times New Roman" w:hAnsi="Times New Roman" w:cs="Times New Roman"/>
          <w:sz w:val="24"/>
          <w:szCs w:val="24"/>
        </w:rPr>
        <w:t xml:space="preserve"> :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57CC">
        <w:rPr>
          <w:rFonts w:ascii="Times New Roman" w:hAnsi="Times New Roman" w:cs="Times New Roman"/>
          <w:sz w:val="24"/>
          <w:szCs w:val="24"/>
        </w:rPr>
        <w:t>Removes the specified file from the staging area but leaves the working directory unchanged. git reset --hard can also reset the working directory and staging area to the last commit.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reset &lt;file&gt;: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revert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Creates a new commit that undoes the changes from a specified commit, leaving the history intact</w:t>
      </w:r>
      <w:r w:rsidRPr="007C57CC">
        <w:rPr>
          <w:rFonts w:ascii="Times New Roman" w:hAnsi="Times New Roman" w:cs="Times New Roman"/>
          <w:b/>
          <w:sz w:val="24"/>
          <w:szCs w:val="24"/>
        </w:rPr>
        <w:t>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revert &lt;commit&gt;:</w:t>
      </w:r>
    </w:p>
    <w:p w:rsidR="001D40BE" w:rsidRPr="007C57CC" w:rsidRDefault="001D40BE" w:rsidP="001D40BE">
      <w:pPr>
        <w:pStyle w:val="ListParagraph"/>
        <w:numPr>
          <w:ilvl w:val="1"/>
          <w:numId w:val="22"/>
        </w:numPr>
        <w:spacing w:after="120" w:line="240" w:lineRule="auto"/>
        <w:ind w:left="709" w:hanging="567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Viewing History</w:t>
      </w:r>
    </w:p>
    <w:p w:rsidR="001D40BE" w:rsidRPr="007C57CC" w:rsidRDefault="001D40BE" w:rsidP="001D40BE">
      <w:pPr>
        <w:pStyle w:val="ListParagraph"/>
        <w:spacing w:after="120" w:line="24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log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Shows a history of commits in the repository, including commit hashes, messages, and timestamps. Use git log --</w:t>
      </w:r>
      <w:proofErr w:type="spellStart"/>
      <w:r w:rsidRPr="007C57CC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7C57CC">
        <w:rPr>
          <w:rFonts w:ascii="Times New Roman" w:hAnsi="Times New Roman" w:cs="Times New Roman"/>
          <w:sz w:val="24"/>
          <w:szCs w:val="24"/>
        </w:rPr>
        <w:t xml:space="preserve"> for a more concise view.</w:t>
      </w:r>
    </w:p>
    <w:p w:rsidR="001D40BE" w:rsidRPr="007C57CC" w:rsidRDefault="001D40BE" w:rsidP="001D40BE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sz w:val="24"/>
          <w:szCs w:val="24"/>
        </w:rPr>
        <w:tab/>
      </w:r>
      <w:r w:rsidRPr="007C57CC">
        <w:rPr>
          <w:rFonts w:ascii="Times New Roman" w:hAnsi="Times New Roman" w:cs="Times New Roman"/>
          <w:b/>
          <w:sz w:val="24"/>
          <w:szCs w:val="24"/>
        </w:rPr>
        <w:t>git log: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diff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C57CC">
        <w:rPr>
          <w:rFonts w:ascii="Times New Roman" w:hAnsi="Times New Roman" w:cs="Times New Roman"/>
          <w:sz w:val="24"/>
          <w:szCs w:val="24"/>
        </w:rPr>
        <w:t>Displays differences between various commits, the working directory, and the staging area. git diff without arguments shows changes not yet staged.</w:t>
      </w:r>
    </w:p>
    <w:p w:rsidR="001D40BE" w:rsidRPr="007C57CC" w:rsidRDefault="001D40BE" w:rsidP="001D40BE">
      <w:pPr>
        <w:spacing w:after="120" w:line="240" w:lineRule="auto"/>
        <w:ind w:left="720" w:firstLine="720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diff:</w:t>
      </w:r>
    </w:p>
    <w:p w:rsidR="001D40BE" w:rsidRPr="007C57CC" w:rsidRDefault="001D40BE" w:rsidP="001D40BE">
      <w:pPr>
        <w:pStyle w:val="ListParagraph"/>
        <w:numPr>
          <w:ilvl w:val="0"/>
          <w:numId w:val="24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  <w:highlight w:val="lightGray"/>
        </w:rPr>
        <w:t>git show</w:t>
      </w:r>
      <w:r w:rsidRPr="007C57CC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Pr="007C57CC">
        <w:rPr>
          <w:rFonts w:ascii="Times New Roman" w:hAnsi="Times New Roman" w:cs="Times New Roman"/>
          <w:sz w:val="24"/>
          <w:szCs w:val="24"/>
        </w:rPr>
        <w:t>Shows the details of a specific commit, including the changes made and the commit message.</w:t>
      </w:r>
    </w:p>
    <w:p w:rsidR="001D40BE" w:rsidRPr="007C57CC" w:rsidRDefault="001D40BE" w:rsidP="001D40BE">
      <w:pPr>
        <w:spacing w:after="12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show &lt;commit&gt;</w:t>
      </w:r>
    </w:p>
    <w:p w:rsidR="00BE79FD" w:rsidRPr="007C57CC" w:rsidRDefault="00BE79FD" w:rsidP="00BE79FD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ind w:left="709" w:hanging="567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>To undo the changes made to file before staging it.</w:t>
      </w:r>
    </w:p>
    <w:p w:rsidR="00BE79FD" w:rsidRPr="007C57CC" w:rsidRDefault="00BE79FD" w:rsidP="00BE79FD">
      <w:pPr>
        <w:pStyle w:val="ListParagraph"/>
        <w:spacing w:before="100" w:beforeAutospacing="1" w:after="100" w:afterAutospacing="1" w:line="240" w:lineRule="auto"/>
        <w:ind w:left="709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66C42" w:rsidRPr="007C57CC" w:rsidRDefault="00BE79FD" w:rsidP="00BE79FD">
      <w:pPr>
        <w:pStyle w:val="ListParagraph"/>
        <w:numPr>
          <w:ilvl w:val="0"/>
          <w:numId w:val="24"/>
        </w:numPr>
        <w:spacing w:line="240" w:lineRule="auto"/>
        <w:ind w:left="714" w:hanging="357"/>
        <w:contextualSpacing w:val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restore filename</w:t>
      </w:r>
    </w:p>
    <w:p w:rsidR="00BE79FD" w:rsidRPr="007C57CC" w:rsidRDefault="00BE79FD" w:rsidP="00BE79FD">
      <w:pPr>
        <w:pStyle w:val="ListParagraph"/>
        <w:numPr>
          <w:ilvl w:val="1"/>
          <w:numId w:val="22"/>
        </w:numPr>
        <w:ind w:left="851" w:hanging="709"/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To correct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>committed with the wrong message</w:t>
      </w:r>
    </w:p>
    <w:p w:rsidR="00BE79FD" w:rsidRPr="007C57CC" w:rsidRDefault="00BE79FD" w:rsidP="00BE79FD">
      <w:pPr>
        <w:pStyle w:val="ListParagraph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commit --amend -m "Corrected commit message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152B" w:rsidRPr="007C57CC" w:rsidRDefault="00F8152B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>9. Recovering deleted branches</w:t>
      </w:r>
    </w:p>
    <w:p w:rsidR="00F8152B" w:rsidRPr="007C57CC" w:rsidRDefault="00F8152B" w:rsidP="00F815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 xml:space="preserve">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reflog</w:t>
      </w:r>
      <w:proofErr w:type="spellEnd"/>
    </w:p>
    <w:p w:rsidR="00F8152B" w:rsidRPr="007C57CC" w:rsidRDefault="00F8152B" w:rsidP="00C84DFD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checkout -b feature-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 xml:space="preserve"> &lt;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commit_hash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&gt;</w:t>
      </w:r>
    </w:p>
    <w:p w:rsidR="001D7D00" w:rsidRPr="007C57CC" w:rsidRDefault="001D7D00" w:rsidP="001D7D0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8152B" w:rsidRPr="007C57CC" w:rsidRDefault="001D7D00" w:rsidP="001D7D0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 xml:space="preserve">10.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>To download the latest changes from the remote without merging</w:t>
      </w:r>
    </w:p>
    <w:p w:rsidR="001D7D00" w:rsidRPr="007C57CC" w:rsidRDefault="001D7D00" w:rsidP="001D7D00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fetch origin</w:t>
      </w:r>
    </w:p>
    <w:p w:rsidR="00FF1A6C" w:rsidRPr="007C57CC" w:rsidRDefault="00FF1A6C" w:rsidP="00FF1A6C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D7D00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 xml:space="preserve">11.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>To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 remove accidentally </w:t>
      </w:r>
      <w:proofErr w:type="gramStart"/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committed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 sensitive</w:t>
      </w:r>
      <w:proofErr w:type="gramEnd"/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 from Git history.</w:t>
      </w:r>
    </w:p>
    <w:p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filter-branch --force --index-filter \</w:t>
      </w:r>
    </w:p>
    <w:p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 xml:space="preserve">"git 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rm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 xml:space="preserve"> --cached --ignore-</w:t>
      </w:r>
      <w:proofErr w:type="spellStart"/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unmatch</w:t>
      </w:r>
      <w:proofErr w:type="spellEnd"/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 xml:space="preserve"> secrets.txt" \</w:t>
      </w:r>
    </w:p>
    <w:p w:rsidR="00FF1A6C" w:rsidRPr="007C57CC" w:rsidRDefault="00FF1A6C" w:rsidP="00FF1A6C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--prune-empty --tag-name-filter cat -- --all</w:t>
      </w:r>
    </w:p>
    <w:p w:rsidR="00FF1A6C" w:rsidRPr="007C57CC" w:rsidRDefault="00FF1A6C" w:rsidP="001D7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E79FD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>To merge changes from another branch</w:t>
      </w:r>
    </w:p>
    <w:p w:rsidR="00FF1A6C" w:rsidRPr="007C57CC" w:rsidRDefault="00FF1A6C" w:rsidP="00FF1A6C">
      <w:p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First switch to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branch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where changes are to applied </w:t>
      </w:r>
      <w:r w:rsidR="009E5EE2"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and then merge </w:t>
      </w:r>
      <w:r w:rsidR="004D37B2" w:rsidRPr="007C57CC">
        <w:rPr>
          <w:rFonts w:ascii="Times New Roman" w:eastAsia="Times New Roman" w:hAnsi="Times New Roman" w:cs="Times New Roman"/>
          <w:bCs/>
          <w:sz w:val="24"/>
          <w:szCs w:val="24"/>
        </w:rPr>
        <w:t>another-</w:t>
      </w: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>branch</w:t>
      </w:r>
    </w:p>
    <w:p w:rsidR="004D37B2" w:rsidRPr="007C57CC" w:rsidRDefault="004D37B2" w:rsidP="004D37B2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checkout previous-branch</w:t>
      </w:r>
    </w:p>
    <w:p w:rsidR="00FF1A6C" w:rsidRPr="007C57CC" w:rsidRDefault="00FF1A6C" w:rsidP="00FF1A6C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 xml:space="preserve">git merge </w:t>
      </w:r>
      <w:r w:rsidR="004D37B2"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another</w:t>
      </w:r>
      <w:r w:rsidR="009E5EE2"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-branch</w:t>
      </w:r>
    </w:p>
    <w:p w:rsidR="009E5EE2" w:rsidRPr="007C57CC" w:rsidRDefault="009E5EE2" w:rsidP="00FF1A6C">
      <w:pPr>
        <w:pStyle w:val="ListParagraph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F1A6C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13. To resolve a merge conflict manually</w:t>
      </w:r>
    </w:p>
    <w:p w:rsidR="009E5EE2" w:rsidRPr="007C57CC" w:rsidRDefault="009E5EE2" w:rsidP="009E5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You tried to merge two branches and Git reported a conflict in x.js. 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</w:rPr>
        <w:t>Then for c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onflict resolution</w:t>
      </w:r>
      <w:r w:rsidR="000D3104" w:rsidRPr="007C57CC">
        <w:rPr>
          <w:rFonts w:ascii="Times New Roman" w:eastAsia="Times New Roman" w:hAnsi="Times New Roman" w:cs="Times New Roman"/>
          <w:sz w:val="24"/>
          <w:szCs w:val="24"/>
        </w:rPr>
        <w:t xml:space="preserve"> do:</w:t>
      </w:r>
    </w:p>
    <w:p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Open x.js and resolve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</w:rPr>
        <w:t>/remove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 xml:space="preserve"> the conflict markers (&lt;&lt;&lt;&lt;&lt;&lt;&lt;, =======, &gt;&gt;&gt;&gt;&gt;&gt;&gt;)</w:t>
      </w:r>
    </w:p>
    <w:p w:rsidR="009E5EE2" w:rsidRPr="007C57CC" w:rsidRDefault="009E5EE2" w:rsidP="009E5E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>After resolving:</w:t>
      </w:r>
    </w:p>
    <w:p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add app.j</w:t>
      </w:r>
      <w:r w:rsidR="000D3104" w:rsidRPr="007C57CC">
        <w:rPr>
          <w:rFonts w:ascii="Times New Roman" w:eastAsia="Times New Roman" w:hAnsi="Times New Roman" w:cs="Times New Roman"/>
          <w:b/>
          <w:sz w:val="24"/>
          <w:szCs w:val="24"/>
        </w:rPr>
        <w:t>s</w:t>
      </w:r>
    </w:p>
    <w:p w:rsidR="009E5EE2" w:rsidRPr="007C57CC" w:rsidRDefault="009E5EE2" w:rsidP="000D3104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commit  # If Git didn’t auto-create a merge commit</w:t>
      </w:r>
    </w:p>
    <w:p w:rsidR="009E5EE2" w:rsidRPr="007C57CC" w:rsidRDefault="009E5EE2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E5EE2" w:rsidRPr="007C57CC" w:rsidRDefault="00233214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14.</w:t>
      </w:r>
      <w:r w:rsidR="00D6226A"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The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gitignore</w:t>
      </w:r>
      <w:proofErr w:type="spellEnd"/>
    </w:p>
    <w:p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26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</w:rPr>
        <w:t xml:space="preserve"> file is used to tell Git which files or directories to ignore in your project. It's a useful way to avoid committing unnecessary files like log files, build outputs, and IDE configurations. </w:t>
      </w:r>
    </w:p>
    <w:p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Create a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gitignore</w:t>
      </w:r>
      <w:proofErr w:type="spellEnd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</w:t>
      </w:r>
    </w:p>
    <w:p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26A">
        <w:rPr>
          <w:rFonts w:ascii="Times New Roman" w:eastAsia="Times New Roman" w:hAnsi="Times New Roman" w:cs="Times New Roman"/>
          <w:sz w:val="24"/>
          <w:szCs w:val="24"/>
        </w:rPr>
        <w:t xml:space="preserve">In the root directory of your Git project, create a file called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</w:rPr>
        <w:t>touch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</w:p>
    <w:p w:rsidR="00D6226A" w:rsidRPr="007C57CC" w:rsidRDefault="00D6226A" w:rsidP="003E24C7">
      <w:pPr>
        <w:pStyle w:val="ListParagraph"/>
        <w:numPr>
          <w:ilvl w:val="1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 Rules to .</w:t>
      </w:r>
      <w:proofErr w:type="spellStart"/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gitignore</w:t>
      </w:r>
      <w:proofErr w:type="spellEnd"/>
    </w:p>
    <w:p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26A">
        <w:rPr>
          <w:rFonts w:ascii="Times New Roman" w:eastAsia="Times New Roman" w:hAnsi="Times New Roman" w:cs="Times New Roman"/>
          <w:sz w:val="24"/>
          <w:szCs w:val="24"/>
        </w:rPr>
        <w:t xml:space="preserve">Inside the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D6226A">
        <w:rPr>
          <w:rFonts w:ascii="Times New Roman" w:eastAsia="Times New Roman" w:hAnsi="Times New Roman" w:cs="Times New Roman"/>
          <w:sz w:val="24"/>
          <w:szCs w:val="24"/>
        </w:rPr>
        <w:t xml:space="preserve"> file, you add patterns for the files and directories you want Git to ignore. Each pattern should be written on a new line.</w:t>
      </w:r>
    </w:p>
    <w:p w:rsidR="00D6226A" w:rsidRPr="00D6226A" w:rsidRDefault="00D6226A" w:rsidP="00D622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26A">
        <w:rPr>
          <w:rFonts w:ascii="Times New Roman" w:eastAsia="Times New Roman" w:hAnsi="Times New Roman" w:cs="Times New Roman"/>
          <w:sz w:val="24"/>
          <w:szCs w:val="24"/>
        </w:rPr>
        <w:t>Here are some common examples:</w:t>
      </w:r>
    </w:p>
    <w:p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6226A">
        <w:rPr>
          <w:rFonts w:ascii="Times New Roman" w:eastAsia="Times New Roman" w:hAnsi="Times New Roman" w:cs="Times New Roman"/>
          <w:sz w:val="24"/>
          <w:szCs w:val="24"/>
        </w:rPr>
        <w:t xml:space="preserve">Ignore all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.log</w:t>
      </w:r>
      <w:r w:rsidRPr="00D6226A">
        <w:rPr>
          <w:rFonts w:ascii="Times New Roman" w:eastAsia="Times New Roman" w:hAnsi="Times New Roman" w:cs="Times New Roman"/>
          <w:sz w:val="24"/>
          <w:szCs w:val="24"/>
        </w:rPr>
        <w:t xml:space="preserve"> files: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*.log</w:t>
      </w:r>
    </w:p>
    <w:p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6226A">
        <w:rPr>
          <w:rFonts w:ascii="Times New Roman" w:eastAsia="Times New Roman" w:hAnsi="Times New Roman" w:cs="Times New Roman"/>
          <w:sz w:val="24"/>
          <w:szCs w:val="24"/>
        </w:rPr>
        <w:t>Ignore a specific file: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secret_file.txt</w:t>
      </w:r>
    </w:p>
    <w:p w:rsidR="00D6226A" w:rsidRPr="007C57CC" w:rsidRDefault="00D6226A" w:rsidP="00964F6D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6226A">
        <w:rPr>
          <w:rFonts w:ascii="Times New Roman" w:eastAsia="Times New Roman" w:hAnsi="Times New Roman" w:cs="Times New Roman"/>
          <w:sz w:val="24"/>
          <w:szCs w:val="24"/>
        </w:rPr>
        <w:t xml:space="preserve">Ignore all files in a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temp/</w:t>
      </w:r>
      <w:r w:rsidRPr="00D6226A">
        <w:rPr>
          <w:rFonts w:ascii="Times New Roman" w:eastAsia="Times New Roman" w:hAnsi="Times New Roman" w:cs="Times New Roman"/>
          <w:sz w:val="24"/>
          <w:szCs w:val="24"/>
        </w:rPr>
        <w:t xml:space="preserve"> directory: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temp/</w:t>
      </w:r>
    </w:p>
    <w:p w:rsidR="00D6226A" w:rsidRPr="00D6226A" w:rsidRDefault="00D6226A" w:rsidP="00D6226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26A">
        <w:rPr>
          <w:rFonts w:ascii="Times New Roman" w:eastAsia="Times New Roman" w:hAnsi="Times New Roman" w:cs="Times New Roman"/>
          <w:sz w:val="24"/>
          <w:szCs w:val="24"/>
        </w:rPr>
        <w:t xml:space="preserve">Ignore all files except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important_file.txt</w:t>
      </w:r>
      <w:r w:rsidRPr="00D6226A">
        <w:rPr>
          <w:rFonts w:ascii="Times New Roman" w:eastAsia="Times New Roman" w:hAnsi="Times New Roman" w:cs="Times New Roman"/>
          <w:sz w:val="24"/>
          <w:szCs w:val="24"/>
        </w:rPr>
        <w:t xml:space="preserve"> inside a folder:</w:t>
      </w:r>
    </w:p>
    <w:p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folder/*</w:t>
      </w:r>
    </w:p>
    <w:p w:rsidR="00D6226A" w:rsidRPr="007C57CC" w:rsidRDefault="00D6226A" w:rsidP="00D622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!folder/important_file.txt</w:t>
      </w:r>
    </w:p>
    <w:p w:rsidR="00D6226A" w:rsidRPr="007C57CC" w:rsidRDefault="00D6226A" w:rsidP="00D6226A">
      <w:pPr>
        <w:numPr>
          <w:ilvl w:val="0"/>
          <w:numId w:val="35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26A">
        <w:rPr>
          <w:rFonts w:ascii="Times New Roman" w:eastAsia="Times New Roman" w:hAnsi="Times New Roman" w:cs="Times New Roman"/>
          <w:sz w:val="24"/>
          <w:szCs w:val="24"/>
        </w:rPr>
        <w:t>Ignore files with a specific extension:</w:t>
      </w:r>
      <w:r w:rsidR="00964F6D" w:rsidRPr="007C57C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*.bak</w:t>
      </w:r>
    </w:p>
    <w:p w:rsidR="009E5EE2" w:rsidRPr="007C57CC" w:rsidRDefault="00F768E0" w:rsidP="009E5EE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b/>
          <w:bCs/>
          <w:sz w:val="24"/>
          <w:szCs w:val="24"/>
        </w:rPr>
        <w:t>To see who changed a particular line in a file</w:t>
      </w:r>
    </w:p>
    <w:p w:rsidR="00F768E0" w:rsidRPr="007C57CC" w:rsidRDefault="00F768E0" w:rsidP="00F768E0">
      <w:pPr>
        <w:pStyle w:val="ListParagraph"/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sz w:val="24"/>
          <w:szCs w:val="24"/>
        </w:rPr>
        <w:t>git blame script.py</w:t>
      </w:r>
    </w:p>
    <w:p w:rsidR="00F768E0" w:rsidRPr="007C57CC" w:rsidRDefault="00F768E0" w:rsidP="00F768E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768E0" w:rsidRPr="007C57CC" w:rsidRDefault="007C1453" w:rsidP="009E5EE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16. Git stas</w:t>
      </w:r>
      <w:r w:rsidR="00F768E0" w:rsidRPr="007C57CC">
        <w:rPr>
          <w:rFonts w:ascii="Times New Roman" w:hAnsi="Times New Roman" w:cs="Times New Roman"/>
          <w:b/>
          <w:sz w:val="24"/>
          <w:szCs w:val="24"/>
        </w:rPr>
        <w:t>h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sz w:val="24"/>
          <w:szCs w:val="24"/>
        </w:rPr>
        <w:t># You modified files A and B, but not committed them.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stash</w:t>
      </w:r>
      <w:r w:rsidRPr="007C57CC">
        <w:rPr>
          <w:rFonts w:ascii="Times New Roman" w:hAnsi="Times New Roman" w:cs="Times New Roman"/>
          <w:sz w:val="24"/>
          <w:szCs w:val="24"/>
        </w:rPr>
        <w:t xml:space="preserve">             # saves changes and reverts to clean state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>git switch another-branch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C57CC">
        <w:rPr>
          <w:rFonts w:ascii="Times New Roman" w:hAnsi="Times New Roman" w:cs="Times New Roman"/>
          <w:b/>
          <w:sz w:val="24"/>
          <w:szCs w:val="24"/>
        </w:rPr>
        <w:t xml:space="preserve"># </w:t>
      </w: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do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something else...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switch main</w:t>
      </w:r>
    </w:p>
    <w:p w:rsidR="00F768E0" w:rsidRPr="007C57CC" w:rsidRDefault="00F768E0" w:rsidP="00F768E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C57CC">
        <w:rPr>
          <w:rFonts w:ascii="Times New Roman" w:hAnsi="Times New Roman" w:cs="Times New Roman"/>
          <w:b/>
          <w:sz w:val="24"/>
          <w:szCs w:val="24"/>
        </w:rPr>
        <w:t>git</w:t>
      </w:r>
      <w:proofErr w:type="gramEnd"/>
      <w:r w:rsidRPr="007C57CC">
        <w:rPr>
          <w:rFonts w:ascii="Times New Roman" w:hAnsi="Times New Roman" w:cs="Times New Roman"/>
          <w:b/>
          <w:sz w:val="24"/>
          <w:szCs w:val="24"/>
        </w:rPr>
        <w:t xml:space="preserve"> stash apply       </w:t>
      </w:r>
      <w:r w:rsidRPr="007C57CC">
        <w:rPr>
          <w:rFonts w:ascii="Times New Roman" w:hAnsi="Times New Roman" w:cs="Times New Roman"/>
          <w:sz w:val="24"/>
          <w:szCs w:val="24"/>
        </w:rPr>
        <w:t># brings back your changes</w:t>
      </w:r>
    </w:p>
    <w:p w:rsidR="00F768E0" w:rsidRPr="00D77ECC" w:rsidRDefault="00F768E0" w:rsidP="00F768E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Fonts w:ascii="Times New Roman" w:hAnsi="Times New Roman" w:cs="Times New Roman"/>
          <w:b/>
          <w:sz w:val="24"/>
          <w:szCs w:val="24"/>
        </w:rPr>
        <w:t xml:space="preserve">17. </w:t>
      </w:r>
      <w:r w:rsidR="00C8590F" w:rsidRPr="00D77ECC">
        <w:rPr>
          <w:rFonts w:ascii="Times New Roman" w:hAnsi="Times New Roman" w:cs="Times New Roman"/>
          <w:b/>
          <w:sz w:val="24"/>
          <w:szCs w:val="24"/>
        </w:rPr>
        <w:t xml:space="preserve">To check branch is merge </w:t>
      </w:r>
    </w:p>
    <w:p w:rsidR="00C8590F" w:rsidRPr="007C57CC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–merged</w:t>
      </w:r>
    </w:p>
    <w:p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sz w:val="24"/>
          <w:szCs w:val="24"/>
        </w:rPr>
        <w:t>If branch not merged then displays its name</w:t>
      </w:r>
    </w:p>
    <w:p w:rsidR="00C8590F" w:rsidRPr="007C57CC" w:rsidRDefault="00C8590F" w:rsidP="00C8590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C8590F" w:rsidRPr="00D77ECC" w:rsidRDefault="00C8590F" w:rsidP="00C8590F">
      <w:pPr>
        <w:pStyle w:val="HTMLPreformatted"/>
        <w:rPr>
          <w:rFonts w:ascii="Times New Roman" w:hAnsi="Times New Roman" w:cs="Times New Roman"/>
          <w:b/>
          <w:sz w:val="24"/>
          <w:szCs w:val="24"/>
        </w:rPr>
      </w:pPr>
      <w:r w:rsidRPr="00D77ECC">
        <w:rPr>
          <w:rStyle w:val="HTMLCode"/>
          <w:rFonts w:ascii="Times New Roman" w:hAnsi="Times New Roman" w:cs="Times New Roman"/>
          <w:b/>
          <w:sz w:val="24"/>
          <w:szCs w:val="24"/>
        </w:rPr>
        <w:t xml:space="preserve">18. To </w:t>
      </w:r>
      <w:r w:rsidRPr="00D77ECC">
        <w:rPr>
          <w:rFonts w:ascii="Times New Roman" w:hAnsi="Times New Roman" w:cs="Times New Roman"/>
          <w:b/>
          <w:sz w:val="24"/>
          <w:szCs w:val="24"/>
        </w:rPr>
        <w:t>Delete multiple local branches at once</w:t>
      </w:r>
    </w:p>
    <w:p w:rsidR="00C8590F" w:rsidRPr="007C57CC" w:rsidRDefault="00C8590F" w:rsidP="00C8590F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C8590F" w:rsidRDefault="00C8590F" w:rsidP="00C8590F">
      <w:pPr>
        <w:pStyle w:val="HTMLPreformatted"/>
        <w:numPr>
          <w:ilvl w:val="0"/>
          <w:numId w:val="37"/>
        </w:numPr>
        <w:rPr>
          <w:rStyle w:val="HTMLCode"/>
          <w:rFonts w:ascii="Times New Roman" w:hAnsi="Times New Roman" w:cs="Times New Roman"/>
          <w:b/>
          <w:sz w:val="24"/>
          <w:szCs w:val="24"/>
        </w:rPr>
      </w:pPr>
      <w:r w:rsidRPr="007C57CC">
        <w:rPr>
          <w:rStyle w:val="HTMLCode"/>
          <w:rFonts w:ascii="Times New Roman" w:hAnsi="Times New Roman" w:cs="Times New Roman"/>
          <w:b/>
          <w:sz w:val="24"/>
          <w:szCs w:val="24"/>
        </w:rPr>
        <w:t>git branch –d branc1 branch2 branch3</w:t>
      </w:r>
    </w:p>
    <w:p w:rsidR="001E3C21" w:rsidRDefault="001E3C21" w:rsidP="005E505A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</w:p>
    <w:p w:rsidR="0050603A" w:rsidRDefault="0050603A" w:rsidP="005E505A">
      <w:pPr>
        <w:pStyle w:val="HTMLPreformatted"/>
        <w:rPr>
          <w:rStyle w:val="HTMLCode"/>
          <w:rFonts w:ascii="Times New Roman" w:hAnsi="Times New Roman" w:cs="Times New Roman"/>
          <w:b/>
          <w:sz w:val="24"/>
          <w:szCs w:val="24"/>
        </w:rPr>
      </w:pPr>
      <w:r>
        <w:rPr>
          <w:rStyle w:val="HTMLCode"/>
          <w:rFonts w:ascii="Times New Roman" w:hAnsi="Times New Roman" w:cs="Times New Roman"/>
          <w:b/>
          <w:sz w:val="24"/>
          <w:szCs w:val="24"/>
        </w:rPr>
        <w:t>OUTPUTS:</w:t>
      </w:r>
    </w:p>
    <w:p w:rsidR="00CD49BA" w:rsidRDefault="001D525D" w:rsidP="005E505A">
      <w:pPr>
        <w:pStyle w:val="HTMLPreformatted"/>
        <w:tabs>
          <w:tab w:val="clear" w:pos="916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rPr>
          <w:rFonts w:ascii="Times New Roman" w:hAnsi="Times New Roman" w:cs="Times New Roman"/>
          <w:b/>
          <w:sz w:val="24"/>
          <w:szCs w:val="24"/>
        </w:rPr>
      </w:pPr>
      <w:r w:rsidRPr="001D525D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87113" cy="2162477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05A" w:rsidRPr="005E505A" w:rsidRDefault="005E505A" w:rsidP="005E5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48300" cy="6572250"/>
            <wp:effectExtent l="0" t="0" r="0" b="0"/>
            <wp:docPr id="4" name="Picture 4" descr="C:\Users\sandhaya\Pictures\Screenshots\Screenshot 2025-07-30 114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ndhaya\Pictures\Screenshots\Screenshot 2025-07-30 114717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05A" w:rsidRDefault="005E505A" w:rsidP="001D525D">
      <w:pPr>
        <w:pStyle w:val="HTMLPreformatted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5E505A" w:rsidRPr="005E505A" w:rsidRDefault="005E505A" w:rsidP="005E5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22215" cy="6087110"/>
            <wp:effectExtent l="0" t="0" r="0" b="0"/>
            <wp:docPr id="6" name="Picture 6" descr="C:\Users\sandhaya\Pictures\Screenshots\Screenshot 2025-07-30 1246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ndhaya\Pictures\Screenshots\Screenshot 2025-07-30 124612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608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05A" w:rsidRPr="005E505A" w:rsidRDefault="005E505A" w:rsidP="005E505A">
      <w:pPr>
        <w:pStyle w:val="NormalWeb"/>
      </w:pPr>
      <w:r>
        <w:rPr>
          <w:noProof/>
        </w:rPr>
        <w:drawing>
          <wp:inline distT="0" distB="0" distL="0" distR="0">
            <wp:extent cx="5657215" cy="3677920"/>
            <wp:effectExtent l="0" t="0" r="0" b="0"/>
            <wp:docPr id="7" name="Picture 7" descr="C:\Users\sandhaya\Pictures\Screenshots\Screenshot 2025-07-30 124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ndhaya\Pictures\Screenshots\Screenshot 2025-07-30 12481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688205" cy="3923665"/>
            <wp:effectExtent l="0" t="0" r="0" b="0"/>
            <wp:docPr id="8" name="Picture 8" descr="C:\Users\sandhaya\Pictures\Screenshots\Screenshot 2025-07-31 155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ndhaya\Pictures\Screenshots\Screenshot 2025-07-31 15525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392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05A" w:rsidRPr="005E505A" w:rsidRDefault="005E505A" w:rsidP="005E5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505A" w:rsidRDefault="005E505A" w:rsidP="005E5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57215" cy="3677920"/>
            <wp:effectExtent l="0" t="0" r="0" b="0"/>
            <wp:docPr id="9" name="Picture 9" descr="C:\Users\sandhaya\Pictures\Screenshots\Screenshot 2025-07-30 1248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andhaya\Pictures\Screenshots\Screenshot 2025-07-30 12481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15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05A" w:rsidRPr="005E505A" w:rsidRDefault="005E505A" w:rsidP="005E5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35830" cy="2790825"/>
            <wp:effectExtent l="0" t="0" r="0" b="0"/>
            <wp:docPr id="10" name="Picture 10" descr="C:\Users\sandhaya\Pictures\Screenshots\Screenshot 2025-07-31 160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andhaya\Pictures\Screenshots\Screenshot 2025-07-31 160119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83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BAC" w:rsidRPr="004F5BAC" w:rsidRDefault="004F5BAC" w:rsidP="004F5B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17360" cy="1508125"/>
            <wp:effectExtent l="0" t="0" r="0" b="0"/>
            <wp:docPr id="11" name="Picture 11" descr="C:\Users\sandhaya\Pictures\Screenshots\Screenshot 2025-08-01 114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andhaya\Pictures\Screenshots\Screenshot 2025-08-01 11454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736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2DD0" w:rsidRPr="007C57CC" w:rsidRDefault="000B2FF5" w:rsidP="00302DD0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D23800">
        <w:rPr>
          <w:rFonts w:ascii="Times New Roman" w:hAnsi="Times New Roman" w:cs="Times New Roman"/>
          <w:b/>
          <w:sz w:val="24"/>
          <w:szCs w:val="24"/>
          <w:u w:val="single"/>
        </w:rPr>
        <w:t>Task 3</w:t>
      </w:r>
      <w:r w:rsidR="00302DD0" w:rsidRPr="00D23800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417D89" w:rsidRPr="007C57C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Students must explore all </w:t>
      </w:r>
      <w:r w:rsidR="00356864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git commands on 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>given scenario-based question</w:t>
      </w:r>
      <w:r w:rsidR="00302DD0" w:rsidRPr="00D23800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>(</w:t>
      </w:r>
      <w:r w:rsidR="00356864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Note student </w:t>
      </w:r>
      <w:r w:rsidR="00417D89" w:rsidRPr="00D23800">
        <w:rPr>
          <w:rFonts w:ascii="Times New Roman" w:hAnsi="Times New Roman" w:cs="Times New Roman"/>
          <w:sz w:val="24"/>
          <w:szCs w:val="24"/>
          <w:u w:val="single"/>
        </w:rPr>
        <w:t xml:space="preserve">write command in observation book and paste the 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answer (git command)</w:t>
      </w:r>
      <w:r w:rsidR="00417D89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 below each question for uploading</w:t>
      </w:r>
      <w:r w:rsidR="005916AC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)</w:t>
      </w:r>
      <w:r w:rsidR="00781C56" w:rsidRPr="00D23800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.</w:t>
      </w:r>
    </w:p>
    <w:p w:rsidR="00F022FA" w:rsidRPr="007C57CC" w:rsidRDefault="00885A25" w:rsidP="00F02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Scenario based questions on b</w:t>
      </w:r>
      <w:r w:rsidR="00F022FA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asic git commands</w:t>
      </w:r>
      <w:r w:rsidR="00417D89"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:rsidR="00EE51ED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1.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</w:rPr>
        <w:t xml:space="preserve">You made changes to </w:t>
      </w:r>
      <w:r w:rsidR="00DB429D" w:rsidRPr="007C57CC">
        <w:rPr>
          <w:rFonts w:ascii="Times New Roman" w:eastAsia="Times New Roman" w:hAnsi="Times New Roman" w:cs="Times New Roman"/>
          <w:sz w:val="24"/>
          <w:szCs w:val="24"/>
        </w:rPr>
        <w:t>one file in the above project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</w:rPr>
        <w:t xml:space="preserve"> but haven’t staged them yet. You realize they were a mistake. What Git command will you use to discard the local changes?</w:t>
      </w:r>
    </w:p>
    <w:p w:rsidR="007F0425" w:rsidRPr="007C57CC" w:rsidRDefault="00BE78EB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79340" cy="6175375"/>
            <wp:effectExtent l="0" t="0" r="0" b="0"/>
            <wp:docPr id="12" name="Picture 12" descr="C:\Users\sandhaya\Pictures\Screenshots\Screenshot 2025-08-01 1204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andhaya\Pictures\Screenshots\Screenshot 2025-08-01 120427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617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2FA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2.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</w:rPr>
        <w:t>You accidentally ran git add file1.txt</w:t>
      </w:r>
      <w:r w:rsidR="00090E4A" w:rsidRPr="007C57CC">
        <w:rPr>
          <w:rFonts w:ascii="Times New Roman" w:eastAsia="Times New Roman" w:hAnsi="Times New Roman" w:cs="Times New Roman"/>
          <w:sz w:val="24"/>
          <w:szCs w:val="24"/>
        </w:rPr>
        <w:t xml:space="preserve"> (note instead of file.txt consider one file from above project</w:t>
      </w:r>
      <w:r w:rsidR="00302741" w:rsidRPr="007C57CC">
        <w:rPr>
          <w:rFonts w:ascii="Times New Roman" w:eastAsia="Times New Roman" w:hAnsi="Times New Roman" w:cs="Times New Roman"/>
          <w:sz w:val="24"/>
          <w:szCs w:val="24"/>
        </w:rPr>
        <w:t>)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</w:rPr>
        <w:t>, but you’re not ready to commit yet. How do you remove it from the staging area without losing the changes?</w:t>
      </w:r>
    </w:p>
    <w:p w:rsidR="00EE51ED" w:rsidRPr="007C57CC" w:rsidRDefault="007F0425" w:rsidP="007F0425">
      <w:pPr>
        <w:tabs>
          <w:tab w:val="left" w:pos="1740"/>
        </w:tabs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235D4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79060" cy="4455795"/>
            <wp:effectExtent l="0" t="0" r="0" b="0"/>
            <wp:docPr id="13" name="Picture 13" descr="C:\Users\sandhaya\Pictures\Screenshots\Screenshot 2025-08-01 121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andhaya\Pictures\Screenshots\Screenshot 2025-08-01 121100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6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5169" w:rsidRDefault="00775169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3. </w:t>
      </w:r>
      <w:r w:rsidR="00F022FA"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E420AE" w:rsidRPr="007C57CC">
        <w:rPr>
          <w:rFonts w:ascii="Times New Roman" w:eastAsia="Times New Roman" w:hAnsi="Times New Roman" w:cs="Times New Roman"/>
          <w:sz w:val="24"/>
          <w:szCs w:val="24"/>
        </w:rPr>
        <w:t>You made a commit but typed the wrong commit message. You haven’t pushed it yet. How do you fix it?</w:t>
      </w:r>
    </w:p>
    <w:p w:rsidR="00EE51ED" w:rsidRDefault="00235D46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35D4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72479" cy="1733792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D46" w:rsidRPr="007C57CC" w:rsidRDefault="00235D46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35D4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48637" cy="117173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FA" w:rsidRDefault="009B7AD2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="00F022FA" w:rsidRPr="007C57CC">
        <w:rPr>
          <w:rFonts w:ascii="Times New Roman" w:eastAsia="Times New Roman" w:hAnsi="Times New Roman" w:cs="Times New Roman"/>
          <w:sz w:val="24"/>
          <w:szCs w:val="24"/>
        </w:rPr>
        <w:t>You want to view the commit history of the current branch in a readable format. What Git command should you use?</w:t>
      </w:r>
    </w:p>
    <w:p w:rsidR="00EE51ED" w:rsidRPr="007C57CC" w:rsidRDefault="00235D46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35D4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72585" cy="5287113"/>
            <wp:effectExtent l="0" t="0" r="952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D46" w:rsidRPr="00235D46" w:rsidRDefault="00F022FA" w:rsidP="00235D46">
      <w:pPr>
        <w:pStyle w:val="NormalWeb"/>
      </w:pPr>
      <w:r w:rsidRPr="007C57CC">
        <w:rPr>
          <w:bCs/>
        </w:rPr>
        <w:t xml:space="preserve">5. </w:t>
      </w:r>
      <w:r w:rsidRPr="007C57CC">
        <w:t>After cloning a repo, how can you set your name and email globally for all Git repositories?</w:t>
      </w:r>
      <w:r w:rsidR="00EE51ED" w:rsidRPr="00EE51ED">
        <w:rPr>
          <w:noProof/>
        </w:rPr>
        <w:t xml:space="preserve"> </w:t>
      </w:r>
    </w:p>
    <w:p w:rsidR="00F022FA" w:rsidRPr="007C57CC" w:rsidRDefault="00CB110F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4210050" cy="941705"/>
            <wp:effectExtent l="0" t="0" r="0" b="0"/>
            <wp:docPr id="17" name="Picture 17" descr="C:\Users\sandhaya\Pictures\Screenshots\Screenshot 2025-07-30 1146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andhaya\Pictures\Screenshots\Screenshot 2025-07-30 114645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6.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You’ve made some edits to your files but haven’t staged them. How can you view the changes?</w:t>
      </w:r>
      <w:r w:rsidR="00EE51ED" w:rsidRPr="00EE51ED">
        <w:rPr>
          <w:noProof/>
        </w:rPr>
        <w:t xml:space="preserve"> </w:t>
      </w:r>
      <w:r w:rsidR="00CB110F" w:rsidRPr="00203DA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641600"/>
            <wp:effectExtent l="0" t="0" r="0" b="0"/>
            <wp:docPr id="67135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52056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AD2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>7.</w:t>
      </w:r>
      <w:r w:rsidR="009B7AD2"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You’re on the main branch but need to switch to feature/login. What command do </w:t>
      </w:r>
      <w:proofErr w:type="gramStart"/>
      <w:r w:rsidRPr="007C57CC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B110F" w:rsidRPr="00662F6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494155"/>
            <wp:effectExtent l="0" t="0" r="0" b="0"/>
            <wp:docPr id="187533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30296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AD2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8.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You deleted the feature-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 branch by mistake. You haven’t pushed the deletion. How</w:t>
      </w:r>
      <w:r w:rsidR="00765FCC" w:rsidRPr="00765FC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4505325"/>
            <wp:effectExtent l="0" t="0" r="0" b="0"/>
            <wp:docPr id="35650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05388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5FCC" w:rsidRPr="007C57CC" w:rsidRDefault="00765FCC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65FCC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5731510" cy="827405"/>
            <wp:effectExtent l="0" t="0" r="0" b="0"/>
            <wp:docPr id="143611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13469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9.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You’ve made some commits locally and now want to upload them to the remote repository. What do you run?</w:t>
      </w:r>
      <w:r w:rsidR="004C77C7" w:rsidRPr="004C77C7">
        <w:rPr>
          <w:noProof/>
        </w:rPr>
        <w:t xml:space="preserve"> </w:t>
      </w:r>
      <w:r w:rsidR="00A20AD4" w:rsidRPr="00A20AD4">
        <w:rPr>
          <w:noProof/>
        </w:rPr>
        <w:drawing>
          <wp:inline distT="0" distB="0" distL="0" distR="0">
            <wp:extent cx="5731510" cy="3029585"/>
            <wp:effectExtent l="0" t="0" r="0" b="0"/>
            <wp:docPr id="131421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11144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FA" w:rsidRPr="007C57CC" w:rsidRDefault="00F022F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10.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How can you fetch the latest changes from the remote repository without merging them automatically?</w:t>
      </w:r>
      <w:r w:rsidR="004C77C7" w:rsidRPr="004C77C7">
        <w:rPr>
          <w:noProof/>
        </w:rPr>
        <w:t xml:space="preserve"> </w:t>
      </w:r>
      <w:r w:rsidR="000D01A3" w:rsidRPr="000D01A3">
        <w:rPr>
          <w:noProof/>
        </w:rPr>
        <w:drawing>
          <wp:inline distT="0" distB="0" distL="0" distR="0">
            <wp:extent cx="5731510" cy="503555"/>
            <wp:effectExtent l="0" t="0" r="0" b="0"/>
            <wp:docPr id="50314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48755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11.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You’re on the main branch and want to start working on a new feature called search-filter. What command do you use?</w:t>
      </w:r>
      <w:r w:rsidR="004C77C7" w:rsidRPr="004C77C7">
        <w:rPr>
          <w:noProof/>
        </w:rPr>
        <w:t xml:space="preserve"> </w:t>
      </w:r>
      <w:r w:rsidR="006A45A0" w:rsidRPr="006A45A0">
        <w:rPr>
          <w:noProof/>
        </w:rPr>
        <w:drawing>
          <wp:inline distT="0" distB="0" distL="0" distR="0">
            <wp:extent cx="5731510" cy="2517775"/>
            <wp:effectExtent l="0" t="0" r="0" b="0"/>
            <wp:docPr id="147659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9554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12.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You committed a file containing an API key and want to completely remove it from the repo's history. What should you do?</w:t>
      </w:r>
      <w:r w:rsidR="004C77C7" w:rsidRPr="004C77C7">
        <w:rPr>
          <w:noProof/>
        </w:rPr>
        <w:t xml:space="preserve"> </w:t>
      </w:r>
      <w:r w:rsidR="00093C7B" w:rsidRPr="00093C7B">
        <w:rPr>
          <w:noProof/>
        </w:rPr>
        <w:drawing>
          <wp:inline distT="0" distB="0" distL="0" distR="0">
            <wp:extent cx="5731510" cy="3154680"/>
            <wp:effectExtent l="0" t="0" r="0" b="0"/>
            <wp:docPr id="29660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09372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97B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13.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You want to see all the branches that exist both locally and on the remote. What </w:t>
      </w:r>
      <w:r w:rsidR="000B4179" w:rsidRPr="000B417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351530"/>
            <wp:effectExtent l="0" t="0" r="0" b="0"/>
            <wp:docPr id="128643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36654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14.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You’re on main and want to merge the completed feature/signup branch into it. What command do you use?</w:t>
      </w:r>
      <w:r w:rsidR="004C77C7" w:rsidRPr="004C77C7">
        <w:rPr>
          <w:noProof/>
        </w:rPr>
        <w:t xml:space="preserve"> </w:t>
      </w:r>
      <w:r w:rsidR="003D7E98" w:rsidRPr="003D7E98">
        <w:rPr>
          <w:noProof/>
        </w:rPr>
        <w:drawing>
          <wp:inline distT="0" distB="0" distL="0" distR="0">
            <wp:extent cx="5731510" cy="1718310"/>
            <wp:effectExtent l="0" t="0" r="0" b="0"/>
            <wp:docPr id="155651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18068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noProof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15.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You tried to merge two branches and Git reported a conflict in app.js. What are the general steps to resolve it?</w:t>
      </w:r>
      <w:r w:rsidR="004C77C7" w:rsidRPr="004C77C7">
        <w:rPr>
          <w:noProof/>
        </w:rPr>
        <w:t xml:space="preserve"> </w:t>
      </w:r>
      <w:r w:rsidR="00F65C83" w:rsidRPr="00F65C83">
        <w:rPr>
          <w:noProof/>
        </w:rPr>
        <w:drawing>
          <wp:inline distT="0" distB="0" distL="0" distR="0">
            <wp:extent cx="5731510" cy="5024755"/>
            <wp:effectExtent l="0" t="0" r="0" b="0"/>
            <wp:docPr id="37055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51014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CAA" w:rsidRPr="007C57CC" w:rsidRDefault="00D13CAA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13CA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3016885"/>
            <wp:effectExtent l="0" t="0" r="0" b="0"/>
            <wp:docPr id="20945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45605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>16.</w:t>
      </w:r>
      <w:r w:rsidR="00C6397B"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 xml:space="preserve">You don’t want Git to track changes to .log files or </w:t>
      </w:r>
      <w:proofErr w:type="spellStart"/>
      <w:r w:rsidRPr="007C57CC"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 w:rsidRPr="007C57CC">
        <w:rPr>
          <w:rFonts w:ascii="Times New Roman" w:eastAsia="Times New Roman" w:hAnsi="Times New Roman" w:cs="Times New Roman"/>
          <w:sz w:val="24"/>
          <w:szCs w:val="24"/>
        </w:rPr>
        <w:t>/. How do you achieve this?</w:t>
      </w:r>
      <w:r w:rsidR="004C77C7" w:rsidRPr="004C77C7">
        <w:rPr>
          <w:noProof/>
        </w:rPr>
        <w:t xml:space="preserve"> </w:t>
      </w:r>
      <w:r w:rsidR="007012A1" w:rsidRPr="007012A1">
        <w:rPr>
          <w:noProof/>
        </w:rPr>
        <w:drawing>
          <wp:inline distT="0" distB="0" distL="0" distR="0">
            <wp:extent cx="5731510" cy="1887220"/>
            <wp:effectExtent l="0" t="0" r="0" b="0"/>
            <wp:docPr id="211760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0649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17.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You're investigating a bug and want to know who last changed line 25 in script.py. What command do you use?</w:t>
      </w:r>
      <w:r w:rsidR="00902091" w:rsidRPr="00902091">
        <w:rPr>
          <w:noProof/>
        </w:rPr>
        <w:t xml:space="preserve"> </w:t>
      </w:r>
      <w:r w:rsidR="007012A1" w:rsidRPr="007012A1">
        <w:rPr>
          <w:noProof/>
        </w:rPr>
        <w:drawing>
          <wp:inline distT="0" distB="0" distL="0" distR="0">
            <wp:extent cx="5731510" cy="3067050"/>
            <wp:effectExtent l="0" t="0" r="0" b="0"/>
            <wp:docPr id="63552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25230" name=""/>
                    <pic:cNvPicPr/>
                  </pic:nvPicPr>
                  <pic:blipFill rotWithShape="1">
                    <a:blip r:embed="rId40" cstate="print"/>
                    <a:srcRect t="35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D81CC6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18.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You’re in the middle of working on a file but need to switch branches quickly. What do you do to save your work?</w:t>
      </w:r>
    </w:p>
    <w:p w:rsidR="00D81CC6" w:rsidRDefault="00D81CC6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D81CC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1732915"/>
            <wp:effectExtent l="0" t="0" r="0" b="0"/>
            <wp:docPr id="91343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31431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68" w:rsidRPr="007C57CC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19.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You previously ran git stash and now want to restore those changes. What command do you use?</w:t>
      </w:r>
      <w:r w:rsidR="00902091" w:rsidRPr="00902091">
        <w:rPr>
          <w:noProof/>
        </w:rPr>
        <w:t xml:space="preserve"> </w:t>
      </w:r>
      <w:r w:rsidR="00D227B9" w:rsidRPr="00D227B9">
        <w:rPr>
          <w:noProof/>
        </w:rPr>
        <w:drawing>
          <wp:inline distT="0" distB="0" distL="0" distR="0">
            <wp:extent cx="5731510" cy="4267200"/>
            <wp:effectExtent l="0" t="0" r="0" b="0"/>
            <wp:docPr id="12479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7246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C68" w:rsidRDefault="000E1C68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Cs/>
          <w:sz w:val="24"/>
          <w:szCs w:val="24"/>
        </w:rPr>
        <w:t xml:space="preserve">20. </w:t>
      </w:r>
      <w:r w:rsidRPr="007C57CC">
        <w:rPr>
          <w:rFonts w:ascii="Times New Roman" w:eastAsia="Times New Roman" w:hAnsi="Times New Roman" w:cs="Times New Roman"/>
          <w:sz w:val="24"/>
          <w:szCs w:val="24"/>
        </w:rPr>
        <w:t>The feature/test branch is no longer needed. How do you delete it locally?</w:t>
      </w:r>
    </w:p>
    <w:p w:rsidR="001840DE" w:rsidRPr="007C57CC" w:rsidRDefault="001840DE" w:rsidP="0068566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1840D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1510" cy="2075180"/>
            <wp:effectExtent l="0" t="0" r="0" b="0"/>
            <wp:docPr id="98236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61947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27" w:rsidRPr="007C57CC" w:rsidRDefault="00D46977" w:rsidP="0068566E">
      <w:pPr>
        <w:pStyle w:val="NormalWeb"/>
        <w:jc w:val="both"/>
      </w:pPr>
      <w:r w:rsidRPr="007C57CC">
        <w:t xml:space="preserve">21. </w:t>
      </w:r>
      <w:r w:rsidR="008E1527" w:rsidRPr="007C57CC">
        <w:t xml:space="preserve">You just merged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 xml:space="preserve"> branch into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="008E1527" w:rsidRPr="007C57CC">
        <w:t xml:space="preserve">. You want to clean up your local branches. How do you safely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?</w:t>
      </w:r>
      <w:r w:rsidR="00902091" w:rsidRPr="00902091">
        <w:rPr>
          <w:noProof/>
        </w:rPr>
        <w:t xml:space="preserve"> </w:t>
      </w:r>
      <w:r w:rsidR="00F313D7" w:rsidRPr="00F313D7">
        <w:rPr>
          <w:noProof/>
        </w:rPr>
        <w:drawing>
          <wp:inline distT="0" distB="0" distL="0" distR="0">
            <wp:extent cx="5731510" cy="3914775"/>
            <wp:effectExtent l="0" t="0" r="0" b="0"/>
            <wp:docPr id="3449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03261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27" w:rsidRPr="007C57CC" w:rsidRDefault="00D46977" w:rsidP="0068566E">
      <w:pPr>
        <w:pStyle w:val="NormalWeb"/>
        <w:jc w:val="both"/>
      </w:pPr>
      <w:r w:rsidRPr="007C57CC">
        <w:t xml:space="preserve">22. </w:t>
      </w:r>
      <w:r w:rsidR="008E1527" w:rsidRPr="007C57CC">
        <w:t xml:space="preserve">You created a branch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feature-experiment</w:t>
      </w:r>
      <w:r w:rsidR="008E1527" w:rsidRPr="007C57CC">
        <w:t>, made some changes, but now realize the code is no longer needed. You want to delete it, even though it hasn’t been merged. What command will you use?</w:t>
      </w:r>
      <w:r w:rsidR="00902091" w:rsidRPr="00902091">
        <w:rPr>
          <w:noProof/>
        </w:rPr>
        <w:t xml:space="preserve"> </w:t>
      </w:r>
      <w:r w:rsidR="00265C29" w:rsidRPr="00265C29">
        <w:rPr>
          <w:noProof/>
        </w:rPr>
        <w:drawing>
          <wp:inline distT="0" distB="0" distL="0" distR="0">
            <wp:extent cx="5731510" cy="2976880"/>
            <wp:effectExtent l="0" t="0" r="0" b="0"/>
            <wp:docPr id="152717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79592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27" w:rsidRPr="007C57CC" w:rsidRDefault="00D46977" w:rsidP="0068566E">
      <w:pPr>
        <w:pStyle w:val="NormalWeb"/>
        <w:jc w:val="both"/>
      </w:pPr>
      <w:r w:rsidRPr="007C57CC">
        <w:t xml:space="preserve">23. </w:t>
      </w:r>
      <w:r w:rsidR="008E1527" w:rsidRPr="007C57CC">
        <w:t xml:space="preserve">You're currently on the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feature-login</w:t>
      </w:r>
      <w:r w:rsidR="008E1527" w:rsidRPr="007C57CC">
        <w:t xml:space="preserve"> branch and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feature-</w:t>
      </w:r>
      <w:proofErr w:type="spellStart"/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ui</w:t>
      </w:r>
      <w:proofErr w:type="spellEnd"/>
      <w:r w:rsidR="008E1527" w:rsidRPr="007C57CC">
        <w:t>. What must you ensure before running the delete command?</w:t>
      </w:r>
      <w:r w:rsidR="00902091" w:rsidRPr="00902091">
        <w:rPr>
          <w:noProof/>
        </w:rPr>
        <w:t xml:space="preserve"> </w:t>
      </w:r>
      <w:r w:rsidR="003B58F8" w:rsidRPr="003B58F8">
        <w:rPr>
          <w:noProof/>
        </w:rPr>
        <w:drawing>
          <wp:inline distT="0" distB="0" distL="0" distR="0">
            <wp:extent cx="5731510" cy="3065780"/>
            <wp:effectExtent l="0" t="0" r="0" b="0"/>
            <wp:docPr id="17476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4897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27" w:rsidRPr="007C57CC" w:rsidRDefault="001737F5" w:rsidP="0068566E">
      <w:pPr>
        <w:pStyle w:val="NormalWeb"/>
        <w:jc w:val="both"/>
      </w:pPr>
      <w:r w:rsidRPr="007C57CC">
        <w:t xml:space="preserve">24. </w:t>
      </w:r>
      <w:r w:rsidR="008E1527" w:rsidRPr="007C57CC">
        <w:t xml:space="preserve">You want to delete </w:t>
      </w:r>
      <w:r w:rsidR="008E1527" w:rsidRPr="007C57CC">
        <w:rPr>
          <w:rStyle w:val="HTMLCode"/>
          <w:rFonts w:ascii="Times New Roman" w:hAnsi="Times New Roman" w:cs="Times New Roman"/>
          <w:sz w:val="24"/>
          <w:szCs w:val="24"/>
        </w:rPr>
        <w:t>bugfix-footer</w:t>
      </w:r>
      <w:r w:rsidR="008E1527" w:rsidRPr="007C57CC">
        <w:t>, but you're unsure if it's been merged. What should you do before deleting it?</w:t>
      </w:r>
      <w:r w:rsidR="00902091" w:rsidRPr="00902091">
        <w:rPr>
          <w:noProof/>
        </w:rPr>
        <w:t xml:space="preserve"> </w:t>
      </w:r>
      <w:r w:rsidR="00CA2968" w:rsidRPr="00CA2968">
        <w:rPr>
          <w:noProof/>
        </w:rPr>
        <w:drawing>
          <wp:inline distT="0" distB="0" distL="0" distR="0">
            <wp:extent cx="5731510" cy="1179830"/>
            <wp:effectExtent l="0" t="0" r="0" b="0"/>
            <wp:docPr id="148539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94021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527" w:rsidRPr="007C57CC" w:rsidRDefault="008E1527" w:rsidP="0068566E">
      <w:pPr>
        <w:pStyle w:val="NormalWeb"/>
        <w:jc w:val="both"/>
      </w:pPr>
      <w:r w:rsidRPr="007C57CC">
        <w:br/>
      </w:r>
      <w:r w:rsidR="001737F5" w:rsidRPr="007C57CC">
        <w:t xml:space="preserve">25. </w:t>
      </w:r>
      <w:r w:rsidRPr="007C57CC">
        <w:t xml:space="preserve">You finished working on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feature-a</w:t>
      </w:r>
      <w:r w:rsidRPr="007C57CC">
        <w:t xml:space="preserve">,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feature-b</w:t>
      </w:r>
      <w:r w:rsidRPr="007C57CC">
        <w:t xml:space="preserve">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feature-c</w:t>
      </w:r>
      <w:r w:rsidRPr="007C57CC">
        <w:t xml:space="preserve">. All have been merged into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main</w:t>
      </w:r>
      <w:r w:rsidRPr="007C57CC">
        <w:t>. How do you delete them in one command?</w:t>
      </w:r>
      <w:r w:rsidR="00902091" w:rsidRPr="00902091">
        <w:rPr>
          <w:noProof/>
        </w:rPr>
        <w:t xml:space="preserve"> </w:t>
      </w:r>
      <w:r w:rsidR="00902091" w:rsidRPr="00902091">
        <w:rPr>
          <w:noProof/>
        </w:rPr>
        <w:drawing>
          <wp:inline distT="0" distB="0" distL="0" distR="0">
            <wp:extent cx="5731510" cy="792480"/>
            <wp:effectExtent l="0" t="0" r="0" b="0"/>
            <wp:docPr id="169817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77851" name=""/>
                    <pic:cNvPicPr/>
                  </pic:nvPicPr>
                  <pic:blipFill rotWithShape="1">
                    <a:blip r:embed="rId48" cstate="print"/>
                    <a:srcRect l="-2526" t="76191" r="2526" b="-11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E1527" w:rsidRPr="007C57CC" w:rsidRDefault="00885A25" w:rsidP="0068566E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57C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Scenario based questions on </w:t>
      </w:r>
      <w:r w:rsidR="00003CD9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</w:t>
      </w:r>
      <w:r w:rsidR="00D14CAB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orking with remote repository</w:t>
      </w:r>
      <w:r w:rsidR="006C5397" w:rsidRPr="007C57C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using Git commands</w:t>
      </w:r>
    </w:p>
    <w:p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1. </w:t>
      </w:r>
      <w:r w:rsidR="00D14CAB" w:rsidRPr="007C57CC">
        <w:rPr>
          <w:b w:val="0"/>
          <w:sz w:val="24"/>
          <w:szCs w:val="24"/>
        </w:rPr>
        <w:t>Specify the git command w</w:t>
      </w:r>
      <w:r w:rsidRPr="007C57CC">
        <w:rPr>
          <w:b w:val="0"/>
          <w:sz w:val="24"/>
          <w:szCs w:val="24"/>
        </w:rPr>
        <w:t>hen you're starting work on a project and need to clone a remote r</w:t>
      </w:r>
      <w:r w:rsidR="00003CD9" w:rsidRPr="007C57CC">
        <w:rPr>
          <w:b w:val="0"/>
          <w:sz w:val="24"/>
          <w:szCs w:val="24"/>
        </w:rPr>
        <w:t>epository to your local machine.</w:t>
      </w:r>
    </w:p>
    <w:p w:rsidR="00861720" w:rsidRPr="00861720" w:rsidRDefault="00861720" w:rsidP="0086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88280" cy="2163445"/>
            <wp:effectExtent l="0" t="0" r="0" b="0"/>
            <wp:docPr id="18" name="Picture 18" descr="C:\Users\sandhaya\Pictures\Screenshots\Screenshot 2025-08-01 113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andhaya\Pictures\Screenshots\Screenshot 2025-08-01 113244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D15" w:rsidRPr="007C57CC" w:rsidRDefault="001A4D15" w:rsidP="0068566E">
      <w:pPr>
        <w:pStyle w:val="Heading3"/>
        <w:jc w:val="both"/>
        <w:rPr>
          <w:b w:val="0"/>
          <w:sz w:val="24"/>
          <w:szCs w:val="24"/>
        </w:rPr>
      </w:pP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2. </w:t>
      </w:r>
      <w:r w:rsidR="00D14CAB" w:rsidRPr="007C57CC">
        <w:rPr>
          <w:b w:val="0"/>
          <w:sz w:val="24"/>
          <w:szCs w:val="24"/>
        </w:rPr>
        <w:t>Specify the git command i</w:t>
      </w:r>
      <w:r w:rsidRPr="007C57CC">
        <w:rPr>
          <w:b w:val="0"/>
          <w:sz w:val="24"/>
          <w:szCs w:val="24"/>
        </w:rPr>
        <w:t>f you want to see the remotes that are con</w:t>
      </w:r>
      <w:r w:rsidR="00003CD9" w:rsidRPr="007C57CC">
        <w:rPr>
          <w:b w:val="0"/>
          <w:sz w:val="24"/>
          <w:szCs w:val="24"/>
        </w:rPr>
        <w:t>nected to your local repository.</w:t>
      </w:r>
      <w:r w:rsidR="001A4D15" w:rsidRPr="001A4D15">
        <w:rPr>
          <w:noProof/>
        </w:rPr>
        <w:t xml:space="preserve"> </w:t>
      </w:r>
      <w:r w:rsidR="00861720" w:rsidRPr="00861720">
        <w:rPr>
          <w:noProof/>
        </w:rPr>
        <w:drawing>
          <wp:inline distT="0" distB="0" distL="0" distR="0">
            <wp:extent cx="4801270" cy="100979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6D" w:rsidRDefault="0049656D" w:rsidP="0068566E">
      <w:pPr>
        <w:pStyle w:val="Heading3"/>
        <w:jc w:val="both"/>
        <w:rPr>
          <w:noProof/>
        </w:rPr>
      </w:pPr>
      <w:r w:rsidRPr="007C57CC">
        <w:rPr>
          <w:b w:val="0"/>
          <w:sz w:val="24"/>
          <w:szCs w:val="24"/>
        </w:rPr>
        <w:t xml:space="preserve">3.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add a new remote repo</w:t>
      </w:r>
      <w:r w:rsidR="00003CD9" w:rsidRPr="007C57CC">
        <w:rPr>
          <w:b w:val="0"/>
          <w:sz w:val="24"/>
          <w:szCs w:val="24"/>
        </w:rPr>
        <w:t>sitory to your local repository.</w:t>
      </w:r>
      <w:r w:rsidR="006701B7" w:rsidRPr="006701B7">
        <w:rPr>
          <w:noProof/>
        </w:rPr>
        <w:t xml:space="preserve"> </w:t>
      </w:r>
    </w:p>
    <w:p w:rsidR="00861720" w:rsidRPr="00861720" w:rsidRDefault="00861720" w:rsidP="00861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45760" cy="641350"/>
            <wp:effectExtent l="0" t="0" r="0" b="0"/>
            <wp:docPr id="20" name="Picture 20" descr="C:\Users\sandhaya\Pictures\Screenshot 2025-07-30 1147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andhaya\Pictures\Screenshot 2025-07-30 114717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76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720" w:rsidRPr="007C57CC" w:rsidRDefault="00861720" w:rsidP="0068566E">
      <w:pPr>
        <w:pStyle w:val="Heading3"/>
        <w:jc w:val="both"/>
        <w:rPr>
          <w:b w:val="0"/>
          <w:sz w:val="24"/>
          <w:szCs w:val="24"/>
        </w:rPr>
      </w:pP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4.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remove a remote repository from your local configuration:</w:t>
      </w:r>
      <w:r w:rsidR="006701B7" w:rsidRPr="006701B7">
        <w:rPr>
          <w:noProof/>
        </w:rPr>
        <w:t xml:space="preserve"> </w:t>
      </w:r>
      <w:r w:rsidR="006701B7" w:rsidRPr="006701B7">
        <w:rPr>
          <w:b w:val="0"/>
          <w:noProof/>
          <w:sz w:val="24"/>
          <w:szCs w:val="24"/>
        </w:rPr>
        <w:drawing>
          <wp:inline distT="0" distB="0" distL="0" distR="0">
            <wp:extent cx="5731510" cy="531495"/>
            <wp:effectExtent l="0" t="0" r="0" b="0"/>
            <wp:docPr id="100341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14954" name=""/>
                    <pic:cNvPicPr/>
                  </pic:nvPicPr>
                  <pic:blipFill rotWithShape="1">
                    <a:blip r:embed="rId51" cstate="print"/>
                    <a:srcRect l="-2925" t="40144" r="2925" b="-40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6D" w:rsidRDefault="0049656D" w:rsidP="00284B64">
      <w:pPr>
        <w:pStyle w:val="Heading3"/>
        <w:tabs>
          <w:tab w:val="right" w:pos="9026"/>
        </w:tabs>
        <w:jc w:val="both"/>
        <w:rPr>
          <w:b w:val="0"/>
          <w:noProof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5. </w:t>
      </w:r>
      <w:r w:rsidR="00D14CA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rename an existing remote:</w:t>
      </w:r>
      <w:r w:rsidR="006701B7" w:rsidRPr="006701B7">
        <w:rPr>
          <w:noProof/>
        </w:rPr>
        <w:t xml:space="preserve"> </w:t>
      </w:r>
      <w:r w:rsidR="00284B64">
        <w:rPr>
          <w:noProof/>
        </w:rPr>
        <w:tab/>
      </w:r>
    </w:p>
    <w:p w:rsidR="00C3062C" w:rsidRPr="007C57CC" w:rsidRDefault="00C3062C" w:rsidP="0068566E">
      <w:pPr>
        <w:pStyle w:val="Heading3"/>
        <w:jc w:val="both"/>
        <w:rPr>
          <w:b w:val="0"/>
          <w:sz w:val="24"/>
          <w:szCs w:val="24"/>
        </w:rPr>
      </w:pPr>
      <w:r w:rsidRPr="00C3062C">
        <w:rPr>
          <w:b w:val="0"/>
          <w:noProof/>
          <w:sz w:val="24"/>
          <w:szCs w:val="24"/>
        </w:rPr>
        <w:drawing>
          <wp:inline distT="0" distB="0" distL="0" distR="0">
            <wp:extent cx="5731510" cy="1654175"/>
            <wp:effectExtent l="0" t="0" r="0" b="0"/>
            <wp:docPr id="177906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63192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6.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updates from the remote repository but not merge them into </w:t>
      </w:r>
      <w:r w:rsidR="00003CD9" w:rsidRPr="007C57CC">
        <w:rPr>
          <w:b w:val="0"/>
          <w:sz w:val="24"/>
          <w:szCs w:val="24"/>
        </w:rPr>
        <w:t>your local branch.</w:t>
      </w:r>
      <w:r w:rsidR="006701B7" w:rsidRPr="006701B7">
        <w:rPr>
          <w:noProof/>
        </w:rPr>
        <w:t xml:space="preserve"> </w:t>
      </w:r>
      <w:r w:rsidR="00662BC0" w:rsidRPr="00662BC0">
        <w:rPr>
          <w:noProof/>
        </w:rPr>
        <w:drawing>
          <wp:inline distT="0" distB="0" distL="0" distR="0">
            <wp:extent cx="5731510" cy="2415540"/>
            <wp:effectExtent l="0" t="0" r="0" b="0"/>
            <wp:docPr id="166649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93773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7.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pull the latest changes from the remote repository and me</w:t>
      </w:r>
      <w:r w:rsidR="00003CD9" w:rsidRPr="007C57CC">
        <w:rPr>
          <w:b w:val="0"/>
          <w:sz w:val="24"/>
          <w:szCs w:val="24"/>
        </w:rPr>
        <w:t>rge them into your local branch.</w:t>
      </w:r>
      <w:r w:rsidR="000C1662" w:rsidRPr="000C1662">
        <w:rPr>
          <w:noProof/>
        </w:rPr>
        <w:t xml:space="preserve"> </w:t>
      </w:r>
      <w:r w:rsidR="007E0A7D" w:rsidRPr="007E0A7D">
        <w:rPr>
          <w:noProof/>
        </w:rPr>
        <w:drawing>
          <wp:inline distT="0" distB="0" distL="0" distR="0">
            <wp:extent cx="4172532" cy="933580"/>
            <wp:effectExtent l="0" t="0" r="0" b="0"/>
            <wp:docPr id="60308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81945" name="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518" w:rsidRDefault="0049656D" w:rsidP="0068566E">
      <w:pPr>
        <w:pStyle w:val="Heading3"/>
        <w:jc w:val="both"/>
        <w:rPr>
          <w:noProof/>
        </w:rPr>
      </w:pPr>
      <w:r w:rsidRPr="007C57CC">
        <w:rPr>
          <w:b w:val="0"/>
          <w:sz w:val="24"/>
          <w:szCs w:val="24"/>
        </w:rPr>
        <w:t xml:space="preserve">8. </w:t>
      </w:r>
      <w:r w:rsidR="00D14CA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push your local</w:t>
      </w:r>
      <w:r w:rsidR="00003CD9" w:rsidRPr="007C57CC">
        <w:rPr>
          <w:b w:val="0"/>
          <w:sz w:val="24"/>
          <w:szCs w:val="24"/>
        </w:rPr>
        <w:t xml:space="preserve"> commits to a remote repository.</w:t>
      </w:r>
      <w:r w:rsidR="000C1662" w:rsidRPr="000C1662">
        <w:rPr>
          <w:noProof/>
        </w:rPr>
        <w:t xml:space="preserve"> </w:t>
      </w:r>
    </w:p>
    <w:p w:rsidR="0049656D" w:rsidRPr="007C57CC" w:rsidRDefault="00031518" w:rsidP="0068566E">
      <w:pPr>
        <w:pStyle w:val="Heading3"/>
        <w:jc w:val="both"/>
        <w:rPr>
          <w:b w:val="0"/>
          <w:sz w:val="24"/>
          <w:szCs w:val="24"/>
        </w:rPr>
      </w:pPr>
      <w:r w:rsidRPr="00031518">
        <w:rPr>
          <w:b w:val="0"/>
          <w:noProof/>
          <w:sz w:val="24"/>
          <w:szCs w:val="24"/>
        </w:rPr>
        <w:drawing>
          <wp:inline distT="0" distB="0" distL="0" distR="0">
            <wp:extent cx="5134692" cy="163852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518" w:rsidRDefault="0049656D" w:rsidP="0068566E">
      <w:pPr>
        <w:pStyle w:val="Heading3"/>
        <w:jc w:val="both"/>
        <w:rPr>
          <w:noProof/>
        </w:rPr>
      </w:pPr>
      <w:r w:rsidRPr="007C57CC">
        <w:rPr>
          <w:b w:val="0"/>
          <w:sz w:val="24"/>
          <w:szCs w:val="24"/>
        </w:rPr>
        <w:t xml:space="preserve">9. </w:t>
      </w:r>
      <w:r w:rsidR="00D14CAB" w:rsidRPr="007C57CC">
        <w:rPr>
          <w:b w:val="0"/>
          <w:sz w:val="24"/>
          <w:szCs w:val="24"/>
        </w:rPr>
        <w:t>Specify the git command to w</w:t>
      </w:r>
      <w:r w:rsidRPr="007C57CC">
        <w:rPr>
          <w:b w:val="0"/>
          <w:sz w:val="24"/>
          <w:szCs w:val="24"/>
        </w:rPr>
        <w:t>hen pushing for the first time and want to set the r</w:t>
      </w:r>
      <w:r w:rsidR="00003CD9" w:rsidRPr="007C57CC">
        <w:rPr>
          <w:b w:val="0"/>
          <w:sz w:val="24"/>
          <w:szCs w:val="24"/>
        </w:rPr>
        <w:t>emote branch you are pushing to.</w:t>
      </w:r>
      <w:r w:rsidR="005D0652" w:rsidRPr="005D0652">
        <w:rPr>
          <w:noProof/>
        </w:rPr>
        <w:t xml:space="preserve"> </w:t>
      </w:r>
    </w:p>
    <w:p w:rsidR="0049656D" w:rsidRPr="005D0652" w:rsidRDefault="00031518" w:rsidP="0068566E">
      <w:pPr>
        <w:pStyle w:val="Heading3"/>
        <w:jc w:val="both"/>
      </w:pPr>
      <w:r w:rsidRPr="00031518">
        <w:rPr>
          <w:noProof/>
        </w:rPr>
        <w:drawing>
          <wp:inline distT="0" distB="0" distL="0" distR="0">
            <wp:extent cx="5115639" cy="1905266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10. </w:t>
      </w:r>
      <w:r w:rsidR="00CA26C2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change the URL of a remote (e.g., after changing</w:t>
      </w:r>
      <w:r w:rsidR="00003CD9" w:rsidRPr="007C57CC">
        <w:rPr>
          <w:b w:val="0"/>
          <w:sz w:val="24"/>
          <w:szCs w:val="24"/>
        </w:rPr>
        <w:t xml:space="preserve"> the remote repository address).</w:t>
      </w:r>
      <w:r w:rsidR="005D0652" w:rsidRPr="005D0652">
        <w:rPr>
          <w:noProof/>
        </w:rPr>
        <w:t xml:space="preserve"> </w:t>
      </w:r>
      <w:r w:rsidR="002B66D5" w:rsidRPr="002B66D5">
        <w:rPr>
          <w:noProof/>
        </w:rPr>
        <w:drawing>
          <wp:inline distT="0" distB="0" distL="0" distR="0">
            <wp:extent cx="5731510" cy="372110"/>
            <wp:effectExtent l="0" t="0" r="0" b="0"/>
            <wp:docPr id="183160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04225" name="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518" w:rsidRDefault="0049656D" w:rsidP="0068566E">
      <w:pPr>
        <w:pStyle w:val="Heading3"/>
        <w:jc w:val="both"/>
        <w:rPr>
          <w:noProof/>
        </w:rPr>
      </w:pPr>
      <w:r w:rsidRPr="007C57CC">
        <w:rPr>
          <w:b w:val="0"/>
          <w:sz w:val="24"/>
          <w:szCs w:val="24"/>
        </w:rPr>
        <w:t xml:space="preserve">11.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list all br</w:t>
      </w:r>
      <w:r w:rsidR="00003CD9" w:rsidRPr="007C57CC">
        <w:rPr>
          <w:b w:val="0"/>
          <w:sz w:val="24"/>
          <w:szCs w:val="24"/>
        </w:rPr>
        <w:t>anches on the remote repository.</w:t>
      </w:r>
      <w:r w:rsidR="005D0652" w:rsidRPr="005D0652">
        <w:rPr>
          <w:noProof/>
        </w:rPr>
        <w:t xml:space="preserve"> </w:t>
      </w:r>
    </w:p>
    <w:p w:rsidR="0049656D" w:rsidRPr="007C57CC" w:rsidRDefault="00031518" w:rsidP="0068566E">
      <w:pPr>
        <w:pStyle w:val="Heading3"/>
        <w:jc w:val="both"/>
        <w:rPr>
          <w:b w:val="0"/>
          <w:sz w:val="24"/>
          <w:szCs w:val="24"/>
        </w:rPr>
      </w:pPr>
      <w:r w:rsidRPr="00031518">
        <w:rPr>
          <w:b w:val="0"/>
          <w:noProof/>
          <w:sz w:val="24"/>
          <w:szCs w:val="24"/>
        </w:rPr>
        <w:drawing>
          <wp:inline distT="0" distB="0" distL="0" distR="0">
            <wp:extent cx="4744112" cy="1324160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518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12.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a branch was deleted on the re</w:t>
      </w:r>
      <w:r w:rsidR="00003CD9" w:rsidRPr="007C57CC">
        <w:rPr>
          <w:b w:val="0"/>
          <w:sz w:val="24"/>
          <w:szCs w:val="24"/>
        </w:rPr>
        <w:t>mote but still shows up locally.</w:t>
      </w:r>
    </w:p>
    <w:p w:rsidR="0049656D" w:rsidRPr="007C57CC" w:rsidRDefault="00031518" w:rsidP="0068566E">
      <w:pPr>
        <w:pStyle w:val="Heading3"/>
        <w:jc w:val="both"/>
        <w:rPr>
          <w:b w:val="0"/>
          <w:sz w:val="24"/>
          <w:szCs w:val="24"/>
        </w:rPr>
      </w:pPr>
      <w:r w:rsidRPr="00031518">
        <w:rPr>
          <w:noProof/>
        </w:rPr>
        <w:drawing>
          <wp:inline distT="0" distB="0" distL="0" distR="0">
            <wp:extent cx="4525006" cy="1590897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0652" w:rsidRPr="005D0652">
        <w:rPr>
          <w:noProof/>
        </w:rPr>
        <w:t xml:space="preserve"> </w:t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13. </w:t>
      </w:r>
      <w:r w:rsidR="00613CEB" w:rsidRPr="007C57CC">
        <w:rPr>
          <w:b w:val="0"/>
          <w:sz w:val="24"/>
          <w:szCs w:val="24"/>
        </w:rPr>
        <w:t>Specify the git command to</w:t>
      </w:r>
      <w:r w:rsidRPr="007C57CC">
        <w:rPr>
          <w:b w:val="0"/>
          <w:sz w:val="24"/>
          <w:szCs w:val="24"/>
        </w:rPr>
        <w:t xml:space="preserve"> fetch </w:t>
      </w:r>
      <w:r w:rsidR="00003CD9" w:rsidRPr="007C57CC">
        <w:rPr>
          <w:b w:val="0"/>
          <w:sz w:val="24"/>
          <w:szCs w:val="24"/>
        </w:rPr>
        <w:t>a specific branch from a remote.</w:t>
      </w:r>
      <w:r w:rsidR="005D0652" w:rsidRPr="005D0652">
        <w:rPr>
          <w:noProof/>
        </w:rPr>
        <w:t xml:space="preserve"> </w:t>
      </w:r>
      <w:r w:rsidR="005D0652" w:rsidRPr="005D0652">
        <w:rPr>
          <w:b w:val="0"/>
          <w:noProof/>
          <w:sz w:val="24"/>
          <w:szCs w:val="24"/>
        </w:rPr>
        <w:drawing>
          <wp:inline distT="0" distB="0" distL="0" distR="0">
            <wp:extent cx="5731510" cy="213360"/>
            <wp:effectExtent l="0" t="0" r="0" b="0"/>
            <wp:docPr id="6780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8297" name=""/>
                    <pic:cNvPicPr/>
                  </pic:nvPicPr>
                  <pic:blipFill rotWithShape="1">
                    <a:blip r:embed="rId60" cstate="print"/>
                    <a:srcRect t="23734" b="49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9656D" w:rsidRPr="007C57CC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14.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see detailed inform</w:t>
      </w:r>
      <w:r w:rsidR="00003CD9" w:rsidRPr="007C57CC">
        <w:rPr>
          <w:b w:val="0"/>
          <w:sz w:val="24"/>
          <w:szCs w:val="24"/>
        </w:rPr>
        <w:t>ation about a remote repository.</w:t>
      </w:r>
      <w:r w:rsidR="005D0652" w:rsidRPr="005D0652">
        <w:rPr>
          <w:noProof/>
        </w:rPr>
        <w:t xml:space="preserve"> </w:t>
      </w:r>
      <w:r w:rsidR="005D0652" w:rsidRPr="005D0652">
        <w:rPr>
          <w:b w:val="0"/>
          <w:noProof/>
          <w:sz w:val="24"/>
          <w:szCs w:val="24"/>
        </w:rPr>
        <w:drawing>
          <wp:inline distT="0" distB="0" distL="0" distR="0">
            <wp:extent cx="5731510" cy="1868170"/>
            <wp:effectExtent l="0" t="0" r="0" b="0"/>
            <wp:docPr id="202934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43280" name=""/>
                    <pic:cNvPicPr/>
                  </pic:nvPicPr>
                  <pic:blipFill rotWithShape="1">
                    <a:blip r:embed="rId61" cstate="print"/>
                    <a:srcRect t="78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9656D" w:rsidRDefault="0049656D" w:rsidP="0068566E">
      <w:pPr>
        <w:pStyle w:val="Heading3"/>
        <w:jc w:val="both"/>
        <w:rPr>
          <w:b w:val="0"/>
          <w:sz w:val="24"/>
          <w:szCs w:val="24"/>
        </w:rPr>
      </w:pPr>
      <w:r w:rsidRPr="007C57CC">
        <w:rPr>
          <w:b w:val="0"/>
          <w:sz w:val="24"/>
          <w:szCs w:val="24"/>
        </w:rPr>
        <w:t xml:space="preserve">15. </w:t>
      </w:r>
      <w:r w:rsidR="00613CEB" w:rsidRPr="007C57CC">
        <w:rPr>
          <w:b w:val="0"/>
          <w:sz w:val="24"/>
          <w:szCs w:val="24"/>
        </w:rPr>
        <w:t>Specify the git command if</w:t>
      </w:r>
      <w:r w:rsidRPr="007C57CC">
        <w:rPr>
          <w:b w:val="0"/>
          <w:sz w:val="24"/>
          <w:szCs w:val="24"/>
        </w:rPr>
        <w:t xml:space="preserve"> you want to rebase your local branch onto a remote branch (this can be usef</w:t>
      </w:r>
      <w:r w:rsidR="00D27617" w:rsidRPr="007C57CC">
        <w:rPr>
          <w:b w:val="0"/>
          <w:sz w:val="24"/>
          <w:szCs w:val="24"/>
        </w:rPr>
        <w:t>ul to keep your history linear)</w:t>
      </w:r>
    </w:p>
    <w:p w:rsidR="005D0652" w:rsidRPr="007C57CC" w:rsidRDefault="005D0652" w:rsidP="0068566E">
      <w:pPr>
        <w:pStyle w:val="Heading3"/>
        <w:jc w:val="both"/>
        <w:rPr>
          <w:b w:val="0"/>
          <w:sz w:val="24"/>
          <w:szCs w:val="24"/>
        </w:rPr>
      </w:pPr>
      <w:r w:rsidRPr="005D0652">
        <w:rPr>
          <w:b w:val="0"/>
          <w:noProof/>
          <w:sz w:val="24"/>
          <w:szCs w:val="24"/>
        </w:rPr>
        <w:drawing>
          <wp:inline distT="0" distB="0" distL="0" distR="0">
            <wp:extent cx="5731510" cy="731520"/>
            <wp:effectExtent l="0" t="0" r="0" b="0"/>
            <wp:docPr id="19034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60556" name=""/>
                    <pic:cNvPicPr/>
                  </pic:nvPicPr>
                  <pic:blipFill rotWithShape="1">
                    <a:blip r:embed="rId62" cstate="print"/>
                    <a:srcRect l="-665" t="19131" r="665" b="17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002A4" w:rsidRPr="007C57CC" w:rsidRDefault="001002A4" w:rsidP="0068566E">
      <w:pPr>
        <w:pStyle w:val="Heading3"/>
        <w:spacing w:before="0" w:beforeAutospacing="0" w:after="120" w:afterAutospacing="0"/>
        <w:contextualSpacing/>
        <w:jc w:val="both"/>
        <w:rPr>
          <w:sz w:val="24"/>
          <w:szCs w:val="24"/>
        </w:rPr>
      </w:pPr>
      <w:r w:rsidRPr="007C57CC">
        <w:rPr>
          <w:sz w:val="24"/>
          <w:szCs w:val="24"/>
        </w:rPr>
        <w:t>Conclusion:</w:t>
      </w:r>
    </w:p>
    <w:p w:rsidR="001002A4" w:rsidRPr="007C57CC" w:rsidRDefault="001002A4" w:rsidP="0068566E">
      <w:pPr>
        <w:pStyle w:val="NormalWeb"/>
        <w:spacing w:before="120" w:beforeAutospacing="0" w:after="0" w:afterAutospacing="0"/>
        <w:jc w:val="both"/>
      </w:pPr>
      <w:r w:rsidRPr="007C57CC">
        <w:t>Successfully uploading a multi-folder project to both public and private GitHub reposit</w:t>
      </w:r>
      <w:r w:rsidR="0068566E" w:rsidRPr="007C57CC">
        <w:t>ories demonstrates student’s</w:t>
      </w:r>
      <w:r w:rsidRPr="007C57CC">
        <w:t xml:space="preserve"> practical understanding of </w:t>
      </w:r>
      <w:r w:rsidRPr="007C57CC">
        <w:rPr>
          <w:rStyle w:val="Strong"/>
        </w:rPr>
        <w:t>core Git commands</w:t>
      </w:r>
      <w:r w:rsidRPr="007C57CC">
        <w:t xml:space="preserve"> and </w:t>
      </w:r>
      <w:r w:rsidRPr="007C57CC">
        <w:rPr>
          <w:rStyle w:val="Strong"/>
        </w:rPr>
        <w:t>remote repository management</w:t>
      </w:r>
      <w:r w:rsidRPr="007C57CC">
        <w:t xml:space="preserve">. By handling diverse file types (e.g., images, Java files, web pages, and </w:t>
      </w:r>
      <w:r w:rsidRPr="007C57CC">
        <w:rPr>
          <w:rStyle w:val="HTMLCode"/>
          <w:rFonts w:ascii="Times New Roman" w:hAnsi="Times New Roman" w:cs="Times New Roman"/>
          <w:sz w:val="24"/>
          <w:szCs w:val="24"/>
        </w:rPr>
        <w:t>pom.xml</w:t>
      </w:r>
      <w:r w:rsidRPr="007C57CC">
        <w:t>) and pushing them to different remote repositories, students show proficiency in: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spacing w:before="0" w:beforeAutospacing="0" w:after="0" w:afterAutospacing="0"/>
        <w:ind w:left="714" w:hanging="357"/>
        <w:jc w:val="both"/>
        <w:rPr>
          <w:b/>
        </w:rPr>
      </w:pPr>
      <w:r w:rsidRPr="007C57CC">
        <w:rPr>
          <w:rStyle w:val="Strong"/>
          <w:b w:val="0"/>
        </w:rPr>
        <w:t>Initializing and configuring Git repositories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Staging, committing, and managing version history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Connecting to and working with multiple remote repositories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 xml:space="preserve">Handling </w:t>
      </w:r>
      <w:proofErr w:type="spellStart"/>
      <w:r w:rsidRPr="007C57CC">
        <w:rPr>
          <w:rStyle w:val="Strong"/>
          <w:b w:val="0"/>
        </w:rPr>
        <w:t>Gitignore</w:t>
      </w:r>
      <w:proofErr w:type="spellEnd"/>
      <w:r w:rsidRPr="007C57CC">
        <w:rPr>
          <w:rStyle w:val="Strong"/>
          <w:b w:val="0"/>
        </w:rPr>
        <w:t xml:space="preserve"> and tracking large files appropriately</w:t>
      </w:r>
    </w:p>
    <w:p w:rsidR="001002A4" w:rsidRPr="007C57CC" w:rsidRDefault="001002A4" w:rsidP="0068566E">
      <w:pPr>
        <w:pStyle w:val="NormalWeb"/>
        <w:numPr>
          <w:ilvl w:val="0"/>
          <w:numId w:val="13"/>
        </w:numPr>
        <w:jc w:val="both"/>
        <w:rPr>
          <w:b/>
        </w:rPr>
      </w:pPr>
      <w:r w:rsidRPr="007C57CC">
        <w:rPr>
          <w:rStyle w:val="Strong"/>
          <w:b w:val="0"/>
        </w:rPr>
        <w:t>Applying best practices for public vs. private repository usage</w:t>
      </w:r>
    </w:p>
    <w:p w:rsidR="001002A4" w:rsidRPr="007C57CC" w:rsidRDefault="001002A4" w:rsidP="0068566E">
      <w:pPr>
        <w:pStyle w:val="NormalWeb"/>
        <w:jc w:val="both"/>
        <w:rPr>
          <w:b/>
        </w:rPr>
      </w:pPr>
      <w:r w:rsidRPr="007C57CC">
        <w:t>Completing these tasks equips students with essential version control skills and the ability to collaborate securely and professionally. It also reflects their readiness to contribute effectively to real-world software projects where source code management, team coordination, and secure code sharing are vital.</w:t>
      </w:r>
    </w:p>
    <w:sectPr w:rsidR="001002A4" w:rsidRPr="007C57CC" w:rsidSect="005C1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5B59" w:rsidRDefault="002C5B59" w:rsidP="00985DDA">
      <w:pPr>
        <w:spacing w:after="0" w:line="240" w:lineRule="auto"/>
      </w:pPr>
      <w:r>
        <w:separator/>
      </w:r>
    </w:p>
  </w:endnote>
  <w:endnote w:type="continuationSeparator" w:id="0">
    <w:p w:rsidR="002C5B59" w:rsidRDefault="002C5B59" w:rsidP="00985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5B59" w:rsidRDefault="002C5B59" w:rsidP="00985DDA">
      <w:pPr>
        <w:spacing w:after="0" w:line="240" w:lineRule="auto"/>
      </w:pPr>
      <w:r>
        <w:separator/>
      </w:r>
    </w:p>
  </w:footnote>
  <w:footnote w:type="continuationSeparator" w:id="0">
    <w:p w:rsidR="002C5B59" w:rsidRDefault="002C5B59" w:rsidP="00985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A732AB"/>
    <w:multiLevelType w:val="multilevel"/>
    <w:tmpl w:val="4B929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B603AB"/>
    <w:multiLevelType w:val="multilevel"/>
    <w:tmpl w:val="A9A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B62362"/>
    <w:multiLevelType w:val="multilevel"/>
    <w:tmpl w:val="27AA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8448EE"/>
    <w:multiLevelType w:val="multilevel"/>
    <w:tmpl w:val="7A7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486E0E"/>
    <w:multiLevelType w:val="hybridMultilevel"/>
    <w:tmpl w:val="9B50C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145691"/>
    <w:multiLevelType w:val="hybridMultilevel"/>
    <w:tmpl w:val="04E62B58"/>
    <w:lvl w:ilvl="0" w:tplc="40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1AC05E0D"/>
    <w:multiLevelType w:val="multilevel"/>
    <w:tmpl w:val="B60A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3B5C7D"/>
    <w:multiLevelType w:val="hybridMultilevel"/>
    <w:tmpl w:val="7792C2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D93828"/>
    <w:multiLevelType w:val="multilevel"/>
    <w:tmpl w:val="44DE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3D34B0"/>
    <w:multiLevelType w:val="hybridMultilevel"/>
    <w:tmpl w:val="66C29EA0"/>
    <w:lvl w:ilvl="0" w:tplc="588C72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5B970AE"/>
    <w:multiLevelType w:val="hybridMultilevel"/>
    <w:tmpl w:val="8AB01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507C0A"/>
    <w:multiLevelType w:val="multilevel"/>
    <w:tmpl w:val="E0D4D0C8"/>
    <w:lvl w:ilvl="0">
      <w:start w:val="1"/>
      <w:numFmt w:val="bullet"/>
      <w:lvlText w:val="●"/>
      <w:lvlJc w:val="left"/>
      <w:pPr>
        <w:ind w:left="8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5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2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0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6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28161A7E"/>
    <w:multiLevelType w:val="multilevel"/>
    <w:tmpl w:val="229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260111"/>
    <w:multiLevelType w:val="hybridMultilevel"/>
    <w:tmpl w:val="1178A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88314C"/>
    <w:multiLevelType w:val="hybridMultilevel"/>
    <w:tmpl w:val="75B4F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F6E4C97"/>
    <w:multiLevelType w:val="multilevel"/>
    <w:tmpl w:val="D4BE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236213"/>
    <w:multiLevelType w:val="multilevel"/>
    <w:tmpl w:val="7DEA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F83759"/>
    <w:multiLevelType w:val="multilevel"/>
    <w:tmpl w:val="3578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FC26E3"/>
    <w:multiLevelType w:val="hybridMultilevel"/>
    <w:tmpl w:val="09A42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974C73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7EC69AF"/>
    <w:multiLevelType w:val="multilevel"/>
    <w:tmpl w:val="525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9120C9"/>
    <w:multiLevelType w:val="multilevel"/>
    <w:tmpl w:val="F66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A059D7"/>
    <w:multiLevelType w:val="hybridMultilevel"/>
    <w:tmpl w:val="80047C74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B984BD0"/>
    <w:multiLevelType w:val="multilevel"/>
    <w:tmpl w:val="7C86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133751"/>
    <w:multiLevelType w:val="hybridMultilevel"/>
    <w:tmpl w:val="B9DA9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501497C"/>
    <w:multiLevelType w:val="hybridMultilevel"/>
    <w:tmpl w:val="886AB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975CCA"/>
    <w:multiLevelType w:val="hybridMultilevel"/>
    <w:tmpl w:val="F0F45846"/>
    <w:lvl w:ilvl="0" w:tplc="4009000D">
      <w:start w:val="1"/>
      <w:numFmt w:val="bullet"/>
      <w:lvlText w:val=""/>
      <w:lvlJc w:val="left"/>
      <w:pPr>
        <w:ind w:left="154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7">
    <w:nsid w:val="618616CC"/>
    <w:multiLevelType w:val="hybridMultilevel"/>
    <w:tmpl w:val="7AE89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1CD5262"/>
    <w:multiLevelType w:val="multilevel"/>
    <w:tmpl w:val="6EF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744E50"/>
    <w:multiLevelType w:val="multilevel"/>
    <w:tmpl w:val="20A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6D2DFD"/>
    <w:multiLevelType w:val="multilevel"/>
    <w:tmpl w:val="226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DA113F"/>
    <w:multiLevelType w:val="multilevel"/>
    <w:tmpl w:val="990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3252091"/>
    <w:multiLevelType w:val="hybridMultilevel"/>
    <w:tmpl w:val="2FECDB5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5052345"/>
    <w:multiLevelType w:val="multilevel"/>
    <w:tmpl w:val="8B50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4E1635"/>
    <w:multiLevelType w:val="multilevel"/>
    <w:tmpl w:val="2A2A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D7135AC"/>
    <w:multiLevelType w:val="multilevel"/>
    <w:tmpl w:val="78D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3"/>
  </w:num>
  <w:num w:numId="3">
    <w:abstractNumId w:val="28"/>
  </w:num>
  <w:num w:numId="4">
    <w:abstractNumId w:val="8"/>
  </w:num>
  <w:num w:numId="5">
    <w:abstractNumId w:val="34"/>
  </w:num>
  <w:num w:numId="6">
    <w:abstractNumId w:val="21"/>
  </w:num>
  <w:num w:numId="7">
    <w:abstractNumId w:val="31"/>
  </w:num>
  <w:num w:numId="8">
    <w:abstractNumId w:val="23"/>
  </w:num>
  <w:num w:numId="9">
    <w:abstractNumId w:val="20"/>
  </w:num>
  <w:num w:numId="10">
    <w:abstractNumId w:val="17"/>
  </w:num>
  <w:num w:numId="11">
    <w:abstractNumId w:val="2"/>
  </w:num>
  <w:num w:numId="12">
    <w:abstractNumId w:val="13"/>
  </w:num>
  <w:num w:numId="13">
    <w:abstractNumId w:val="12"/>
  </w:num>
  <w:num w:numId="1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5"/>
  </w:num>
  <w:num w:numId="17">
    <w:abstractNumId w:val="7"/>
  </w:num>
  <w:num w:numId="18">
    <w:abstractNumId w:val="22"/>
  </w:num>
  <w:num w:numId="19">
    <w:abstractNumId w:val="9"/>
  </w:num>
  <w:num w:numId="20">
    <w:abstractNumId w:val="29"/>
  </w:num>
  <w:num w:numId="21">
    <w:abstractNumId w:val="1"/>
  </w:num>
  <w:num w:numId="22">
    <w:abstractNumId w:val="3"/>
  </w:num>
  <w:num w:numId="23">
    <w:abstractNumId w:val="15"/>
  </w:num>
  <w:num w:numId="24">
    <w:abstractNumId w:val="10"/>
  </w:num>
  <w:num w:numId="25">
    <w:abstractNumId w:val="6"/>
  </w:num>
  <w:num w:numId="26">
    <w:abstractNumId w:val="25"/>
  </w:num>
  <w:num w:numId="27">
    <w:abstractNumId w:val="11"/>
  </w:num>
  <w:num w:numId="28">
    <w:abstractNumId w:val="5"/>
  </w:num>
  <w:num w:numId="29">
    <w:abstractNumId w:val="24"/>
  </w:num>
  <w:num w:numId="30">
    <w:abstractNumId w:val="18"/>
  </w:num>
  <w:num w:numId="31">
    <w:abstractNumId w:val="27"/>
  </w:num>
  <w:num w:numId="32">
    <w:abstractNumId w:val="32"/>
  </w:num>
  <w:num w:numId="33">
    <w:abstractNumId w:val="4"/>
  </w:num>
  <w:num w:numId="34">
    <w:abstractNumId w:val="26"/>
  </w:num>
  <w:num w:numId="35">
    <w:abstractNumId w:val="30"/>
  </w:num>
  <w:num w:numId="36">
    <w:abstractNumId w:val="16"/>
  </w:num>
  <w:num w:numId="3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</w:compat>
  <w:rsids>
    <w:rsidRoot w:val="00005EF7"/>
    <w:rsid w:val="00003CD9"/>
    <w:rsid w:val="00005EF7"/>
    <w:rsid w:val="00023FB5"/>
    <w:rsid w:val="00025401"/>
    <w:rsid w:val="00027591"/>
    <w:rsid w:val="00031518"/>
    <w:rsid w:val="0004442C"/>
    <w:rsid w:val="000505AD"/>
    <w:rsid w:val="000606C7"/>
    <w:rsid w:val="00065A46"/>
    <w:rsid w:val="00073FFE"/>
    <w:rsid w:val="00090E4A"/>
    <w:rsid w:val="00093C7B"/>
    <w:rsid w:val="000B2FF5"/>
    <w:rsid w:val="000B4179"/>
    <w:rsid w:val="000C1662"/>
    <w:rsid w:val="000D01A3"/>
    <w:rsid w:val="000D0868"/>
    <w:rsid w:val="000D2C6E"/>
    <w:rsid w:val="000D3104"/>
    <w:rsid w:val="000E1C68"/>
    <w:rsid w:val="000F4424"/>
    <w:rsid w:val="001002A4"/>
    <w:rsid w:val="00105E46"/>
    <w:rsid w:val="001215B7"/>
    <w:rsid w:val="0015534F"/>
    <w:rsid w:val="00163B99"/>
    <w:rsid w:val="001737F5"/>
    <w:rsid w:val="001840DE"/>
    <w:rsid w:val="001A4D15"/>
    <w:rsid w:val="001B52A5"/>
    <w:rsid w:val="001C1A45"/>
    <w:rsid w:val="001C5F99"/>
    <w:rsid w:val="001D40BE"/>
    <w:rsid w:val="001D525D"/>
    <w:rsid w:val="001D7D00"/>
    <w:rsid w:val="001E3C21"/>
    <w:rsid w:val="001E5CD0"/>
    <w:rsid w:val="00203DAC"/>
    <w:rsid w:val="00204189"/>
    <w:rsid w:val="00233214"/>
    <w:rsid w:val="00235D46"/>
    <w:rsid w:val="0023746B"/>
    <w:rsid w:val="00247B7E"/>
    <w:rsid w:val="00252EB6"/>
    <w:rsid w:val="0025403B"/>
    <w:rsid w:val="00265C29"/>
    <w:rsid w:val="00284B64"/>
    <w:rsid w:val="00292AD1"/>
    <w:rsid w:val="002B66D5"/>
    <w:rsid w:val="002C5B59"/>
    <w:rsid w:val="002D6050"/>
    <w:rsid w:val="002E6B82"/>
    <w:rsid w:val="00302741"/>
    <w:rsid w:val="00302DD0"/>
    <w:rsid w:val="00326A80"/>
    <w:rsid w:val="0033331C"/>
    <w:rsid w:val="00356864"/>
    <w:rsid w:val="003765DB"/>
    <w:rsid w:val="0038048A"/>
    <w:rsid w:val="003B58F8"/>
    <w:rsid w:val="003D7E98"/>
    <w:rsid w:val="003E24C7"/>
    <w:rsid w:val="00417D89"/>
    <w:rsid w:val="00431AF2"/>
    <w:rsid w:val="00437DC2"/>
    <w:rsid w:val="004433B5"/>
    <w:rsid w:val="0049656D"/>
    <w:rsid w:val="004A050A"/>
    <w:rsid w:val="004C77C7"/>
    <w:rsid w:val="004D37B2"/>
    <w:rsid w:val="004E4C47"/>
    <w:rsid w:val="004F37B4"/>
    <w:rsid w:val="004F5BAC"/>
    <w:rsid w:val="00500B84"/>
    <w:rsid w:val="0050603A"/>
    <w:rsid w:val="00512CAB"/>
    <w:rsid w:val="005133E1"/>
    <w:rsid w:val="00556764"/>
    <w:rsid w:val="0057298B"/>
    <w:rsid w:val="005916AC"/>
    <w:rsid w:val="00593251"/>
    <w:rsid w:val="005C154A"/>
    <w:rsid w:val="005C3293"/>
    <w:rsid w:val="005C5713"/>
    <w:rsid w:val="005D0652"/>
    <w:rsid w:val="005E505A"/>
    <w:rsid w:val="00613CEB"/>
    <w:rsid w:val="00634500"/>
    <w:rsid w:val="00653285"/>
    <w:rsid w:val="00654AC6"/>
    <w:rsid w:val="00662BC0"/>
    <w:rsid w:val="00662F6D"/>
    <w:rsid w:val="006701B7"/>
    <w:rsid w:val="0068566E"/>
    <w:rsid w:val="006964B0"/>
    <w:rsid w:val="006A3645"/>
    <w:rsid w:val="006A45A0"/>
    <w:rsid w:val="006B38F6"/>
    <w:rsid w:val="006B40D2"/>
    <w:rsid w:val="006C005E"/>
    <w:rsid w:val="006C1947"/>
    <w:rsid w:val="006C5397"/>
    <w:rsid w:val="006D195D"/>
    <w:rsid w:val="007012A1"/>
    <w:rsid w:val="00722C7F"/>
    <w:rsid w:val="00751605"/>
    <w:rsid w:val="00765FCC"/>
    <w:rsid w:val="0077393E"/>
    <w:rsid w:val="00775169"/>
    <w:rsid w:val="00781C56"/>
    <w:rsid w:val="007B7CE2"/>
    <w:rsid w:val="007C1453"/>
    <w:rsid w:val="007C57CC"/>
    <w:rsid w:val="007E0A7D"/>
    <w:rsid w:val="007F0425"/>
    <w:rsid w:val="0081563E"/>
    <w:rsid w:val="00822F4A"/>
    <w:rsid w:val="00825D7E"/>
    <w:rsid w:val="00861720"/>
    <w:rsid w:val="0087764F"/>
    <w:rsid w:val="00885A25"/>
    <w:rsid w:val="0089318C"/>
    <w:rsid w:val="008A34C2"/>
    <w:rsid w:val="008B26BA"/>
    <w:rsid w:val="008E1527"/>
    <w:rsid w:val="00902091"/>
    <w:rsid w:val="0090278C"/>
    <w:rsid w:val="00910B2B"/>
    <w:rsid w:val="00912A11"/>
    <w:rsid w:val="00912D90"/>
    <w:rsid w:val="0091786B"/>
    <w:rsid w:val="00942455"/>
    <w:rsid w:val="00954635"/>
    <w:rsid w:val="00964F6D"/>
    <w:rsid w:val="00966C42"/>
    <w:rsid w:val="0098338E"/>
    <w:rsid w:val="00985DDA"/>
    <w:rsid w:val="009A784F"/>
    <w:rsid w:val="009B4AFB"/>
    <w:rsid w:val="009B7AD2"/>
    <w:rsid w:val="009D2BEF"/>
    <w:rsid w:val="009E2E7F"/>
    <w:rsid w:val="009E5EE2"/>
    <w:rsid w:val="00A10854"/>
    <w:rsid w:val="00A14DDE"/>
    <w:rsid w:val="00A20AD4"/>
    <w:rsid w:val="00A32F5C"/>
    <w:rsid w:val="00A745B1"/>
    <w:rsid w:val="00A90E02"/>
    <w:rsid w:val="00B17129"/>
    <w:rsid w:val="00B35B71"/>
    <w:rsid w:val="00B5337D"/>
    <w:rsid w:val="00B65BDC"/>
    <w:rsid w:val="00B712F8"/>
    <w:rsid w:val="00B757DD"/>
    <w:rsid w:val="00B868CC"/>
    <w:rsid w:val="00B91E30"/>
    <w:rsid w:val="00B95378"/>
    <w:rsid w:val="00BB0CC8"/>
    <w:rsid w:val="00BB424D"/>
    <w:rsid w:val="00BB5C0F"/>
    <w:rsid w:val="00BC3F7A"/>
    <w:rsid w:val="00BE78EB"/>
    <w:rsid w:val="00BE79FD"/>
    <w:rsid w:val="00BF12DA"/>
    <w:rsid w:val="00C11D87"/>
    <w:rsid w:val="00C13516"/>
    <w:rsid w:val="00C1536A"/>
    <w:rsid w:val="00C3062C"/>
    <w:rsid w:val="00C31E0A"/>
    <w:rsid w:val="00C53AF8"/>
    <w:rsid w:val="00C57CBD"/>
    <w:rsid w:val="00C6397B"/>
    <w:rsid w:val="00C7095E"/>
    <w:rsid w:val="00C73830"/>
    <w:rsid w:val="00C84DFD"/>
    <w:rsid w:val="00C8590F"/>
    <w:rsid w:val="00CA26C2"/>
    <w:rsid w:val="00CA2968"/>
    <w:rsid w:val="00CA7BDF"/>
    <w:rsid w:val="00CB110F"/>
    <w:rsid w:val="00CB2858"/>
    <w:rsid w:val="00CD49BA"/>
    <w:rsid w:val="00CE6EF0"/>
    <w:rsid w:val="00D13CAA"/>
    <w:rsid w:val="00D14CAB"/>
    <w:rsid w:val="00D227B9"/>
    <w:rsid w:val="00D23800"/>
    <w:rsid w:val="00D24D09"/>
    <w:rsid w:val="00D27617"/>
    <w:rsid w:val="00D44375"/>
    <w:rsid w:val="00D454D3"/>
    <w:rsid w:val="00D46977"/>
    <w:rsid w:val="00D46A43"/>
    <w:rsid w:val="00D560C9"/>
    <w:rsid w:val="00D6226A"/>
    <w:rsid w:val="00D72DB9"/>
    <w:rsid w:val="00D73570"/>
    <w:rsid w:val="00D77ECC"/>
    <w:rsid w:val="00D81CC6"/>
    <w:rsid w:val="00DA3931"/>
    <w:rsid w:val="00DA50AA"/>
    <w:rsid w:val="00DB429D"/>
    <w:rsid w:val="00E35A76"/>
    <w:rsid w:val="00E420AE"/>
    <w:rsid w:val="00E4500D"/>
    <w:rsid w:val="00EC02F0"/>
    <w:rsid w:val="00EE51ED"/>
    <w:rsid w:val="00F022FA"/>
    <w:rsid w:val="00F24BF1"/>
    <w:rsid w:val="00F313D7"/>
    <w:rsid w:val="00F3195F"/>
    <w:rsid w:val="00F43AD9"/>
    <w:rsid w:val="00F54F93"/>
    <w:rsid w:val="00F65C83"/>
    <w:rsid w:val="00F768E0"/>
    <w:rsid w:val="00F8152B"/>
    <w:rsid w:val="00F82E90"/>
    <w:rsid w:val="00F833F8"/>
    <w:rsid w:val="00F946BD"/>
    <w:rsid w:val="00F94C5C"/>
    <w:rsid w:val="00FA7680"/>
    <w:rsid w:val="00FC481F"/>
    <w:rsid w:val="00FF1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1E3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2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6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6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0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2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2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22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022FA"/>
    <w:rPr>
      <w:i/>
      <w:iCs/>
    </w:rPr>
  </w:style>
  <w:style w:type="character" w:customStyle="1" w:styleId="hljs-string">
    <w:name w:val="hljs-string"/>
    <w:basedOn w:val="DefaultParagraphFont"/>
    <w:rsid w:val="00F022FA"/>
  </w:style>
  <w:style w:type="character" w:customStyle="1" w:styleId="hljs-builtin">
    <w:name w:val="hljs-built_in"/>
    <w:basedOn w:val="DefaultParagraphFont"/>
    <w:rsid w:val="00F022FA"/>
  </w:style>
  <w:style w:type="character" w:customStyle="1" w:styleId="hljs-comment">
    <w:name w:val="hljs-comment"/>
    <w:basedOn w:val="DefaultParagraphFont"/>
    <w:rsid w:val="000E1C68"/>
  </w:style>
  <w:style w:type="character" w:customStyle="1" w:styleId="Heading2Char">
    <w:name w:val="Heading 2 Char"/>
    <w:basedOn w:val="DefaultParagraphFont"/>
    <w:link w:val="Heading2"/>
    <w:uiPriority w:val="9"/>
    <w:semiHidden/>
    <w:rsid w:val="008E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6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B4A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E02"/>
    <w:rPr>
      <w:color w:val="0000FF"/>
      <w:u w:val="single"/>
    </w:rPr>
  </w:style>
  <w:style w:type="character" w:customStyle="1" w:styleId="hljs-keyword">
    <w:name w:val="hljs-keyword"/>
    <w:basedOn w:val="DefaultParagraphFont"/>
    <w:rsid w:val="00D6226A"/>
  </w:style>
  <w:style w:type="paragraph" w:styleId="Header">
    <w:name w:val="header"/>
    <w:basedOn w:val="Normal"/>
    <w:link w:val="HeaderChar"/>
    <w:uiPriority w:val="99"/>
    <w:unhideWhenUsed/>
    <w:rsid w:val="00985D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DDA"/>
  </w:style>
  <w:style w:type="paragraph" w:styleId="Footer">
    <w:name w:val="footer"/>
    <w:basedOn w:val="Normal"/>
    <w:link w:val="FooterChar"/>
    <w:uiPriority w:val="99"/>
    <w:unhideWhenUsed/>
    <w:rsid w:val="00985D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DDA"/>
  </w:style>
  <w:style w:type="paragraph" w:styleId="BalloonText">
    <w:name w:val="Balloon Text"/>
    <w:basedOn w:val="Normal"/>
    <w:link w:val="BalloonTextChar"/>
    <w:uiPriority w:val="99"/>
    <w:semiHidden/>
    <w:unhideWhenUsed/>
    <w:rsid w:val="001D52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2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5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02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56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56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22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F02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22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22F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2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22F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022FA"/>
    <w:rPr>
      <w:i/>
      <w:iCs/>
    </w:rPr>
  </w:style>
  <w:style w:type="character" w:customStyle="1" w:styleId="hljs-string">
    <w:name w:val="hljs-string"/>
    <w:basedOn w:val="DefaultParagraphFont"/>
    <w:rsid w:val="00F022FA"/>
  </w:style>
  <w:style w:type="character" w:customStyle="1" w:styleId="hljs-builtin">
    <w:name w:val="hljs-built_in"/>
    <w:basedOn w:val="DefaultParagraphFont"/>
    <w:rsid w:val="00F022FA"/>
  </w:style>
  <w:style w:type="character" w:customStyle="1" w:styleId="hljs-comment">
    <w:name w:val="hljs-comment"/>
    <w:basedOn w:val="DefaultParagraphFont"/>
    <w:rsid w:val="000E1C68"/>
  </w:style>
  <w:style w:type="character" w:customStyle="1" w:styleId="Heading2Char">
    <w:name w:val="Heading 2 Char"/>
    <w:basedOn w:val="DefaultParagraphFont"/>
    <w:link w:val="Heading2"/>
    <w:uiPriority w:val="9"/>
    <w:semiHidden/>
    <w:rsid w:val="008E15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56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56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9B4A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E02"/>
    <w:rPr>
      <w:color w:val="0000FF"/>
      <w:u w:val="single"/>
    </w:rPr>
  </w:style>
  <w:style w:type="character" w:customStyle="1" w:styleId="hljs-keyword">
    <w:name w:val="hljs-keyword"/>
    <w:basedOn w:val="DefaultParagraphFont"/>
    <w:rsid w:val="00D6226A"/>
  </w:style>
  <w:style w:type="paragraph" w:styleId="Header">
    <w:name w:val="header"/>
    <w:basedOn w:val="Normal"/>
    <w:link w:val="HeaderChar"/>
    <w:uiPriority w:val="99"/>
    <w:unhideWhenUsed/>
    <w:rsid w:val="00985D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DDA"/>
  </w:style>
  <w:style w:type="paragraph" w:styleId="Footer">
    <w:name w:val="footer"/>
    <w:basedOn w:val="Normal"/>
    <w:link w:val="FooterChar"/>
    <w:uiPriority w:val="99"/>
    <w:unhideWhenUsed/>
    <w:rsid w:val="00985D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DDA"/>
  </w:style>
  <w:style w:type="paragraph" w:styleId="BalloonText">
    <w:name w:val="Balloon Text"/>
    <w:basedOn w:val="Normal"/>
    <w:link w:val="BalloonTextChar"/>
    <w:uiPriority w:val="99"/>
    <w:semiHidden/>
    <w:unhideWhenUsed/>
    <w:rsid w:val="001D52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2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3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9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6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0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7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9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22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5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9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2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8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5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8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6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5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2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4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7257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3284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4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7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48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30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656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13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3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40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7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3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9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7760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95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82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9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5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1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54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040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2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4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0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42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3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6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7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9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5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99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04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892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94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21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83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680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7998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37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8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892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934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795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35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251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9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14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92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2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5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27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83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69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77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63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62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7157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976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732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5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79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7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01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543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580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42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0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517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80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3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78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7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2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393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0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6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92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05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77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12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8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81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98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580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32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39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0637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90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9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122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93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12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5808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991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1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24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62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56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40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8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80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739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16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611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33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665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8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59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40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988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1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2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48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206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2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24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3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149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94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053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659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5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8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7556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2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69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771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121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60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74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73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16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4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21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2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934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5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5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0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76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4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0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6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9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6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14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2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3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1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0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14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1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8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5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9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9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8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8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6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64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5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54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62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9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4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6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3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5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7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5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43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4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4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94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1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5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2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5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2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4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1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0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9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19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2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0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1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9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71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4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9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3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3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username/new-repository.git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fontTable" Target="fontTable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username/repository.git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61" Type="http://schemas.openxmlformats.org/officeDocument/2006/relationships/image" Target="media/image51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hyperlink" Target="https://github.com/username/repository.git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2277</Words>
  <Characters>12981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2025-08-02T11:01:00Z</dcterms:created>
  <dcterms:modified xsi:type="dcterms:W3CDTF">2025-08-02T11:01:00Z</dcterms:modified>
</cp:coreProperties>
</file>