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99D" w:rsidRDefault="005671FC">
      <w:r>
        <w:t xml:space="preserve">Sample testing </w:t>
      </w:r>
      <w:bookmarkStart w:id="0" w:name="_GoBack"/>
      <w:bookmarkEnd w:id="0"/>
    </w:p>
    <w:sectPr w:rsidR="00A8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A6"/>
    <w:rsid w:val="005671FC"/>
    <w:rsid w:val="00573B91"/>
    <w:rsid w:val="008A18A6"/>
    <w:rsid w:val="009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F23D"/>
  <w15:chartTrackingRefBased/>
  <w15:docId w15:val="{9599E599-AFB1-4099-B763-91FEF31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Singh D</dc:creator>
  <cp:keywords/>
  <dc:description/>
  <cp:lastModifiedBy>Mahender Singh D</cp:lastModifiedBy>
  <cp:revision>2</cp:revision>
  <dcterms:created xsi:type="dcterms:W3CDTF">2018-02-09T12:26:00Z</dcterms:created>
  <dcterms:modified xsi:type="dcterms:W3CDTF">2018-02-09T12:27:00Z</dcterms:modified>
</cp:coreProperties>
</file>