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BC9A4" w14:textId="5FE0E8C7" w:rsidR="00CE6DBE" w:rsidRDefault="00CE6DBE">
      <w:pPr>
        <w:spacing w:after="80" w:line="240" w:lineRule="auto"/>
        <w:jc w:val="center"/>
      </w:pPr>
    </w:p>
    <w:p w14:paraId="0A133C19" w14:textId="77777777" w:rsidR="00CE6DBE" w:rsidRDefault="00000000">
      <w:pPr>
        <w:spacing w:before="40" w:after="20" w:line="240" w:lineRule="auto"/>
        <w:jc w:val="center"/>
      </w:pPr>
      <w:r>
        <w:rPr>
          <w:b/>
          <w:color w:val="2563EB"/>
          <w:sz w:val="44"/>
        </w:rPr>
        <w:t>MAHENDHAR SOMA</w:t>
      </w:r>
    </w:p>
    <w:p w14:paraId="1EF5424E" w14:textId="77777777" w:rsidR="00CE6DBE" w:rsidRDefault="00000000">
      <w:pPr>
        <w:spacing w:after="40" w:line="240" w:lineRule="auto"/>
        <w:jc w:val="center"/>
      </w:pPr>
      <w:r>
        <w:rPr>
          <w:b/>
          <w:color w:val="2563EB"/>
        </w:rPr>
        <w:t>Full Stack Web Developer  |  CodeIgniter 4  |  Next.js  |  MySQL  |  AI-Powered Apps</w:t>
      </w:r>
    </w:p>
    <w:p w14:paraId="41FD7F28" w14:textId="77777777" w:rsidR="00CE6DBE" w:rsidRDefault="00CE6DBE">
      <w:pPr>
        <w:spacing w:after="40" w:line="240" w:lineRule="auto"/>
        <w:jc w:val="center"/>
      </w:pPr>
      <w:hyperlink r:id="rId6">
        <w:r>
          <w:rPr>
            <w:color w:val="444444"/>
            <w:sz w:val="19"/>
            <w:szCs w:val="19"/>
            <w:u w:val="single"/>
          </w:rPr>
          <w:t>mahendharsoma@gmail.com</w:t>
        </w:r>
      </w:hyperlink>
      <w:r>
        <w:rPr>
          <w:color w:val="666666"/>
          <w:sz w:val="19"/>
        </w:rPr>
        <w:t xml:space="preserve">  |  </w:t>
      </w:r>
      <w:hyperlink r:id="rId7">
        <w:r>
          <w:rPr>
            <w:color w:val="444444"/>
            <w:sz w:val="19"/>
            <w:szCs w:val="19"/>
            <w:u w:val="single"/>
          </w:rPr>
          <w:t>+91 9010398886</w:t>
        </w:r>
      </w:hyperlink>
      <w:r>
        <w:rPr>
          <w:color w:val="666666"/>
          <w:sz w:val="19"/>
        </w:rPr>
        <w:t xml:space="preserve">  |  </w:t>
      </w:r>
      <w:r>
        <w:rPr>
          <w:color w:val="444444"/>
          <w:sz w:val="19"/>
        </w:rPr>
        <w:t>Mahabubabad, India</w:t>
      </w:r>
    </w:p>
    <w:p w14:paraId="3503ECAF" w14:textId="77777777" w:rsidR="00CE6DBE" w:rsidRDefault="00000000">
      <w:pPr>
        <w:pStyle w:val="Heading1"/>
        <w:pBdr>
          <w:bottom w:val="single" w:sz="6" w:space="4" w:color="94A3B8"/>
        </w:pBdr>
        <w:spacing w:before="240" w:after="40" w:line="240" w:lineRule="auto"/>
      </w:pPr>
      <w:r>
        <w:rPr>
          <w:rFonts w:ascii="Calibri" w:eastAsia="Calibri" w:hAnsi="Calibri"/>
        </w:rPr>
        <w:t>Professional Summary</w:t>
      </w:r>
    </w:p>
    <w:p w14:paraId="729BD687" w14:textId="1607B116" w:rsidR="00CE6DBE" w:rsidRDefault="00000000">
      <w:pPr>
        <w:spacing w:before="40" w:after="40" w:line="269" w:lineRule="auto"/>
      </w:pPr>
      <w:r>
        <w:t>Full Stack Web Developer with 8+ years of experience building scalable business applications using PHP, CodeIgniter 4, Next.js, JavaScript, and MySQL. Delivered ERP, SaaS, CMS, and custom platforms across education, transport, hospitality, and operations. Capable of building modern Next.js + MySQL applications and creating AI-assisted solutions for faster development, automation, and smarter workflows. Strong ownership from requirements through secure production deployment on Linux/</w:t>
      </w:r>
      <w:proofErr w:type="gramStart"/>
      <w:r>
        <w:t>cPanel .</w:t>
      </w:r>
      <w:proofErr w:type="gramEnd"/>
    </w:p>
    <w:p w14:paraId="5F81FAE4" w14:textId="77777777" w:rsidR="00CE6DBE" w:rsidRDefault="00000000">
      <w:pPr>
        <w:pStyle w:val="Heading1"/>
        <w:pBdr>
          <w:bottom w:val="single" w:sz="6" w:space="4" w:color="94A3B8"/>
        </w:pBdr>
        <w:spacing w:before="240" w:after="40" w:line="240" w:lineRule="auto"/>
      </w:pPr>
      <w:r>
        <w:rPr>
          <w:rFonts w:ascii="Calibri" w:eastAsia="Calibri" w:hAnsi="Calibri"/>
        </w:rPr>
        <w:t>Technical Skills</w:t>
      </w:r>
    </w:p>
    <w:tbl>
      <w:tblPr>
        <w:tblW w:w="0" w:type="auto"/>
        <w:tblBorders>
          <w:top w:val="nil"/>
          <w:left w:val="nil"/>
          <w:bottom w:val="nil"/>
          <w:right w:val="nil"/>
          <w:insideH w:val="nil"/>
          <w:insideV w:val="nil"/>
        </w:tblBorders>
        <w:tblLook w:val="04A0" w:firstRow="1" w:lastRow="0" w:firstColumn="1" w:lastColumn="0" w:noHBand="0" w:noVBand="1"/>
      </w:tblPr>
      <w:tblGrid>
        <w:gridCol w:w="5040"/>
        <w:gridCol w:w="5040"/>
      </w:tblGrid>
      <w:tr w:rsidR="00CE6DBE" w14:paraId="1B8A5A9E" w14:textId="77777777">
        <w:tc>
          <w:tcPr>
            <w:tcW w:w="5040" w:type="dxa"/>
            <w:tcMar>
              <w:top w:w="0" w:type="dxa"/>
              <w:left w:w="0" w:type="dxa"/>
              <w:bottom w:w="0" w:type="dxa"/>
              <w:right w:w="80" w:type="dxa"/>
            </w:tcMar>
          </w:tcPr>
          <w:p w14:paraId="1882F4CB" w14:textId="2F17BF31" w:rsidR="00CE6DBE" w:rsidRDefault="00000000">
            <w:pPr>
              <w:pStyle w:val="ListBullet"/>
              <w:spacing w:after="20" w:line="252" w:lineRule="auto"/>
              <w:ind w:left="216"/>
            </w:pPr>
            <w:r>
              <w:t>PHP, JavaScript, TypeScript (basic), SQL, HTML5, CSS</w:t>
            </w:r>
          </w:p>
          <w:p w14:paraId="72F5BBCD" w14:textId="2930BE72" w:rsidR="00CE6DBE" w:rsidRDefault="00000000">
            <w:pPr>
              <w:pStyle w:val="ListBullet"/>
              <w:spacing w:after="20" w:line="252" w:lineRule="auto"/>
              <w:ind w:left="216"/>
            </w:pPr>
            <w:r>
              <w:t>CodeIgniter 4, Next.js, CMS Development</w:t>
            </w:r>
          </w:p>
          <w:p w14:paraId="5832A02E" w14:textId="7D19541F" w:rsidR="00CE6DBE" w:rsidRDefault="00000000">
            <w:pPr>
              <w:pStyle w:val="ListBullet"/>
              <w:spacing w:after="20" w:line="252" w:lineRule="auto"/>
              <w:ind w:left="216"/>
            </w:pPr>
            <w:r>
              <w:t>MySQL</w:t>
            </w:r>
            <w:r w:rsidR="001C2F5F">
              <w:t>,</w:t>
            </w:r>
          </w:p>
          <w:p w14:paraId="2937F687" w14:textId="300B6CE8" w:rsidR="00CE6DBE" w:rsidRDefault="00000000">
            <w:pPr>
              <w:pStyle w:val="ListBullet"/>
              <w:spacing w:after="20" w:line="252" w:lineRule="auto"/>
              <w:ind w:left="216"/>
            </w:pPr>
            <w:r>
              <w:t>jQuery, Bootstrap, AJAX, DataTables, Next.js</w:t>
            </w:r>
            <w:r w:rsidR="006564AE">
              <w:t>(basics)</w:t>
            </w:r>
          </w:p>
          <w:p w14:paraId="62F96F82" w14:textId="4FBD1396" w:rsidR="00CE6DBE" w:rsidRDefault="00000000">
            <w:pPr>
              <w:pStyle w:val="ListBullet"/>
              <w:spacing w:after="20" w:line="252" w:lineRule="auto"/>
              <w:ind w:left="216"/>
            </w:pPr>
            <w:r>
              <w:t>REST API, JSON, Firebase FCM, SMS (2Factor)</w:t>
            </w:r>
          </w:p>
          <w:p w14:paraId="1637BF99" w14:textId="77777777" w:rsidR="00CE6DBE" w:rsidRDefault="00000000">
            <w:pPr>
              <w:pStyle w:val="ListBullet"/>
              <w:spacing w:after="20" w:line="252" w:lineRule="auto"/>
              <w:ind w:left="216"/>
            </w:pPr>
            <w:r>
              <w:t>AI-assisted app development &amp; automation workflows</w:t>
            </w:r>
          </w:p>
          <w:p w14:paraId="73BDFD3D" w14:textId="23A531BE" w:rsidR="00CE6DBE" w:rsidRDefault="00000000">
            <w:pPr>
              <w:pStyle w:val="ListBullet"/>
              <w:spacing w:after="20" w:line="252" w:lineRule="auto"/>
              <w:ind w:left="216"/>
            </w:pPr>
            <w:r>
              <w:t xml:space="preserve">Google Places API &amp; Geo Search </w:t>
            </w:r>
          </w:p>
        </w:tc>
        <w:tc>
          <w:tcPr>
            <w:tcW w:w="5040" w:type="dxa"/>
            <w:tcMar>
              <w:top w:w="0" w:type="dxa"/>
              <w:left w:w="40" w:type="dxa"/>
              <w:bottom w:w="0" w:type="dxa"/>
              <w:right w:w="40" w:type="dxa"/>
            </w:tcMar>
          </w:tcPr>
          <w:p w14:paraId="5AA8F0E3" w14:textId="5BA8B24E" w:rsidR="001C2F5F" w:rsidRDefault="00000000" w:rsidP="001C2F5F">
            <w:pPr>
              <w:pStyle w:val="ListBullet"/>
              <w:spacing w:after="20" w:line="252" w:lineRule="auto"/>
              <w:ind w:left="216"/>
            </w:pPr>
            <w:r>
              <w:t xml:space="preserve">cPanel, Postman, VS Code, </w:t>
            </w:r>
          </w:p>
          <w:p w14:paraId="6C4E654F" w14:textId="6A8ADAAB" w:rsidR="00CE6DBE" w:rsidRDefault="00000000" w:rsidP="001C2F5F">
            <w:pPr>
              <w:pStyle w:val="ListBullet"/>
              <w:spacing w:after="20" w:line="252" w:lineRule="auto"/>
              <w:ind w:left="216"/>
            </w:pPr>
            <w:r>
              <w:t>Shared/VPS Hosting</w:t>
            </w:r>
            <w:r w:rsidR="001C2F5F">
              <w:t>,</w:t>
            </w:r>
          </w:p>
          <w:p w14:paraId="16918342" w14:textId="77777777" w:rsidR="00CE6DBE" w:rsidRDefault="00000000">
            <w:pPr>
              <w:pStyle w:val="ListBullet"/>
              <w:spacing w:after="20" w:line="252" w:lineRule="auto"/>
              <w:ind w:left="216"/>
            </w:pPr>
            <w:r>
              <w:t>Payment Gateway &amp; GST Invoicing</w:t>
            </w:r>
          </w:p>
          <w:p w14:paraId="676542AE" w14:textId="22A0EF29" w:rsidR="00CE6DBE" w:rsidRDefault="00000000">
            <w:pPr>
              <w:pStyle w:val="ListBullet"/>
              <w:spacing w:after="20" w:line="252" w:lineRule="auto"/>
              <w:ind w:left="216"/>
            </w:pPr>
            <w:r>
              <w:t>OTP / QR</w:t>
            </w:r>
            <w:r w:rsidR="006564AE">
              <w:t xml:space="preserve"> </w:t>
            </w:r>
            <w:r>
              <w:t>Auth</w:t>
            </w:r>
          </w:p>
          <w:p w14:paraId="32BC06E5" w14:textId="77777777" w:rsidR="00CE6DBE" w:rsidRDefault="00000000">
            <w:pPr>
              <w:pStyle w:val="ListBullet"/>
              <w:spacing w:after="20" w:line="252" w:lineRule="auto"/>
              <w:ind w:left="216"/>
            </w:pPr>
            <w:r>
              <w:t>CMS website build &amp; long-term maintenance</w:t>
            </w:r>
          </w:p>
          <w:p w14:paraId="7261586E" w14:textId="77777777" w:rsidR="00CE6DBE" w:rsidRDefault="00000000">
            <w:pPr>
              <w:pStyle w:val="ListBullet"/>
              <w:spacing w:after="20" w:line="252" w:lineRule="auto"/>
              <w:ind w:left="216"/>
            </w:pPr>
            <w:r>
              <w:t>Full Stack delivery &amp; production ownership</w:t>
            </w:r>
          </w:p>
        </w:tc>
      </w:tr>
    </w:tbl>
    <w:p w14:paraId="25C30D2E" w14:textId="77777777" w:rsidR="00CE6DBE" w:rsidRDefault="00CE6DBE">
      <w:pPr>
        <w:spacing w:after="0" w:line="240" w:lineRule="auto"/>
      </w:pPr>
    </w:p>
    <w:p w14:paraId="46DD76E0" w14:textId="77777777" w:rsidR="00CE6DBE" w:rsidRDefault="00000000">
      <w:pPr>
        <w:pStyle w:val="Heading1"/>
        <w:pBdr>
          <w:bottom w:val="single" w:sz="6" w:space="4" w:color="94A3B8"/>
        </w:pBdr>
        <w:spacing w:before="240" w:after="40" w:line="240" w:lineRule="auto"/>
      </w:pPr>
      <w:r>
        <w:rPr>
          <w:rFonts w:ascii="Calibri" w:eastAsia="Calibri" w:hAnsi="Calibri"/>
        </w:rPr>
        <w:t>Experience</w:t>
      </w:r>
    </w:p>
    <w:p w14:paraId="39264F0F" w14:textId="77777777" w:rsidR="00CE6DBE" w:rsidRDefault="00000000">
      <w:pPr>
        <w:spacing w:before="120" w:after="0" w:line="240" w:lineRule="auto"/>
      </w:pPr>
      <w:r>
        <w:rPr>
          <w:b/>
          <w:sz w:val="22"/>
        </w:rPr>
        <w:t>Software Engineer</w:t>
      </w:r>
    </w:p>
    <w:p w14:paraId="0DB3CA91" w14:textId="77777777" w:rsidR="00CE6DBE" w:rsidRDefault="00000000">
      <w:pPr>
        <w:tabs>
          <w:tab w:val="right" w:pos="10080"/>
        </w:tabs>
        <w:spacing w:after="40" w:line="240" w:lineRule="auto"/>
      </w:pPr>
      <w:r>
        <w:rPr>
          <w:color w:val="444444"/>
        </w:rPr>
        <w:t>Innisoft Pvt Ltd | Hyderabad, India</w:t>
      </w:r>
      <w:r>
        <w:rPr>
          <w:color w:val="666666"/>
        </w:rPr>
        <w:tab/>
        <w:t>08/2018 - Current</w:t>
      </w:r>
    </w:p>
    <w:p w14:paraId="456EE787" w14:textId="77777777" w:rsidR="00CE6DBE" w:rsidRDefault="00000000">
      <w:pPr>
        <w:pStyle w:val="ListBullet"/>
        <w:spacing w:before="20" w:after="20" w:line="259" w:lineRule="auto"/>
        <w:ind w:left="288"/>
      </w:pPr>
      <w:r>
        <w:rPr>
          <w:sz w:val="19"/>
        </w:rPr>
        <w:t>Architected and delivered 6+ enterprise PHP/CodeIgniter platforms serving education, transport, inventory, hospitality, and HR operations with 99.5%+ uptime.</w:t>
      </w:r>
    </w:p>
    <w:p w14:paraId="4AB5117D" w14:textId="77777777" w:rsidR="00CE6DBE" w:rsidRDefault="00000000">
      <w:pPr>
        <w:pStyle w:val="ListBullet"/>
        <w:spacing w:before="20" w:after="20" w:line="259" w:lineRule="auto"/>
        <w:ind w:left="288"/>
      </w:pPr>
      <w:r>
        <w:rPr>
          <w:sz w:val="19"/>
        </w:rPr>
        <w:t>Designed and optimized MySQL schemas and indexed queries, reducing average report load time by ~45% across ERP and inventory modules.</w:t>
      </w:r>
    </w:p>
    <w:p w14:paraId="1F6CD462" w14:textId="77777777" w:rsidR="00CE6DBE" w:rsidRDefault="00000000">
      <w:pPr>
        <w:pStyle w:val="ListBullet"/>
        <w:spacing w:before="20" w:after="20" w:line="259" w:lineRule="auto"/>
        <w:ind w:left="288"/>
      </w:pPr>
      <w:r>
        <w:rPr>
          <w:sz w:val="19"/>
        </w:rPr>
        <w:t>Built secure REST APIs for mobile and third-party integrations, enabling real-time data sync for 10,000+ daily transactions.</w:t>
      </w:r>
    </w:p>
    <w:p w14:paraId="2D1C83A0" w14:textId="77777777" w:rsidR="00CE6DBE" w:rsidRDefault="00000000">
      <w:pPr>
        <w:pStyle w:val="ListBullet"/>
        <w:spacing w:before="20" w:after="20" w:line="259" w:lineRule="auto"/>
        <w:ind w:left="288"/>
      </w:pPr>
      <w:r>
        <w:rPr>
          <w:sz w:val="19"/>
        </w:rPr>
        <w:t>Implemented Payment Gateway Integration and GST-compliant SaaS invoicing with multi-tenant RBAC, improving online collection and billing accuracy.</w:t>
      </w:r>
    </w:p>
    <w:p w14:paraId="39F26AAA" w14:textId="77777777" w:rsidR="00CE6DBE" w:rsidRDefault="00000000">
      <w:pPr>
        <w:pStyle w:val="ListBullet"/>
        <w:spacing w:before="20" w:after="20" w:line="259" w:lineRule="auto"/>
        <w:ind w:left="288"/>
      </w:pPr>
      <w:r>
        <w:rPr>
          <w:sz w:val="19"/>
        </w:rPr>
        <w:t>Developed reusable jQuery/Bootstrap UI components and AJAX workflows, cutting frontend delivery time for new modules by ~30%.</w:t>
      </w:r>
    </w:p>
    <w:p w14:paraId="23F2D7EC" w14:textId="77777777" w:rsidR="00CE6DBE" w:rsidRDefault="00000000">
      <w:pPr>
        <w:pStyle w:val="ListBullet"/>
        <w:spacing w:before="20" w:after="20" w:line="259" w:lineRule="auto"/>
        <w:ind w:left="288"/>
      </w:pPr>
      <w:r>
        <w:rPr>
          <w:sz w:val="19"/>
        </w:rPr>
        <w:t>Built and maintained multiple CMS websites on CodeIgniter 4 and MySQL—content admin, dynamic pages, and ongoing production support.</w:t>
      </w:r>
    </w:p>
    <w:p w14:paraId="36523C3F" w14:textId="77777777" w:rsidR="00CE6DBE" w:rsidRDefault="00000000">
      <w:pPr>
        <w:pStyle w:val="ListBullet"/>
        <w:spacing w:before="20" w:after="20" w:line="259" w:lineRule="auto"/>
        <w:ind w:left="288"/>
      </w:pPr>
      <w:r>
        <w:rPr>
          <w:sz w:val="19"/>
        </w:rPr>
        <w:t>Developing modern full-stack applications with Next.js and MySQL, and leveraging AI tools to design, build, and ship features faster.</w:t>
      </w:r>
    </w:p>
    <w:p w14:paraId="20548E93" w14:textId="77777777" w:rsidR="00F0198D" w:rsidRPr="00F0198D" w:rsidRDefault="00F0198D">
      <w:pPr>
        <w:pStyle w:val="ListBullet"/>
        <w:spacing w:before="20" w:after="20" w:line="259" w:lineRule="auto"/>
        <w:ind w:left="288"/>
      </w:pPr>
      <w:r w:rsidRPr="00F0198D">
        <w:rPr>
          <w:sz w:val="19"/>
        </w:rPr>
        <w:t>Hardened security with validation, RBAC, and session management across multi-tenant products; owned Linux/cPanel and production releases.</w:t>
      </w:r>
    </w:p>
    <w:p w14:paraId="6023A5DF" w14:textId="046B381E" w:rsidR="00CE6DBE" w:rsidRDefault="00000000">
      <w:pPr>
        <w:pStyle w:val="ListBullet"/>
        <w:spacing w:before="20" w:after="20" w:line="259" w:lineRule="auto"/>
        <w:ind w:left="288"/>
      </w:pPr>
      <w:r>
        <w:rPr>
          <w:sz w:val="19"/>
        </w:rPr>
        <w:t>Mentored juniors on PHP, Git, and code reviews; maintained production systems with fewer deployment defects.</w:t>
      </w:r>
    </w:p>
    <w:p w14:paraId="529F540C" w14:textId="77777777" w:rsidR="00CE6DBE" w:rsidRDefault="00000000">
      <w:pPr>
        <w:pStyle w:val="Heading1"/>
        <w:pBdr>
          <w:bottom w:val="single" w:sz="6" w:space="4" w:color="94A3B8"/>
        </w:pBdr>
        <w:spacing w:before="240" w:after="40" w:line="240" w:lineRule="auto"/>
      </w:pPr>
      <w:r>
        <w:rPr>
          <w:rFonts w:ascii="Calibri" w:eastAsia="Calibri" w:hAnsi="Calibri"/>
        </w:rPr>
        <w:t>Education</w:t>
      </w:r>
    </w:p>
    <w:p w14:paraId="456829C0" w14:textId="223FD967" w:rsidR="00CE6DBE" w:rsidRDefault="00000000">
      <w:pPr>
        <w:tabs>
          <w:tab w:val="right" w:pos="10080"/>
        </w:tabs>
        <w:spacing w:before="80" w:after="0" w:line="240" w:lineRule="auto"/>
      </w:pPr>
      <w:r>
        <w:rPr>
          <w:b/>
          <w:sz w:val="21"/>
        </w:rPr>
        <w:t>SSJ Engineering College</w:t>
      </w:r>
      <w:r>
        <w:rPr>
          <w:color w:val="666666"/>
        </w:rPr>
        <w:tab/>
        <w:t>0</w:t>
      </w:r>
      <w:r w:rsidR="001C2F5F">
        <w:rPr>
          <w:color w:val="666666"/>
        </w:rPr>
        <w:t>6</w:t>
      </w:r>
      <w:r>
        <w:rPr>
          <w:color w:val="666666"/>
        </w:rPr>
        <w:t>/2014</w:t>
      </w:r>
    </w:p>
    <w:p w14:paraId="481678FA" w14:textId="77777777" w:rsidR="00CE6DBE" w:rsidRDefault="00000000">
      <w:pPr>
        <w:spacing w:after="40" w:line="240" w:lineRule="auto"/>
      </w:pPr>
      <w:r>
        <w:rPr>
          <w:color w:val="444444"/>
        </w:rPr>
        <w:t>B.Tech in Electronics and Communication Engineering</w:t>
      </w:r>
    </w:p>
    <w:p w14:paraId="65536CB9" w14:textId="77777777" w:rsidR="00CE6DBE" w:rsidRDefault="00000000">
      <w:pPr>
        <w:pStyle w:val="Heading1"/>
        <w:pBdr>
          <w:bottom w:val="single" w:sz="6" w:space="4" w:color="94A3B8"/>
        </w:pBdr>
        <w:spacing w:before="240" w:after="40" w:line="240" w:lineRule="auto"/>
      </w:pPr>
      <w:r>
        <w:rPr>
          <w:rFonts w:ascii="Calibri" w:eastAsia="Calibri" w:hAnsi="Calibri"/>
        </w:rPr>
        <w:lastRenderedPageBreak/>
        <w:t>Projects</w:t>
      </w:r>
    </w:p>
    <w:p w14:paraId="4C7EECB8" w14:textId="77777777" w:rsidR="00CE6DBE" w:rsidRDefault="00000000">
      <w:pPr>
        <w:pStyle w:val="Heading2"/>
        <w:spacing w:before="120" w:after="20" w:line="240" w:lineRule="auto"/>
      </w:pPr>
      <w:r>
        <w:rPr>
          <w:rFonts w:ascii="Calibri" w:eastAsia="Calibri" w:hAnsi="Calibri"/>
          <w:color w:val="222222"/>
          <w:sz w:val="21"/>
        </w:rPr>
        <w:t>RAOS School ERP</w:t>
      </w:r>
    </w:p>
    <w:p w14:paraId="3C4C1DD2" w14:textId="77777777" w:rsidR="00CE6DBE" w:rsidRDefault="00000000">
      <w:pPr>
        <w:spacing w:after="20" w:line="259" w:lineRule="auto"/>
      </w:pPr>
      <w:r>
        <w:rPr>
          <w:sz w:val="19"/>
        </w:rPr>
        <w:t>Multi-campus School ERP: admission, academics, term fees (OTP concessions), finance, inventory, hostel, GPS transport, RFID/biometric, payroll, branch reports.</w:t>
      </w:r>
    </w:p>
    <w:p w14:paraId="4F20C5FF" w14:textId="77777777" w:rsidR="00CE6DBE" w:rsidRDefault="00000000">
      <w:pPr>
        <w:spacing w:after="40" w:line="252" w:lineRule="auto"/>
      </w:pPr>
      <w:r>
        <w:rPr>
          <w:b/>
          <w:sz w:val="19"/>
        </w:rPr>
        <w:t xml:space="preserve">Technologies Used: </w:t>
      </w:r>
      <w:r>
        <w:rPr>
          <w:color w:val="444444"/>
          <w:sz w:val="19"/>
        </w:rPr>
        <w:t>PHP, CodeIgniter 4, MySQL, jQuery, AJAX, Bootstrap, DataTables, Firebase, SMS, RFID/Biometric</w:t>
      </w:r>
    </w:p>
    <w:p w14:paraId="3758B722" w14:textId="77777777" w:rsidR="00CE6DBE" w:rsidRDefault="00000000">
      <w:pPr>
        <w:pStyle w:val="Heading2"/>
        <w:spacing w:before="120" w:after="20" w:line="240" w:lineRule="auto"/>
      </w:pPr>
      <w:r>
        <w:rPr>
          <w:rFonts w:ascii="Calibri" w:eastAsia="Calibri" w:hAnsi="Calibri"/>
          <w:color w:val="222222"/>
          <w:sz w:val="21"/>
        </w:rPr>
        <w:t>Motor Transport Management System</w:t>
      </w:r>
    </w:p>
    <w:p w14:paraId="6176519E" w14:textId="77777777" w:rsidR="00CE6DBE" w:rsidRDefault="00000000">
      <w:pPr>
        <w:spacing w:after="20" w:line="259" w:lineRule="auto"/>
      </w:pPr>
      <w:r>
        <w:rPr>
          <w:sz w:val="19"/>
        </w:rPr>
        <w:t>Fleet/Workshop/Inventory: vehicle masters, barcode spare parts, lubricants, job cards, allotment, fuel, inspections, gate pass, Excel/PDF reports.</w:t>
      </w:r>
    </w:p>
    <w:p w14:paraId="1325F211" w14:textId="77777777" w:rsidR="00CE6DBE" w:rsidRDefault="00000000">
      <w:pPr>
        <w:spacing w:after="40" w:line="252" w:lineRule="auto"/>
      </w:pPr>
      <w:r>
        <w:rPr>
          <w:b/>
          <w:sz w:val="19"/>
        </w:rPr>
        <w:t xml:space="preserve">Technologies Used: </w:t>
      </w:r>
      <w:r>
        <w:rPr>
          <w:color w:val="444444"/>
          <w:sz w:val="19"/>
        </w:rPr>
        <w:t>PHP, CodeIgniter 4, MySQL, Bootstrap, jQuery, AJAX, DataTables</w:t>
      </w:r>
    </w:p>
    <w:p w14:paraId="31C43D95" w14:textId="77777777" w:rsidR="00CE6DBE" w:rsidRDefault="00000000">
      <w:pPr>
        <w:pStyle w:val="Heading2"/>
        <w:spacing w:before="120" w:after="20" w:line="240" w:lineRule="auto"/>
      </w:pPr>
      <w:r>
        <w:rPr>
          <w:rFonts w:ascii="Calibri" w:eastAsia="Calibri" w:hAnsi="Calibri"/>
          <w:color w:val="222222"/>
          <w:sz w:val="21"/>
        </w:rPr>
        <w:t>Infowealth — Hostel Discovery App &amp; Admin</w:t>
      </w:r>
    </w:p>
    <w:p w14:paraId="507B5AF0" w14:textId="77777777" w:rsidR="00CE6DBE" w:rsidRDefault="00000000">
      <w:pPr>
        <w:spacing w:after="20" w:line="259" w:lineRule="auto"/>
      </w:pPr>
      <w:r>
        <w:rPr>
          <w:sz w:val="19"/>
        </w:rPr>
        <w:t>Hostel discovery: OTP auth, device binding, geo/filter search, SMS leads, favorites; admin for providers, listings, CMS, and analytics.</w:t>
      </w:r>
    </w:p>
    <w:p w14:paraId="275C92EA" w14:textId="77777777" w:rsidR="00CE6DBE" w:rsidRDefault="00000000">
      <w:pPr>
        <w:spacing w:after="40" w:line="252" w:lineRule="auto"/>
      </w:pPr>
      <w:r>
        <w:rPr>
          <w:b/>
          <w:sz w:val="19"/>
        </w:rPr>
        <w:t xml:space="preserve">Technologies Used: </w:t>
      </w:r>
      <w:r>
        <w:rPr>
          <w:color w:val="444444"/>
          <w:sz w:val="19"/>
        </w:rPr>
        <w:t>PHP, CodeIgniter 4, MySQL, jQuery, Bootstrap, AJAX, DataTables, CKEditor, Google Places, SMS (2Factor)</w:t>
      </w:r>
    </w:p>
    <w:p w14:paraId="257CD9CD" w14:textId="77777777" w:rsidR="00CE6DBE" w:rsidRDefault="00000000">
      <w:pPr>
        <w:pStyle w:val="Heading2"/>
        <w:spacing w:before="120" w:after="20" w:line="240" w:lineRule="auto"/>
      </w:pPr>
      <w:r>
        <w:rPr>
          <w:rFonts w:ascii="Calibri" w:eastAsia="Calibri" w:hAnsi="Calibri"/>
          <w:color w:val="222222"/>
          <w:sz w:val="21"/>
        </w:rPr>
        <w:t>Hotel Management ERP + Guest Mobile Portal</w:t>
      </w:r>
    </w:p>
    <w:p w14:paraId="41BC4931" w14:textId="77777777" w:rsidR="00CE6DBE" w:rsidRDefault="00000000">
      <w:pPr>
        <w:spacing w:after="20" w:line="259" w:lineRule="auto"/>
      </w:pPr>
      <w:r>
        <w:rPr>
          <w:sz w:val="19"/>
        </w:rPr>
        <w:t>Multi-hotel ERP (rooms, bookings, food/KOT, housekeeping, laundry, SOS, GST billing) plus guest portal with OTP/QR login and FCM alerts.</w:t>
      </w:r>
    </w:p>
    <w:p w14:paraId="6F50ADB9" w14:textId="77777777" w:rsidR="00CE6DBE" w:rsidRDefault="00000000">
      <w:pPr>
        <w:spacing w:after="40" w:line="252" w:lineRule="auto"/>
      </w:pPr>
      <w:r>
        <w:rPr>
          <w:b/>
          <w:sz w:val="19"/>
        </w:rPr>
        <w:t xml:space="preserve">Technologies Used: </w:t>
      </w:r>
      <w:r>
        <w:rPr>
          <w:color w:val="444444"/>
          <w:sz w:val="19"/>
        </w:rPr>
        <w:t>PHP, CodeIgniter 4, MySQL, Bootstrap, jQuery, AJAX, Firebase Cloud Messaging (FCM)</w:t>
      </w:r>
    </w:p>
    <w:p w14:paraId="052572A5" w14:textId="77777777" w:rsidR="00CE6DBE" w:rsidRDefault="00000000">
      <w:pPr>
        <w:pStyle w:val="Heading2"/>
        <w:spacing w:before="120" w:after="20" w:line="240" w:lineRule="auto"/>
      </w:pPr>
      <w:r>
        <w:rPr>
          <w:rFonts w:ascii="Calibri" w:eastAsia="Calibri" w:hAnsi="Calibri"/>
          <w:color w:val="222222"/>
          <w:sz w:val="21"/>
        </w:rPr>
        <w:t>DeepSea ERP (Shop-Floor)</w:t>
      </w:r>
    </w:p>
    <w:p w14:paraId="08ABCEBB" w14:textId="77777777" w:rsidR="00CE6DBE" w:rsidRDefault="00000000">
      <w:pPr>
        <w:spacing w:after="20" w:line="259" w:lineRule="auto"/>
      </w:pPr>
      <w:r>
        <w:rPr>
          <w:sz w:val="19"/>
        </w:rPr>
        <w:t>Shop-floor ERP: Project → Parts → Jobcard → Operations with QR scan execution, time logs, inventory issue, and utilization reports.</w:t>
      </w:r>
    </w:p>
    <w:p w14:paraId="4226848C" w14:textId="77777777" w:rsidR="00CE6DBE" w:rsidRDefault="00000000">
      <w:pPr>
        <w:spacing w:after="40" w:line="252" w:lineRule="auto"/>
      </w:pPr>
      <w:r>
        <w:rPr>
          <w:b/>
          <w:sz w:val="19"/>
        </w:rPr>
        <w:t xml:space="preserve">Technologies Used: </w:t>
      </w:r>
      <w:r>
        <w:rPr>
          <w:color w:val="444444"/>
          <w:sz w:val="19"/>
        </w:rPr>
        <w:t>PHP, CodeIgniter, MySQL, Bootstrap, jQuery, AJAX, QR Scanning, RBAC</w:t>
      </w:r>
    </w:p>
    <w:p w14:paraId="5AB7B391" w14:textId="77777777" w:rsidR="00CE6DBE" w:rsidRDefault="00000000">
      <w:pPr>
        <w:pStyle w:val="Heading2"/>
        <w:spacing w:before="120" w:after="20" w:line="240" w:lineRule="auto"/>
      </w:pPr>
      <w:r>
        <w:rPr>
          <w:rFonts w:ascii="Calibri" w:eastAsia="Calibri" w:hAnsi="Calibri"/>
          <w:color w:val="222222"/>
          <w:sz w:val="21"/>
        </w:rPr>
        <w:t>CMS Websites (Build &amp; Maintain)</w:t>
      </w:r>
    </w:p>
    <w:p w14:paraId="5470B12B" w14:textId="77777777" w:rsidR="00CE6DBE" w:rsidRDefault="00000000">
      <w:pPr>
        <w:spacing w:after="20" w:line="259" w:lineRule="auto"/>
      </w:pPr>
      <w:r>
        <w:rPr>
          <w:sz w:val="19"/>
        </w:rPr>
        <w:t>Built and maintained multiple CMS websites on CodeIgniter 4 and MySQL—admin content, dynamic pages, media, and production/hosting support.</w:t>
      </w:r>
    </w:p>
    <w:p w14:paraId="0249A341" w14:textId="77777777" w:rsidR="00CE6DBE" w:rsidRDefault="00000000">
      <w:pPr>
        <w:spacing w:after="40" w:line="252" w:lineRule="auto"/>
      </w:pPr>
      <w:r>
        <w:rPr>
          <w:b/>
          <w:sz w:val="19"/>
        </w:rPr>
        <w:t xml:space="preserve">Technologies Used: </w:t>
      </w:r>
      <w:r>
        <w:rPr>
          <w:color w:val="444444"/>
          <w:sz w:val="19"/>
        </w:rPr>
        <w:t>PHP, CodeIgniter 4, MySQL, Bootstrap, jQuery, AJAX, CKEditor, cPanel</w:t>
      </w:r>
    </w:p>
    <w:p w14:paraId="5E08A5EA" w14:textId="77777777" w:rsidR="00CE6DBE" w:rsidRDefault="00000000">
      <w:pPr>
        <w:pStyle w:val="Heading2"/>
        <w:spacing w:before="120" w:after="20" w:line="240" w:lineRule="auto"/>
      </w:pPr>
      <w:r>
        <w:rPr>
          <w:rFonts w:ascii="Calibri" w:eastAsia="Calibri" w:hAnsi="Calibri"/>
          <w:color w:val="222222"/>
          <w:sz w:val="21"/>
        </w:rPr>
        <w:t>GST Invoice Management System (SaaS)</w:t>
      </w:r>
    </w:p>
    <w:p w14:paraId="0CD1EFC9" w14:textId="77777777" w:rsidR="00CE6DBE" w:rsidRDefault="00000000">
      <w:pPr>
        <w:spacing w:after="20" w:line="259" w:lineRule="auto"/>
      </w:pPr>
      <w:r>
        <w:rPr>
          <w:sz w:val="19"/>
        </w:rPr>
        <w:t>Multi-tenant GST invoicing with auto CGST/SGST/IGST, FY numbers, transactional save, PDF export, and RBAC.</w:t>
      </w:r>
    </w:p>
    <w:p w14:paraId="6CE89A1B" w14:textId="77777777" w:rsidR="00CE6DBE" w:rsidRDefault="00000000">
      <w:pPr>
        <w:spacing w:after="40" w:line="252" w:lineRule="auto"/>
      </w:pPr>
      <w:r>
        <w:rPr>
          <w:b/>
          <w:sz w:val="19"/>
        </w:rPr>
        <w:t xml:space="preserve">Technologies Used: </w:t>
      </w:r>
      <w:r>
        <w:rPr>
          <w:color w:val="444444"/>
          <w:sz w:val="19"/>
        </w:rPr>
        <w:t>PHP, CodeIgniter 4, MySQL, Bootstrap, jQuery, AJAX, REST API, PDF Generation, RBAC</w:t>
      </w:r>
    </w:p>
    <w:p w14:paraId="326CDE78" w14:textId="77777777" w:rsidR="00CE6DBE" w:rsidRDefault="00000000">
      <w:pPr>
        <w:pStyle w:val="Heading1"/>
        <w:pBdr>
          <w:bottom w:val="single" w:sz="6" w:space="4" w:color="94A3B8"/>
        </w:pBdr>
        <w:spacing w:before="240" w:after="40" w:line="240" w:lineRule="auto"/>
      </w:pPr>
      <w:r>
        <w:rPr>
          <w:rFonts w:ascii="Calibri" w:eastAsia="Calibri" w:hAnsi="Calibri"/>
        </w:rPr>
        <w:t>Languages</w:t>
      </w:r>
    </w:p>
    <w:p w14:paraId="159F615C" w14:textId="654EAC25" w:rsidR="00CE6DBE" w:rsidRDefault="001C2F5F">
      <w:pPr>
        <w:spacing w:before="40" w:after="0" w:line="259" w:lineRule="auto"/>
      </w:pPr>
      <w:r>
        <w:t>English | Telugu — Native</w:t>
      </w:r>
    </w:p>
    <w:sectPr w:rsidR="00CE6DBE" w:rsidSect="00034616">
      <w:pgSz w:w="12240" w:h="15840"/>
      <w:pgMar w:top="792"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47C4C3C"/>
    <w:lvl w:ilvl="0">
      <w:start w:val="1"/>
      <w:numFmt w:val="bullet"/>
      <w:pStyle w:val="ListBullet"/>
      <w:lvlText w:val=""/>
      <w:lvlJc w:val="left"/>
      <w:pPr>
        <w:tabs>
          <w:tab w:val="num" w:pos="360"/>
        </w:tabs>
        <w:ind w:left="360" w:hanging="360"/>
      </w:pPr>
      <w:rPr>
        <w:rFonts w:ascii="Symbol" w:hAnsi="Symbol" w:hint="default"/>
      </w:rPr>
    </w:lvl>
  </w:abstractNum>
  <w:num w:numId="1" w16cid:durableId="838812135">
    <w:abstractNumId w:val="8"/>
  </w:num>
  <w:num w:numId="2" w16cid:durableId="1532649528">
    <w:abstractNumId w:val="6"/>
  </w:num>
  <w:num w:numId="3" w16cid:durableId="717751100">
    <w:abstractNumId w:val="5"/>
  </w:num>
  <w:num w:numId="4" w16cid:durableId="1626276873">
    <w:abstractNumId w:val="4"/>
  </w:num>
  <w:num w:numId="5" w16cid:durableId="183595226">
    <w:abstractNumId w:val="7"/>
  </w:num>
  <w:num w:numId="6" w16cid:durableId="1759524495">
    <w:abstractNumId w:val="3"/>
  </w:num>
  <w:num w:numId="7" w16cid:durableId="1041900765">
    <w:abstractNumId w:val="2"/>
  </w:num>
  <w:num w:numId="8" w16cid:durableId="2081906763">
    <w:abstractNumId w:val="1"/>
  </w:num>
  <w:num w:numId="9" w16cid:durableId="1344744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F5F"/>
    <w:rsid w:val="0029639D"/>
    <w:rsid w:val="002A58BB"/>
    <w:rsid w:val="00326F90"/>
    <w:rsid w:val="003706A0"/>
    <w:rsid w:val="003D00E5"/>
    <w:rsid w:val="006564AE"/>
    <w:rsid w:val="006E3F04"/>
    <w:rsid w:val="009B7E49"/>
    <w:rsid w:val="00AA1D8D"/>
    <w:rsid w:val="00B47730"/>
    <w:rsid w:val="00CB0664"/>
    <w:rsid w:val="00CE6DBE"/>
    <w:rsid w:val="00F0198D"/>
    <w:rsid w:val="00F84C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1B2CD6"/>
  <w14:defaultImageDpi w14:val="300"/>
  <w15:docId w15:val="{9E7D8C9D-492D-4E9F-B1AC-4E4CB1B10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222222"/>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563EB"/>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tel:+91901039888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ahendharsoma@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Pages>
  <Words>679</Words>
  <Characters>3875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harshavardhan darling</cp:lastModifiedBy>
  <cp:revision>6</cp:revision>
  <dcterms:created xsi:type="dcterms:W3CDTF">2013-12-23T23:15:00Z</dcterms:created>
  <dcterms:modified xsi:type="dcterms:W3CDTF">2026-08-08T04:53:00Z</dcterms:modified>
  <cp:category/>
</cp:coreProperties>
</file>