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FCA" w:rsidRDefault="00917FCA" w:rsidP="00917FCA">
      <w:r>
        <w:t xml:space="preserve">Name: </w:t>
      </w:r>
      <w:proofErr w:type="spellStart"/>
      <w:r>
        <w:t>Ananya</w:t>
      </w:r>
      <w:proofErr w:type="spellEnd"/>
      <w:r>
        <w:t xml:space="preserve"> Sharma</w:t>
      </w:r>
    </w:p>
    <w:p w:rsidR="00917FCA" w:rsidRDefault="00917FCA" w:rsidP="00917FCA">
      <w:r>
        <w:t>Email: ananya@example.com</w:t>
      </w:r>
    </w:p>
    <w:p w:rsidR="00917FCA" w:rsidRDefault="00917FCA" w:rsidP="00917FCA">
      <w:r>
        <w:t>Phone: +91 9123456780</w:t>
      </w:r>
    </w:p>
    <w:p w:rsidR="00917FCA" w:rsidRDefault="00917FCA" w:rsidP="00917FCA">
      <w:r>
        <w:t xml:space="preserve">Education: </w:t>
      </w:r>
      <w:proofErr w:type="spellStart"/>
      <w:r>
        <w:t>B.Tech</w:t>
      </w:r>
      <w:proofErr w:type="spellEnd"/>
      <w:r>
        <w:t xml:space="preserve"> in Electronics, ABC Institute, 2024</w:t>
      </w:r>
    </w:p>
    <w:p w:rsidR="00917FCA" w:rsidRDefault="00917FCA" w:rsidP="00917FCA"/>
    <w:p w:rsidR="00917FCA" w:rsidRDefault="00917FCA" w:rsidP="00917FCA">
      <w:r>
        <w:t>Skills:</w:t>
      </w:r>
    </w:p>
    <w:p w:rsidR="00917FCA" w:rsidRDefault="00917FCA" w:rsidP="00917FCA">
      <w:r>
        <w:t>- Python, C++</w:t>
      </w:r>
    </w:p>
    <w:p w:rsidR="00917FCA" w:rsidRDefault="00917FCA" w:rsidP="00917FCA">
      <w:r>
        <w:t>- Deep Learning (CNN, RNN, Transformers)</w:t>
      </w:r>
    </w:p>
    <w:p w:rsidR="00917FCA" w:rsidRDefault="00917FCA" w:rsidP="00917FCA">
      <w:r>
        <w:t xml:space="preserve">- </w:t>
      </w:r>
      <w:proofErr w:type="spellStart"/>
      <w:r>
        <w:t>TensorFlow</w:t>
      </w:r>
      <w:proofErr w:type="spellEnd"/>
      <w:r>
        <w:t xml:space="preserve">, Keras, </w:t>
      </w:r>
      <w:proofErr w:type="spellStart"/>
      <w:r>
        <w:t>PyTorch</w:t>
      </w:r>
      <w:proofErr w:type="spellEnd"/>
    </w:p>
    <w:p w:rsidR="00917FCA" w:rsidRDefault="00917FCA" w:rsidP="00917FCA">
      <w:r>
        <w:t>- Computer Vision (</w:t>
      </w:r>
      <w:proofErr w:type="spellStart"/>
      <w:r>
        <w:t>OpenCV</w:t>
      </w:r>
      <w:proofErr w:type="spellEnd"/>
      <w:r>
        <w:t>)</w:t>
      </w:r>
    </w:p>
    <w:p w:rsidR="00917FCA" w:rsidRDefault="00917FCA" w:rsidP="00917FCA">
      <w:r>
        <w:t>- Data Analysis, Pandas, NumPy</w:t>
      </w:r>
    </w:p>
    <w:p w:rsidR="00917FCA" w:rsidRDefault="00917FCA" w:rsidP="00917FCA"/>
    <w:p w:rsidR="00917FCA" w:rsidRDefault="00917FCA" w:rsidP="00917FCA">
      <w:r>
        <w:t>Experience:</w:t>
      </w:r>
    </w:p>
    <w:p w:rsidR="00917FCA" w:rsidRDefault="00917FCA" w:rsidP="00917FCA">
      <w:r>
        <w:t>- Machine Learning Intern at XYZ Labs (Feb 2024 – July 2024)</w:t>
      </w:r>
    </w:p>
    <w:p w:rsidR="00917FCA" w:rsidRDefault="00917FCA" w:rsidP="00917FCA">
      <w:r>
        <w:t xml:space="preserve">  Developed image classification models using CNNs.</w:t>
      </w:r>
    </w:p>
    <w:p w:rsidR="00C047CC" w:rsidRDefault="00917FCA" w:rsidP="00917FCA">
      <w:r>
        <w:t>- Personal Project: Handwritten Digit Recognition with MNIST dataset.</w:t>
      </w:r>
      <w:bookmarkStart w:id="0" w:name="_GoBack"/>
      <w:bookmarkEnd w:id="0"/>
    </w:p>
    <w:sectPr w:rsidR="00C04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566"/>
    <w:rsid w:val="00917FCA"/>
    <w:rsid w:val="00C047CC"/>
    <w:rsid w:val="00D4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8F971-F697-400B-AD86-665F1B96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2025-09-21T06:16:00Z</dcterms:created>
  <dcterms:modified xsi:type="dcterms:W3CDTF">2025-09-21T06:17:00Z</dcterms:modified>
</cp:coreProperties>
</file>