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2DF5" w14:textId="77777777" w:rsidR="0044787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2B6DCA7" w14:textId="77777777" w:rsidR="0044787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C3BEBE6" w14:textId="77777777" w:rsidR="00447871" w:rsidRDefault="0044787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47871" w14:paraId="14BAC2C1" w14:textId="77777777">
        <w:tc>
          <w:tcPr>
            <w:tcW w:w="4508" w:type="dxa"/>
          </w:tcPr>
          <w:p w14:paraId="51D5D2DC" w14:textId="77777777" w:rsidR="00447871" w:rsidRDefault="00000000">
            <w:r>
              <w:t>Date</w:t>
            </w:r>
          </w:p>
        </w:tc>
        <w:tc>
          <w:tcPr>
            <w:tcW w:w="4508" w:type="dxa"/>
          </w:tcPr>
          <w:p w14:paraId="130728F4" w14:textId="45E39FA3" w:rsidR="00447871" w:rsidRDefault="00BC4CCD">
            <w:r>
              <w:t>8 July 2026</w:t>
            </w:r>
          </w:p>
        </w:tc>
      </w:tr>
      <w:tr w:rsidR="00447871" w14:paraId="35C17ED7" w14:textId="77777777">
        <w:tc>
          <w:tcPr>
            <w:tcW w:w="4508" w:type="dxa"/>
          </w:tcPr>
          <w:p w14:paraId="5BCE1CBC" w14:textId="77777777" w:rsidR="00447871" w:rsidRDefault="00000000">
            <w:r>
              <w:t>Team ID</w:t>
            </w:r>
          </w:p>
        </w:tc>
        <w:tc>
          <w:tcPr>
            <w:tcW w:w="4508" w:type="dxa"/>
          </w:tcPr>
          <w:p w14:paraId="0D314219" w14:textId="77777777" w:rsidR="00447871" w:rsidRDefault="00447871"/>
        </w:tc>
      </w:tr>
      <w:tr w:rsidR="00447871" w14:paraId="525D83DE" w14:textId="77777777">
        <w:tc>
          <w:tcPr>
            <w:tcW w:w="4508" w:type="dxa"/>
          </w:tcPr>
          <w:p w14:paraId="5B2BDC10" w14:textId="77777777" w:rsidR="00447871" w:rsidRDefault="00000000">
            <w:r>
              <w:t>Project Name</w:t>
            </w:r>
          </w:p>
        </w:tc>
        <w:tc>
          <w:tcPr>
            <w:tcW w:w="4508" w:type="dxa"/>
          </w:tcPr>
          <w:p w14:paraId="3CA64979" w14:textId="5D699BD1" w:rsidR="00447871" w:rsidRDefault="00BC4CCD">
            <w:r>
              <w:t>Rising Waters</w:t>
            </w:r>
          </w:p>
        </w:tc>
      </w:tr>
      <w:tr w:rsidR="00447871" w14:paraId="3DFCF7E6" w14:textId="77777777">
        <w:tc>
          <w:tcPr>
            <w:tcW w:w="4508" w:type="dxa"/>
          </w:tcPr>
          <w:p w14:paraId="6898BE7A" w14:textId="77777777" w:rsidR="00447871" w:rsidRDefault="00000000">
            <w:r>
              <w:t>Maximum Marks</w:t>
            </w:r>
          </w:p>
        </w:tc>
        <w:tc>
          <w:tcPr>
            <w:tcW w:w="4508" w:type="dxa"/>
          </w:tcPr>
          <w:p w14:paraId="46D03E90" w14:textId="77777777" w:rsidR="00447871" w:rsidRDefault="00000000">
            <w:r>
              <w:t>4 Marks</w:t>
            </w:r>
          </w:p>
        </w:tc>
      </w:tr>
    </w:tbl>
    <w:p w14:paraId="2CBF0760" w14:textId="77777777" w:rsidR="00447871" w:rsidRDefault="00447871">
      <w:pPr>
        <w:rPr>
          <w:b/>
          <w:sz w:val="24"/>
          <w:szCs w:val="24"/>
        </w:rPr>
      </w:pPr>
    </w:p>
    <w:p w14:paraId="378AB907" w14:textId="77777777" w:rsidR="0044787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E92280" w14:textId="77777777" w:rsidR="004478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DDD63FE" w14:textId="77777777" w:rsidR="004478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151B270" w14:textId="77777777" w:rsidR="0044787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63717C7" w14:textId="77777777" w:rsidR="0044787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A9803C2" w14:textId="77777777" w:rsidR="00447871" w:rsidRDefault="00000000">
      <w:r>
        <w:rPr>
          <w:noProof/>
        </w:rPr>
        <w:drawing>
          <wp:inline distT="0" distB="0" distL="0" distR="0" wp14:anchorId="715A459C" wp14:editId="2F2D594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5264F" w14:textId="77777777" w:rsidR="00447871" w:rsidRDefault="00447871"/>
    <w:p w14:paraId="702B6FDA" w14:textId="77777777" w:rsidR="00447871" w:rsidRDefault="00447871"/>
    <w:p w14:paraId="4D6EDF27" w14:textId="77777777" w:rsidR="00447871" w:rsidRDefault="00447871"/>
    <w:p w14:paraId="3173B6CE" w14:textId="77777777" w:rsidR="0044787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F38DC4C" w14:textId="77777777" w:rsidR="00447871" w:rsidRDefault="00000000">
      <w:r>
        <w:rPr>
          <w:noProof/>
        </w:rPr>
        <w:drawing>
          <wp:inline distT="0" distB="0" distL="0" distR="0" wp14:anchorId="79C79A8A" wp14:editId="7980897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812D3" w14:textId="77777777" w:rsidR="00447871" w:rsidRDefault="00447871"/>
    <w:p w14:paraId="4AA6D981" w14:textId="77777777" w:rsidR="00447871" w:rsidRDefault="00000000">
      <w:pPr>
        <w:rPr>
          <w:b/>
        </w:rPr>
      </w:pPr>
      <w:r>
        <w:rPr>
          <w:b/>
        </w:rPr>
        <w:t>Step-3: Idea Prioritization</w:t>
      </w:r>
    </w:p>
    <w:p w14:paraId="7DF3142F" w14:textId="77777777" w:rsidR="0044787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3271C82" wp14:editId="1E7D859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478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871"/>
    <w:rsid w:val="00120A68"/>
    <w:rsid w:val="0043241A"/>
    <w:rsid w:val="00447871"/>
    <w:rsid w:val="00BC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FEB7"/>
  <w15:docId w15:val="{4C857080-1FB8-401C-84BB-3FCB09E1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muvvala mahendra sai</cp:lastModifiedBy>
  <cp:revision>2</cp:revision>
  <dcterms:created xsi:type="dcterms:W3CDTF">2026-07-08T13:00:00Z</dcterms:created>
  <dcterms:modified xsi:type="dcterms:W3CDTF">2026-07-08T13:00:00Z</dcterms:modified>
</cp:coreProperties>
</file>