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FE" w:rsidRDefault="00B319A8" w:rsidP="009F31FE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  <w:r w:rsidRPr="00B319A8">
        <w:rPr>
          <w:rFonts w:ascii="Helvetica" w:eastAsia="Times New Roman" w:hAnsi="Helvetica" w:cs="Helvetica"/>
          <w:color w:val="2D3B45"/>
          <w:sz w:val="43"/>
          <w:szCs w:val="43"/>
        </w:rPr>
        <w:t>DAA ASSIGNMENT</w:t>
      </w:r>
      <w:r w:rsidR="009F31FE" w:rsidRPr="009F31FE">
        <w:rPr>
          <w:rFonts w:ascii="Helvetica" w:eastAsia="Times New Roman" w:hAnsi="Helvetica" w:cs="Helvetica"/>
          <w:color w:val="2D3B45"/>
          <w:szCs w:val="43"/>
        </w:rPr>
        <w:t xml:space="preserve"> </w:t>
      </w:r>
    </w:p>
    <w:p w:rsidR="009F31FE" w:rsidRDefault="009F31FE" w:rsidP="009F31FE">
      <w:pPr>
        <w:shd w:val="clear" w:color="auto" w:fill="FFFFFF"/>
        <w:spacing w:before="90" w:after="90" w:line="240" w:lineRule="auto"/>
        <w:jc w:val="right"/>
        <w:outlineLvl w:val="1"/>
        <w:rPr>
          <w:rFonts w:ascii="Helvetica" w:eastAsia="Times New Roman" w:hAnsi="Helvetica" w:cs="Helvetica"/>
          <w:color w:val="2D3B45"/>
          <w:sz w:val="24"/>
          <w:szCs w:val="43"/>
        </w:rPr>
      </w:pPr>
      <w:r>
        <w:rPr>
          <w:rFonts w:ascii="Helvetica" w:eastAsia="Times New Roman" w:hAnsi="Helvetica" w:cs="Helvetica"/>
          <w:color w:val="2D3B45"/>
          <w:sz w:val="24"/>
          <w:szCs w:val="43"/>
        </w:rPr>
        <w:t xml:space="preserve">Name: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43"/>
        </w:rPr>
        <w:t>Mahendra</w:t>
      </w:r>
      <w:proofErr w:type="spellEnd"/>
    </w:p>
    <w:p w:rsidR="009F31FE" w:rsidRPr="009F31FE" w:rsidRDefault="009F31FE" w:rsidP="009F31FE">
      <w:pPr>
        <w:shd w:val="clear" w:color="auto" w:fill="FFFFFF"/>
        <w:spacing w:before="90" w:after="90" w:line="240" w:lineRule="auto"/>
        <w:jc w:val="right"/>
        <w:outlineLvl w:val="1"/>
        <w:rPr>
          <w:rFonts w:ascii="Helvetica" w:eastAsia="Times New Roman" w:hAnsi="Helvetica" w:cs="Helvetica"/>
          <w:color w:val="2D3B45"/>
          <w:sz w:val="24"/>
          <w:szCs w:val="43"/>
        </w:rPr>
      </w:pPr>
      <w:r>
        <w:rPr>
          <w:rFonts w:ascii="Helvetica" w:eastAsia="Times New Roman" w:hAnsi="Helvetica" w:cs="Helvetica"/>
          <w:color w:val="2D3B45"/>
          <w:sz w:val="24"/>
          <w:szCs w:val="43"/>
        </w:rPr>
        <w:t xml:space="preserve">Ht.no: </w:t>
      </w:r>
      <w:r w:rsidRPr="009F31FE">
        <w:rPr>
          <w:rFonts w:ascii="Helvetica" w:eastAsia="Times New Roman" w:hAnsi="Helvetica" w:cs="Helvetica"/>
          <w:color w:val="2D3B45"/>
          <w:sz w:val="24"/>
          <w:szCs w:val="43"/>
        </w:rPr>
        <w:t>2303a51la9</w:t>
      </w:r>
    </w:p>
    <w:p w:rsidR="00B319A8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>
        <w:rPr>
          <w:rFonts w:ascii="Helvetica" w:eastAsia="Times New Roman" w:hAnsi="Helvetica" w:cs="Helvetica"/>
          <w:color w:val="2D3B45"/>
          <w:sz w:val="28"/>
          <w:szCs w:val="32"/>
        </w:rPr>
        <w:t>WEEK1_1</w:t>
      </w:r>
      <w:r w:rsidR="00B319A8" w:rsidRPr="00B319A8">
        <w:rPr>
          <w:rFonts w:ascii="Helvetica" w:eastAsia="Times New Roman" w:hAnsi="Helvetica" w:cs="Helvetica"/>
          <w:color w:val="2D3B45"/>
          <w:sz w:val="28"/>
          <w:szCs w:val="32"/>
        </w:rPr>
        <w:t>_GN_DAA:</w:t>
      </w:r>
    </w:p>
    <w:p w:rsidR="00141F14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Imagine you work for a large logistics company that handles a high volume of</w:t>
      </w:r>
      <w:r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package deliveries on a daily basis. The company's success hinges on ensuring that</w:t>
      </w:r>
      <w:r w:rsid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packages are delivered to their respective destinations efficiently and on time. To</w:t>
      </w:r>
      <w:r w:rsid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solve this problem, you create a program that can quickly process and classify</w:t>
      </w:r>
      <w:r w:rsid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packages based on their destination.</w:t>
      </w:r>
    </w:p>
    <w:p w:rsidR="00141F14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TEST CASE 1: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</w:r>
    </w:p>
    <w:p w:rsidR="00141F14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INPUT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: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Enter time to reach destination: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20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15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30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42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OUTPUT: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15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20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30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42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TEST CASE 2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: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INPUT: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Enter time to reach destination: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15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69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80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14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OUTPUT: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80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69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15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14</w:t>
      </w: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2D3B45"/>
          <w:sz w:val="32"/>
          <w:szCs w:val="32"/>
        </w:rPr>
        <w:t>Code: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#include &lt;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stdio.h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&gt;</w:t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void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main()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int</w:t>
      </w:r>
      <w:proofErr w:type="spellEnd"/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a[50],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, j, k;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int</w:t>
      </w:r>
      <w:proofErr w:type="spellEnd"/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n,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tmp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char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opt;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"Enter size of array: ");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scanf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"%d", &amp;n);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"Enter time to reach destination:\n");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for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= 0;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&lt; n;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++)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//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"Enter element at %d: ",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+ 1);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scanf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"%d", &amp;a[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]);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}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// Logic to sort array using selection sort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for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= 0;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&lt; n - 1;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++)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for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(j =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+ 1; j &lt; n; j++)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if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(a[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] &gt; a[j])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tmp</w:t>
      </w:r>
      <w:proofErr w:type="spellEnd"/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= a[j];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a[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j] = a[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];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a[</w:t>
      </w:r>
      <w:proofErr w:type="spellStart"/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] =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tmp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}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}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}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while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((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getchar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()) != '\n');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"Choose ascending or descending {a/d}: ");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scanf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"%c", &amp;opt);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if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(opt == 'a')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//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"Ascending sorted array:\n");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for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(k = 0; k &lt; n; k++)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//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"Element at a[%d] is: %d\n", k + 1, a[k]);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"%d\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n",a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[k]);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}</w:t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}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else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if (opt == 'd')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//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"Descending sorted array:\n");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for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(k = n - 1; k &gt;= 0; k--)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//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"Element at a[%d] is: %d\n", k + 1, a[k]);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"%d\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n",a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[k]);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}</w:t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}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else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"Invalid option selected.\n");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}</w:t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}</w:t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WEEK1_2_GN_DAA:</w:t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Imagine you are working for a retail store that sells a wide variety of products. The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store has a vast inventory with thousands of items, and it's becoming challenging for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the employees to manage and locate products efficiently. Customers often ask for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specific items, and employees need to find them quickly. The sorting program's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primary goal is to organize the products in the inventory systematically, allowing for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faster and easier access to items when needed.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Implement an efficient sorting algorithm to arrange the products based on product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IDs.</w:t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Test Case-1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Input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: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Enter Products IDs: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87, 67, 21, 59, 99, 46, 84, 32, 43, 12, 90, 23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After Sorting Product IDs: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12,21,23,32,43,46,59,67,84,87,90,99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Test Case-2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Input: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Enter Products IDs: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64,56,21,90,32,87,59,60,43,10,29,74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After Sorting Product IDs: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br/>
        <w:t>10,21,29,32,43,56,59,60,64,74,87,90</w:t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2D3B45"/>
          <w:sz w:val="32"/>
          <w:szCs w:val="32"/>
        </w:rPr>
        <w:t>Code: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#include &lt;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stdio.h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&gt;</w:t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void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main()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int</w:t>
      </w:r>
      <w:proofErr w:type="spellEnd"/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a[50],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, j, k;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int</w:t>
      </w:r>
      <w:proofErr w:type="spellEnd"/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n,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tmp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char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opt;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"Enter size of array: ");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scanf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"%d", &amp;n);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</w:t>
      </w:r>
      <w:r w:rsidR="00141F14" w:rsidRPr="00141F14">
        <w:rPr>
          <w:rFonts w:ascii="Helvetica" w:eastAsia="Times New Roman" w:hAnsi="Helvetica" w:cs="Helvetica"/>
          <w:color w:val="2D3B45"/>
          <w:sz w:val="28"/>
          <w:szCs w:val="32"/>
        </w:rPr>
        <w:t>Enter Products IDs</w:t>
      </w:r>
      <w:r w:rsidR="00141F14">
        <w:rPr>
          <w:rFonts w:ascii="Helvetica" w:eastAsia="Times New Roman" w:hAnsi="Helvetica" w:cs="Helvetica"/>
          <w:color w:val="2D3B45"/>
          <w:sz w:val="28"/>
          <w:szCs w:val="32"/>
        </w:rPr>
        <w:t>:\n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for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= 0;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&lt; n;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++)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//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"Enter element at %d: ",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+ 1);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scanf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"%d", &amp;a[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]);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}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// Logic to sort array using selection sort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for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= 0;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&lt; n - 1;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++)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for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(j =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+ 1; j &lt; n; j++)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if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(a[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] &gt; a[j])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tmp</w:t>
      </w:r>
      <w:proofErr w:type="spellEnd"/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= a[j];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a[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j] = a[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];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a[</w:t>
      </w:r>
      <w:proofErr w:type="spellStart"/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] = 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tmp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}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}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}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while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((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getchar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()) != '\n');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"Choose ascending or descending {a/d}: ");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lastRenderedPageBreak/>
        <w:t xml:space="preserve">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scanf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"%c", &amp;opt);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if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(opt == 'a')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//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</w:t>
      </w:r>
      <w:r w:rsidR="00141F14"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After Sorting Products </w:t>
      </w:r>
      <w:proofErr w:type="spellStart"/>
      <w:r w:rsidR="00141F14" w:rsidRPr="00141F14">
        <w:rPr>
          <w:rFonts w:ascii="Helvetica" w:eastAsia="Times New Roman" w:hAnsi="Helvetica" w:cs="Helvetica"/>
          <w:color w:val="2D3B45"/>
          <w:sz w:val="28"/>
          <w:szCs w:val="32"/>
        </w:rPr>
        <w:t>IDs</w:t>
      </w:r>
      <w:r w:rsidR="00141F14">
        <w:rPr>
          <w:rFonts w:ascii="Helvetica" w:eastAsia="Times New Roman" w:hAnsi="Helvetica" w:cs="Helvetica"/>
          <w:color w:val="2D3B45"/>
          <w:sz w:val="28"/>
          <w:szCs w:val="32"/>
        </w:rPr>
        <w:t>:</w:t>
      </w: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n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for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(k = 0; k &lt; n; k++)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//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"Element at a[%d] is: %d\n", k + 1, a[k]);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"%d\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n",a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[k]);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}</w:t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}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else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if (opt == 'd') {</w:t>
      </w:r>
    </w:p>
    <w:p w:rsidR="00B319A8" w:rsidRPr="00B319A8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spellStart"/>
      <w:proofErr w:type="gramStart"/>
      <w:r w:rsidR="00B319A8"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="00B319A8"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="00B319A8" w:rsidRPr="00B319A8">
        <w:rPr>
          <w:rFonts w:ascii="Helvetica" w:eastAsia="Times New Roman" w:hAnsi="Helvetica" w:cs="Helvetica"/>
          <w:color w:val="2D3B45"/>
          <w:sz w:val="28"/>
          <w:szCs w:val="32"/>
        </w:rPr>
        <w:t>"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After Sorting Orders Priority:</w:t>
      </w:r>
      <w:r w:rsidR="00B319A8" w:rsidRPr="00B319A8">
        <w:rPr>
          <w:rFonts w:ascii="Helvetica" w:eastAsia="Times New Roman" w:hAnsi="Helvetica" w:cs="Helvetica"/>
          <w:color w:val="2D3B45"/>
          <w:sz w:val="28"/>
          <w:szCs w:val="32"/>
        </w:rPr>
        <w:t>:\n");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for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(k = n - 1; k &gt;= 0; k--)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//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"Element at a[%d] is: %d\n", k + 1, a[k]);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"%d\</w:t>
      </w:r>
      <w:proofErr w:type="spell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n",a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[k]);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}</w:t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}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else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{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spellStart"/>
      <w:proofErr w:type="gramStart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"Invalid option selected.\n");</w:t>
      </w:r>
    </w:p>
    <w:p w:rsidR="00B319A8" w:rsidRP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 xml:space="preserve">    }</w:t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B319A8">
        <w:rPr>
          <w:rFonts w:ascii="Helvetica" w:eastAsia="Times New Roman" w:hAnsi="Helvetica" w:cs="Helvetica"/>
          <w:color w:val="2D3B45"/>
          <w:sz w:val="28"/>
          <w:szCs w:val="32"/>
        </w:rPr>
        <w:t>}</w:t>
      </w: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B319A8" w:rsidRDefault="00B319A8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WEEK1_3_GN_DAA:</w:t>
      </w:r>
    </w:p>
    <w:p w:rsid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br/>
        <w:t>Imagine you're working for a large online marketplace company that facilitates the</w:t>
      </w:r>
      <w:r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buying and selling of various products. As part of the order processing system, the</w:t>
      </w:r>
      <w:r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company receives thousands of new orders every minute from customers all around</w:t>
      </w:r>
      <w:r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the world. To ensure efficient and timely order fulfillment, the orders need to be</w:t>
      </w:r>
      <w:r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sorted based on various criteria before they can be processed and shipped.</w:t>
      </w:r>
      <w:r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Some customers may request advanced shipping or have urgent requirements.</w:t>
      </w:r>
      <w:r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So, implement an application to arrange the Orders based on priority Number.</w:t>
      </w:r>
    </w:p>
    <w:p w:rsid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br/>
        <w:t>Test Case-1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br/>
        <w:t>Input: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br/>
        <w:t>Enter orders Priority Number: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br/>
        <w:t>87, 67, 21, 59, 99, 46, 84, 32, 43, 12, 90, 23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br/>
        <w:t>After Sorting Orders Priority: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br/>
        <w:t>12,21,23,32,43,46,59,67,84,87,90,99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br/>
        <w:t>Test Case-2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br/>
        <w:t>Input: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br/>
        <w:t>Enter orders Priority Number: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br/>
        <w:t>44,66,37,90,81,43,55,19,98,33,72,51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br/>
        <w:t>After Sorting Orders Priority: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br/>
        <w:t>19,33,37,43,44,51,55,66,72,81,90,98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9F31FE" w:rsidRDefault="009F31FE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bookmarkStart w:id="0" w:name="_GoBack"/>
      <w:bookmarkEnd w:id="0"/>
    </w:p>
    <w:p w:rsidR="00141F14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lastRenderedPageBreak/>
        <w:t>Code: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#include &lt;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stdio.h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&gt;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void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main() {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int</w:t>
      </w:r>
      <w:proofErr w:type="spellEnd"/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a[50], 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, j, k;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int</w:t>
      </w:r>
      <w:proofErr w:type="spellEnd"/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n, 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tmp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char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opt;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"Enter size of array: ");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scanf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"%d", &amp;n);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"Enter orders Priority 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Number:n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");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for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(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= 0; 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&lt; n; 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++) {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//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"Enter element at %d: ", 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+ 1);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scanf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"%d", &amp;a[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]);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}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// Logic to sort array using selection sort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for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(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= 0; 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&lt; n - 1; 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++) {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for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(j = 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+ 1; j &lt; n; j++) {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</w:t>
      </w:r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if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(a[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] &gt; a[j]) {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   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tmp</w:t>
      </w:r>
      <w:proofErr w:type="spellEnd"/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= a[j];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    </w:t>
      </w:r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a[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j] = a[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];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    </w:t>
      </w:r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a[</w:t>
      </w:r>
      <w:proofErr w:type="spellStart"/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] = 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tmp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}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}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}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while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((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getchar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()) != '\n');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"Choose ascending or descending {a/d}: ");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scanf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"%c", &amp;opt);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lastRenderedPageBreak/>
        <w:t xml:space="preserve">  </w:t>
      </w:r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if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(opt == 'a') {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//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"After Sorting Products 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IDs:n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");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for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(k = 0; k &lt; n; k++) {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//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"Element at a[%d] is: %d\n", k + 1, a[k]);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"%d\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n",a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[k]);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}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}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else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if (opt == 'd') {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"After Sorting Orders Priority:</w:t>
      </w:r>
      <w:r>
        <w:rPr>
          <w:rFonts w:ascii="Helvetica" w:eastAsia="Times New Roman" w:hAnsi="Helvetica" w:cs="Helvetica"/>
          <w:color w:val="2D3B45"/>
          <w:sz w:val="28"/>
          <w:szCs w:val="32"/>
        </w:rPr>
        <w:t>\</w:t>
      </w: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n");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for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(k = n - 1; k &gt;= 0; k--) {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//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"Element at a[%d] is: %d\n", k + 1, a[k]);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   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"%d\</w:t>
      </w:r>
      <w:proofErr w:type="spell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n",a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[k]);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}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}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</w:t>
      </w:r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else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{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    </w:t>
      </w:r>
      <w:proofErr w:type="spellStart"/>
      <w:proofErr w:type="gramStart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printf</w:t>
      </w:r>
      <w:proofErr w:type="spell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(</w:t>
      </w:r>
      <w:proofErr w:type="gramEnd"/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"Invalid option selected.\n");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 xml:space="preserve">    }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  <w:r w:rsidRPr="00141F14">
        <w:rPr>
          <w:rFonts w:ascii="Helvetica" w:eastAsia="Times New Roman" w:hAnsi="Helvetica" w:cs="Helvetica"/>
          <w:color w:val="2D3B45"/>
          <w:sz w:val="28"/>
          <w:szCs w:val="32"/>
        </w:rPr>
        <w:t>}</w:t>
      </w:r>
    </w:p>
    <w:p w:rsidR="00141F14" w:rsidRPr="00141F14" w:rsidRDefault="00141F14" w:rsidP="00141F1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p w:rsidR="00141F14" w:rsidRPr="00B319A8" w:rsidRDefault="00141F14" w:rsidP="00B319A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28"/>
          <w:szCs w:val="32"/>
        </w:rPr>
      </w:pPr>
    </w:p>
    <w:sectPr w:rsidR="00141F14" w:rsidRPr="00B3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A8"/>
    <w:rsid w:val="00141F14"/>
    <w:rsid w:val="004C702A"/>
    <w:rsid w:val="009F31FE"/>
    <w:rsid w:val="00B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5D98-E6D6-41ED-B7B6-8E2CCA29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1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19A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831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37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81749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1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10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54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78290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19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CCS</cp:lastModifiedBy>
  <cp:revision>1</cp:revision>
  <dcterms:created xsi:type="dcterms:W3CDTF">2024-08-13T14:41:00Z</dcterms:created>
  <dcterms:modified xsi:type="dcterms:W3CDTF">2024-08-13T15:06:00Z</dcterms:modified>
</cp:coreProperties>
</file>