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889"/>
        <w:tblW w:w="1034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"/>
        <w:gridCol w:w="2068"/>
        <w:gridCol w:w="312"/>
        <w:gridCol w:w="3090"/>
        <w:gridCol w:w="709"/>
        <w:gridCol w:w="284"/>
        <w:gridCol w:w="1275"/>
        <w:gridCol w:w="284"/>
        <w:gridCol w:w="1984"/>
      </w:tblGrid>
      <w:tr w:rsidR="00D03743" w:rsidRPr="009533DB" w14:paraId="22496911" w14:textId="77777777" w:rsidTr="00D03743">
        <w:trPr>
          <w:trHeight w:val="282"/>
        </w:trPr>
        <w:tc>
          <w:tcPr>
            <w:tcW w:w="342" w:type="dxa"/>
            <w:noWrap/>
            <w:hideMark/>
          </w:tcPr>
          <w:p w14:paraId="1EF23426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4CC75F62" w14:textId="77777777" w:rsidR="00D03743" w:rsidRPr="009533DB" w:rsidRDefault="00D03743" w:rsidP="00D03743">
            <w:r>
              <w:t>{#items}</w:t>
            </w:r>
          </w:p>
        </w:tc>
        <w:tc>
          <w:tcPr>
            <w:tcW w:w="312" w:type="dxa"/>
            <w:noWrap/>
            <w:hideMark/>
          </w:tcPr>
          <w:p w14:paraId="17A31AAE" w14:textId="77777777" w:rsidR="00D03743" w:rsidRPr="009533DB" w:rsidRDefault="00D03743" w:rsidP="00D03743"/>
        </w:tc>
        <w:tc>
          <w:tcPr>
            <w:tcW w:w="3090" w:type="dxa"/>
            <w:noWrap/>
            <w:hideMark/>
          </w:tcPr>
          <w:p w14:paraId="67434426" w14:textId="77777777" w:rsidR="00D03743" w:rsidRPr="009533DB" w:rsidRDefault="00D03743" w:rsidP="00D03743"/>
        </w:tc>
        <w:tc>
          <w:tcPr>
            <w:tcW w:w="709" w:type="dxa"/>
            <w:noWrap/>
            <w:hideMark/>
          </w:tcPr>
          <w:p w14:paraId="1A9A55D3" w14:textId="77777777" w:rsidR="00D03743" w:rsidRPr="009533DB" w:rsidRDefault="00D03743" w:rsidP="00D03743"/>
        </w:tc>
        <w:tc>
          <w:tcPr>
            <w:tcW w:w="284" w:type="dxa"/>
            <w:noWrap/>
          </w:tcPr>
          <w:p w14:paraId="2DDB4856" w14:textId="77777777" w:rsidR="00D03743" w:rsidRPr="009533DB" w:rsidRDefault="00D03743" w:rsidP="00D03743"/>
        </w:tc>
        <w:tc>
          <w:tcPr>
            <w:tcW w:w="1275" w:type="dxa"/>
            <w:noWrap/>
          </w:tcPr>
          <w:p w14:paraId="5072C60F" w14:textId="77777777" w:rsidR="00D03743" w:rsidRPr="007B6CB1" w:rsidRDefault="00D03743" w:rsidP="00D03743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noWrap/>
          </w:tcPr>
          <w:p w14:paraId="5E251DD7" w14:textId="77777777" w:rsidR="00D03743" w:rsidRPr="007B6CB1" w:rsidRDefault="00D03743" w:rsidP="00D03743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noWrap/>
          </w:tcPr>
          <w:p w14:paraId="50F6ACA0" w14:textId="77777777" w:rsidR="00D03743" w:rsidRPr="007B6CB1" w:rsidRDefault="00D03743" w:rsidP="00D03743">
            <w:pPr>
              <w:rPr>
                <w:sz w:val="18"/>
                <w:szCs w:val="18"/>
              </w:rPr>
            </w:pPr>
          </w:p>
        </w:tc>
      </w:tr>
      <w:tr w:rsidR="00D03743" w:rsidRPr="009533DB" w14:paraId="6216DC92" w14:textId="77777777" w:rsidTr="00D03743">
        <w:trPr>
          <w:trHeight w:val="282"/>
        </w:trPr>
        <w:tc>
          <w:tcPr>
            <w:tcW w:w="342" w:type="dxa"/>
            <w:noWrap/>
            <w:hideMark/>
          </w:tcPr>
          <w:p w14:paraId="75507D13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2BDB422E" w14:textId="77777777" w:rsidR="00D03743" w:rsidRPr="009533DB" w:rsidRDefault="00D03743" w:rsidP="00D03743"/>
        </w:tc>
        <w:tc>
          <w:tcPr>
            <w:tcW w:w="312" w:type="dxa"/>
            <w:noWrap/>
            <w:hideMark/>
          </w:tcPr>
          <w:p w14:paraId="1586B75B" w14:textId="77777777" w:rsidR="00D03743" w:rsidRPr="009533DB" w:rsidRDefault="00D03743" w:rsidP="00D03743"/>
        </w:tc>
        <w:tc>
          <w:tcPr>
            <w:tcW w:w="3090" w:type="dxa"/>
            <w:noWrap/>
            <w:hideMark/>
          </w:tcPr>
          <w:p w14:paraId="6C34CCF6" w14:textId="77777777" w:rsidR="00D03743" w:rsidRPr="009533DB" w:rsidRDefault="00D03743" w:rsidP="00D03743"/>
        </w:tc>
        <w:tc>
          <w:tcPr>
            <w:tcW w:w="709" w:type="dxa"/>
            <w:noWrap/>
            <w:hideMark/>
          </w:tcPr>
          <w:p w14:paraId="40A7EE55" w14:textId="77777777" w:rsidR="00D03743" w:rsidRPr="009533DB" w:rsidRDefault="00D03743" w:rsidP="00D03743"/>
        </w:tc>
        <w:tc>
          <w:tcPr>
            <w:tcW w:w="284" w:type="dxa"/>
            <w:noWrap/>
          </w:tcPr>
          <w:p w14:paraId="056EFB30" w14:textId="77777777" w:rsidR="00D03743" w:rsidRPr="009533DB" w:rsidRDefault="00D03743" w:rsidP="00D03743"/>
        </w:tc>
        <w:tc>
          <w:tcPr>
            <w:tcW w:w="1275" w:type="dxa"/>
            <w:noWrap/>
          </w:tcPr>
          <w:p w14:paraId="0DA71EC8" w14:textId="77777777" w:rsidR="00D03743" w:rsidRPr="007B6CB1" w:rsidRDefault="00D03743" w:rsidP="00D03743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noWrap/>
          </w:tcPr>
          <w:p w14:paraId="5F5496ED" w14:textId="77777777" w:rsidR="00D03743" w:rsidRPr="007B6CB1" w:rsidRDefault="00D03743" w:rsidP="00D03743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noWrap/>
          </w:tcPr>
          <w:p w14:paraId="4B2EEBBF" w14:textId="77777777" w:rsidR="00D03743" w:rsidRPr="007B6CB1" w:rsidRDefault="00D03743" w:rsidP="00D03743">
            <w:pPr>
              <w:rPr>
                <w:sz w:val="18"/>
                <w:szCs w:val="18"/>
              </w:rPr>
            </w:pPr>
          </w:p>
        </w:tc>
      </w:tr>
      <w:tr w:rsidR="00D03743" w:rsidRPr="009533DB" w14:paraId="015332FC" w14:textId="77777777" w:rsidTr="00D03743">
        <w:trPr>
          <w:trHeight w:val="345"/>
        </w:trPr>
        <w:tc>
          <w:tcPr>
            <w:tcW w:w="342" w:type="dxa"/>
            <w:noWrap/>
            <w:hideMark/>
          </w:tcPr>
          <w:p w14:paraId="2218B33E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28A12213" w14:textId="77777777" w:rsidR="00D03743" w:rsidRPr="009533DB" w:rsidRDefault="00D03743" w:rsidP="00D03743"/>
        </w:tc>
        <w:tc>
          <w:tcPr>
            <w:tcW w:w="312" w:type="dxa"/>
            <w:noWrap/>
            <w:hideMark/>
          </w:tcPr>
          <w:p w14:paraId="48A4F07E" w14:textId="77777777" w:rsidR="00D03743" w:rsidRPr="009533DB" w:rsidRDefault="00D03743" w:rsidP="00D03743"/>
        </w:tc>
        <w:tc>
          <w:tcPr>
            <w:tcW w:w="3090" w:type="dxa"/>
            <w:noWrap/>
            <w:hideMark/>
          </w:tcPr>
          <w:p w14:paraId="7AAAF773" w14:textId="77777777" w:rsidR="00D03743" w:rsidRPr="009533DB" w:rsidRDefault="00D03743" w:rsidP="00D03743"/>
        </w:tc>
        <w:tc>
          <w:tcPr>
            <w:tcW w:w="709" w:type="dxa"/>
            <w:noWrap/>
            <w:hideMark/>
          </w:tcPr>
          <w:p w14:paraId="0BE3E347" w14:textId="77777777" w:rsidR="00D03743" w:rsidRPr="009533DB" w:rsidRDefault="00D03743" w:rsidP="00D03743"/>
        </w:tc>
        <w:tc>
          <w:tcPr>
            <w:tcW w:w="284" w:type="dxa"/>
            <w:noWrap/>
            <w:hideMark/>
          </w:tcPr>
          <w:p w14:paraId="4092CEDE" w14:textId="77777777" w:rsidR="00D03743" w:rsidRPr="009533DB" w:rsidRDefault="00D03743" w:rsidP="00D03743"/>
        </w:tc>
        <w:tc>
          <w:tcPr>
            <w:tcW w:w="1275" w:type="dxa"/>
            <w:noWrap/>
            <w:hideMark/>
          </w:tcPr>
          <w:p w14:paraId="5B16FDB4" w14:textId="77777777" w:rsidR="00D03743" w:rsidRPr="009533DB" w:rsidRDefault="00D03743" w:rsidP="00D03743"/>
        </w:tc>
        <w:tc>
          <w:tcPr>
            <w:tcW w:w="284" w:type="dxa"/>
            <w:noWrap/>
            <w:hideMark/>
          </w:tcPr>
          <w:p w14:paraId="1C0FC12D" w14:textId="77777777" w:rsidR="00D03743" w:rsidRPr="009533DB" w:rsidRDefault="00D03743" w:rsidP="00D03743"/>
        </w:tc>
        <w:tc>
          <w:tcPr>
            <w:tcW w:w="1984" w:type="dxa"/>
            <w:noWrap/>
            <w:hideMark/>
          </w:tcPr>
          <w:p w14:paraId="2372AC92" w14:textId="77777777" w:rsidR="00D03743" w:rsidRPr="009533DB" w:rsidRDefault="00D03743" w:rsidP="00D03743">
            <w:r w:rsidRPr="009533DB">
              <w:t> </w:t>
            </w:r>
          </w:p>
        </w:tc>
      </w:tr>
      <w:tr w:rsidR="00D03743" w:rsidRPr="009533DB" w14:paraId="40403E39" w14:textId="77777777" w:rsidTr="00D03743">
        <w:trPr>
          <w:trHeight w:val="312"/>
        </w:trPr>
        <w:tc>
          <w:tcPr>
            <w:tcW w:w="10348" w:type="dxa"/>
            <w:gridSpan w:val="9"/>
            <w:noWrap/>
            <w:hideMark/>
          </w:tcPr>
          <w:p w14:paraId="6FD7AE22" w14:textId="77777777" w:rsidR="00D03743" w:rsidRPr="009533DB" w:rsidRDefault="00D03743" w:rsidP="00D03743">
            <w:pPr>
              <w:jc w:val="center"/>
              <w:rPr>
                <w:b/>
                <w:bCs/>
              </w:rPr>
            </w:pPr>
            <w:r w:rsidRPr="009533DB">
              <w:rPr>
                <w:b/>
                <w:bCs/>
              </w:rPr>
              <w:t>KUITANSI / BUKTI PEMBAYARAN</w:t>
            </w:r>
          </w:p>
        </w:tc>
      </w:tr>
      <w:tr w:rsidR="00D03743" w:rsidRPr="009533DB" w14:paraId="525EA946" w14:textId="77777777" w:rsidTr="00D03743">
        <w:trPr>
          <w:trHeight w:val="327"/>
        </w:trPr>
        <w:tc>
          <w:tcPr>
            <w:tcW w:w="342" w:type="dxa"/>
            <w:noWrap/>
            <w:hideMark/>
          </w:tcPr>
          <w:p w14:paraId="7B9FD710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3E0A7028" w14:textId="77777777" w:rsidR="00D03743" w:rsidRPr="009533DB" w:rsidRDefault="00D03743" w:rsidP="00D03743"/>
        </w:tc>
        <w:tc>
          <w:tcPr>
            <w:tcW w:w="312" w:type="dxa"/>
            <w:noWrap/>
            <w:hideMark/>
          </w:tcPr>
          <w:p w14:paraId="317D8560" w14:textId="77777777" w:rsidR="00D03743" w:rsidRPr="009533DB" w:rsidRDefault="00D03743" w:rsidP="00D03743"/>
        </w:tc>
        <w:tc>
          <w:tcPr>
            <w:tcW w:w="3090" w:type="dxa"/>
            <w:noWrap/>
            <w:hideMark/>
          </w:tcPr>
          <w:p w14:paraId="37727B5C" w14:textId="77777777" w:rsidR="00D03743" w:rsidRPr="009533DB" w:rsidRDefault="00D03743" w:rsidP="00D03743"/>
        </w:tc>
        <w:tc>
          <w:tcPr>
            <w:tcW w:w="709" w:type="dxa"/>
            <w:noWrap/>
            <w:hideMark/>
          </w:tcPr>
          <w:p w14:paraId="3DF336D6" w14:textId="77777777" w:rsidR="00D03743" w:rsidRPr="009533DB" w:rsidRDefault="00D03743" w:rsidP="00D03743"/>
        </w:tc>
        <w:tc>
          <w:tcPr>
            <w:tcW w:w="284" w:type="dxa"/>
            <w:noWrap/>
            <w:hideMark/>
          </w:tcPr>
          <w:p w14:paraId="368B9559" w14:textId="77777777" w:rsidR="00D03743" w:rsidRPr="009533DB" w:rsidRDefault="00D03743" w:rsidP="00D03743"/>
        </w:tc>
        <w:tc>
          <w:tcPr>
            <w:tcW w:w="1275" w:type="dxa"/>
            <w:noWrap/>
            <w:hideMark/>
          </w:tcPr>
          <w:p w14:paraId="23ED3680" w14:textId="77777777" w:rsidR="00D03743" w:rsidRPr="009533DB" w:rsidRDefault="00D03743" w:rsidP="00D03743"/>
        </w:tc>
        <w:tc>
          <w:tcPr>
            <w:tcW w:w="284" w:type="dxa"/>
            <w:noWrap/>
            <w:hideMark/>
          </w:tcPr>
          <w:p w14:paraId="5E5084B2" w14:textId="77777777" w:rsidR="00D03743" w:rsidRPr="009533DB" w:rsidRDefault="00D03743" w:rsidP="00D03743"/>
        </w:tc>
        <w:tc>
          <w:tcPr>
            <w:tcW w:w="1984" w:type="dxa"/>
            <w:noWrap/>
            <w:hideMark/>
          </w:tcPr>
          <w:p w14:paraId="51FF8358" w14:textId="77777777" w:rsidR="00D03743" w:rsidRPr="009533DB" w:rsidRDefault="00D03743" w:rsidP="00D03743">
            <w:r w:rsidRPr="009533DB">
              <w:t> </w:t>
            </w:r>
          </w:p>
        </w:tc>
      </w:tr>
      <w:tr w:rsidR="00D03743" w:rsidRPr="009533DB" w14:paraId="6DE46111" w14:textId="77777777" w:rsidTr="00D03743">
        <w:trPr>
          <w:trHeight w:val="230"/>
        </w:trPr>
        <w:tc>
          <w:tcPr>
            <w:tcW w:w="342" w:type="dxa"/>
            <w:noWrap/>
            <w:hideMark/>
          </w:tcPr>
          <w:p w14:paraId="1490C843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115F600D" w14:textId="77777777" w:rsidR="00D03743" w:rsidRPr="009533DB" w:rsidRDefault="00D03743" w:rsidP="00D03743">
            <w:proofErr w:type="spellStart"/>
            <w:r w:rsidRPr="009533DB">
              <w:t>Sudah</w:t>
            </w:r>
            <w:proofErr w:type="spellEnd"/>
            <w:r w:rsidRPr="009533DB">
              <w:t xml:space="preserve"> </w:t>
            </w:r>
            <w:proofErr w:type="spellStart"/>
            <w:r w:rsidRPr="009533DB">
              <w:t>terima</w:t>
            </w:r>
            <w:proofErr w:type="spellEnd"/>
            <w:r w:rsidRPr="009533DB">
              <w:t xml:space="preserve"> </w:t>
            </w:r>
            <w:proofErr w:type="spellStart"/>
            <w:r w:rsidRPr="009533DB">
              <w:t>dari</w:t>
            </w:r>
            <w:proofErr w:type="spellEnd"/>
          </w:p>
        </w:tc>
        <w:tc>
          <w:tcPr>
            <w:tcW w:w="312" w:type="dxa"/>
            <w:noWrap/>
            <w:hideMark/>
          </w:tcPr>
          <w:p w14:paraId="12F47E8F" w14:textId="77777777" w:rsidR="00D03743" w:rsidRPr="009533DB" w:rsidRDefault="00D03743" w:rsidP="00D03743">
            <w:r w:rsidRPr="009533DB">
              <w:t>:</w:t>
            </w:r>
          </w:p>
        </w:tc>
        <w:tc>
          <w:tcPr>
            <w:tcW w:w="7626" w:type="dxa"/>
            <w:gridSpan w:val="6"/>
            <w:noWrap/>
            <w:hideMark/>
          </w:tcPr>
          <w:p w14:paraId="48A7F164" w14:textId="77777777" w:rsidR="00D03743" w:rsidRPr="009533DB" w:rsidRDefault="00D03743" w:rsidP="00D03743">
            <w:proofErr w:type="spellStart"/>
            <w:r w:rsidRPr="009533DB">
              <w:t>Kuasa</w:t>
            </w:r>
            <w:proofErr w:type="spellEnd"/>
            <w:r w:rsidRPr="009533DB">
              <w:t xml:space="preserve"> </w:t>
            </w:r>
            <w:proofErr w:type="spellStart"/>
            <w:r w:rsidRPr="009533DB">
              <w:t>Pengguna</w:t>
            </w:r>
            <w:proofErr w:type="spellEnd"/>
            <w:r w:rsidRPr="009533DB">
              <w:t xml:space="preserve"> </w:t>
            </w:r>
            <w:proofErr w:type="spellStart"/>
            <w:r w:rsidRPr="009533DB">
              <w:t>Anggaran</w:t>
            </w:r>
            <w:proofErr w:type="spellEnd"/>
            <w:r w:rsidRPr="009533DB">
              <w:t>/</w:t>
            </w:r>
            <w:proofErr w:type="spellStart"/>
            <w:r w:rsidRPr="009533DB">
              <w:t>Pembuat</w:t>
            </w:r>
            <w:proofErr w:type="spellEnd"/>
            <w:r w:rsidRPr="009533DB">
              <w:t xml:space="preserve"> </w:t>
            </w:r>
            <w:proofErr w:type="spellStart"/>
            <w:r w:rsidRPr="009533DB">
              <w:t>Komitmen</w:t>
            </w:r>
            <w:proofErr w:type="spellEnd"/>
            <w:r w:rsidRPr="009533DB">
              <w:t> </w:t>
            </w:r>
          </w:p>
        </w:tc>
      </w:tr>
      <w:tr w:rsidR="00D03743" w:rsidRPr="009533DB" w14:paraId="499A0BF3" w14:textId="77777777" w:rsidTr="00D03743">
        <w:trPr>
          <w:trHeight w:val="357"/>
        </w:trPr>
        <w:tc>
          <w:tcPr>
            <w:tcW w:w="342" w:type="dxa"/>
            <w:noWrap/>
            <w:hideMark/>
          </w:tcPr>
          <w:p w14:paraId="6D6CBDE9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7FBE93D8" w14:textId="77777777" w:rsidR="00D03743" w:rsidRPr="009533DB" w:rsidRDefault="00D03743" w:rsidP="00D03743"/>
        </w:tc>
        <w:tc>
          <w:tcPr>
            <w:tcW w:w="312" w:type="dxa"/>
            <w:noWrap/>
            <w:hideMark/>
          </w:tcPr>
          <w:p w14:paraId="4D3ABD94" w14:textId="77777777" w:rsidR="00D03743" w:rsidRPr="009533DB" w:rsidRDefault="00D03743" w:rsidP="00D03743"/>
        </w:tc>
        <w:tc>
          <w:tcPr>
            <w:tcW w:w="7626" w:type="dxa"/>
            <w:gridSpan w:val="6"/>
            <w:noWrap/>
            <w:hideMark/>
          </w:tcPr>
          <w:p w14:paraId="6187B732" w14:textId="77777777" w:rsidR="00D03743" w:rsidRDefault="00D03743" w:rsidP="00D03743">
            <w:proofErr w:type="spellStart"/>
            <w:r w:rsidRPr="009533DB">
              <w:t>Satker</w:t>
            </w:r>
            <w:proofErr w:type="spellEnd"/>
            <w:r w:rsidRPr="009533DB">
              <w:t xml:space="preserve"> </w:t>
            </w:r>
            <w:proofErr w:type="spellStart"/>
            <w:r w:rsidRPr="009533DB">
              <w:t>Direktorat</w:t>
            </w:r>
            <w:proofErr w:type="spellEnd"/>
            <w:r w:rsidRPr="009533DB">
              <w:t xml:space="preserve"> </w:t>
            </w:r>
            <w:proofErr w:type="spellStart"/>
            <w:r w:rsidRPr="009533DB">
              <w:t>Jenderal</w:t>
            </w:r>
            <w:proofErr w:type="spellEnd"/>
            <w:r w:rsidRPr="009533DB">
              <w:t xml:space="preserve"> </w:t>
            </w:r>
            <w:proofErr w:type="spellStart"/>
            <w:r w:rsidRPr="009533DB">
              <w:t>Aplikasi</w:t>
            </w:r>
            <w:proofErr w:type="spellEnd"/>
            <w:r w:rsidRPr="009533DB">
              <w:t xml:space="preserve"> </w:t>
            </w:r>
            <w:proofErr w:type="spellStart"/>
            <w:r w:rsidRPr="009533DB">
              <w:t>Informatika</w:t>
            </w:r>
            <w:proofErr w:type="spellEnd"/>
          </w:p>
          <w:p w14:paraId="2E8BF09A" w14:textId="77777777" w:rsidR="00D03743" w:rsidRPr="009533DB" w:rsidRDefault="00D03743" w:rsidP="00D03743"/>
        </w:tc>
      </w:tr>
      <w:tr w:rsidR="00D03743" w:rsidRPr="009533DB" w14:paraId="43BA8DD1" w14:textId="77777777" w:rsidTr="00D03743">
        <w:trPr>
          <w:trHeight w:val="570"/>
        </w:trPr>
        <w:tc>
          <w:tcPr>
            <w:tcW w:w="342" w:type="dxa"/>
            <w:noWrap/>
            <w:hideMark/>
          </w:tcPr>
          <w:p w14:paraId="35C95879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0853E2B7" w14:textId="77777777" w:rsidR="00D03743" w:rsidRPr="009533DB" w:rsidRDefault="00D03743" w:rsidP="00D03743">
            <w:proofErr w:type="spellStart"/>
            <w:r w:rsidRPr="009533DB">
              <w:t>Jumlah</w:t>
            </w:r>
            <w:proofErr w:type="spellEnd"/>
            <w:r w:rsidRPr="009533DB">
              <w:t xml:space="preserve"> </w:t>
            </w:r>
            <w:proofErr w:type="spellStart"/>
            <w:r w:rsidRPr="009533DB">
              <w:t>uang</w:t>
            </w:r>
            <w:proofErr w:type="spellEnd"/>
          </w:p>
        </w:tc>
        <w:tc>
          <w:tcPr>
            <w:tcW w:w="312" w:type="dxa"/>
            <w:noWrap/>
            <w:hideMark/>
          </w:tcPr>
          <w:p w14:paraId="152D4845" w14:textId="77777777" w:rsidR="00D03743" w:rsidRPr="009533DB" w:rsidRDefault="00D03743" w:rsidP="00D03743">
            <w:r w:rsidRPr="009533DB">
              <w:t>:</w:t>
            </w:r>
          </w:p>
        </w:tc>
        <w:tc>
          <w:tcPr>
            <w:tcW w:w="3090" w:type="dxa"/>
            <w:noWrap/>
            <w:hideMark/>
          </w:tcPr>
          <w:p w14:paraId="053A44FA" w14:textId="77777777" w:rsidR="00D03743" w:rsidRPr="009533DB" w:rsidRDefault="00D03743" w:rsidP="00D03743">
            <w:pPr>
              <w:rPr>
                <w:b/>
                <w:bCs/>
              </w:rPr>
            </w:pPr>
            <w:proofErr w:type="spellStart"/>
            <w:r w:rsidRPr="009533DB">
              <w:rPr>
                <w:b/>
                <w:bCs/>
              </w:rPr>
              <w:t>Rp</w:t>
            </w:r>
            <w:proofErr w:type="spellEnd"/>
            <w:r w:rsidRPr="009533DB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>{nominal</w:t>
            </w:r>
            <w:proofErr w:type="gramStart"/>
            <w:r>
              <w:rPr>
                <w:b/>
                <w:bCs/>
              </w:rPr>
              <w:t>}</w:t>
            </w:r>
            <w:r w:rsidRPr="009533DB">
              <w:rPr>
                <w:b/>
                <w:bCs/>
              </w:rPr>
              <w:t>,-</w:t>
            </w:r>
            <w:proofErr w:type="gramEnd"/>
          </w:p>
        </w:tc>
        <w:tc>
          <w:tcPr>
            <w:tcW w:w="709" w:type="dxa"/>
            <w:noWrap/>
            <w:hideMark/>
          </w:tcPr>
          <w:p w14:paraId="2774F05B" w14:textId="77777777" w:rsidR="00D03743" w:rsidRPr="009533DB" w:rsidRDefault="00D03743" w:rsidP="00D03743">
            <w:pPr>
              <w:rPr>
                <w:b/>
                <w:bCs/>
              </w:rPr>
            </w:pPr>
          </w:p>
        </w:tc>
        <w:tc>
          <w:tcPr>
            <w:tcW w:w="284" w:type="dxa"/>
            <w:noWrap/>
            <w:hideMark/>
          </w:tcPr>
          <w:p w14:paraId="4C359C1D" w14:textId="77777777" w:rsidR="00D03743" w:rsidRPr="009533DB" w:rsidRDefault="00D03743" w:rsidP="00D03743"/>
        </w:tc>
        <w:tc>
          <w:tcPr>
            <w:tcW w:w="1275" w:type="dxa"/>
            <w:noWrap/>
            <w:hideMark/>
          </w:tcPr>
          <w:p w14:paraId="3FB2E232" w14:textId="77777777" w:rsidR="00D03743" w:rsidRPr="009533DB" w:rsidRDefault="00D03743" w:rsidP="00D03743"/>
        </w:tc>
        <w:tc>
          <w:tcPr>
            <w:tcW w:w="284" w:type="dxa"/>
            <w:noWrap/>
            <w:hideMark/>
          </w:tcPr>
          <w:p w14:paraId="4C9C73F3" w14:textId="77777777" w:rsidR="00D03743" w:rsidRPr="009533DB" w:rsidRDefault="00D03743" w:rsidP="00D03743"/>
        </w:tc>
        <w:tc>
          <w:tcPr>
            <w:tcW w:w="1984" w:type="dxa"/>
            <w:noWrap/>
            <w:hideMark/>
          </w:tcPr>
          <w:p w14:paraId="29191EAD" w14:textId="77777777" w:rsidR="00D03743" w:rsidRPr="009533DB" w:rsidRDefault="00D03743" w:rsidP="00D03743">
            <w:r w:rsidRPr="009533DB">
              <w:t> </w:t>
            </w:r>
          </w:p>
        </w:tc>
      </w:tr>
      <w:tr w:rsidR="00D03743" w:rsidRPr="009533DB" w14:paraId="330B667D" w14:textId="77777777" w:rsidTr="00D03743">
        <w:trPr>
          <w:trHeight w:val="357"/>
        </w:trPr>
        <w:tc>
          <w:tcPr>
            <w:tcW w:w="342" w:type="dxa"/>
            <w:noWrap/>
            <w:hideMark/>
          </w:tcPr>
          <w:p w14:paraId="66DF62E4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22E1A81C" w14:textId="77777777" w:rsidR="00D03743" w:rsidRPr="009533DB" w:rsidRDefault="00D03743" w:rsidP="00D03743">
            <w:proofErr w:type="spellStart"/>
            <w:r w:rsidRPr="009533DB">
              <w:t>Terbilang</w:t>
            </w:r>
            <w:proofErr w:type="spellEnd"/>
          </w:p>
        </w:tc>
        <w:tc>
          <w:tcPr>
            <w:tcW w:w="312" w:type="dxa"/>
            <w:noWrap/>
            <w:hideMark/>
          </w:tcPr>
          <w:p w14:paraId="45FB077F" w14:textId="77777777" w:rsidR="00D03743" w:rsidRPr="009533DB" w:rsidRDefault="00D03743" w:rsidP="00D03743">
            <w:r w:rsidRPr="009533DB">
              <w:t>:</w:t>
            </w:r>
          </w:p>
        </w:tc>
        <w:tc>
          <w:tcPr>
            <w:tcW w:w="7626" w:type="dxa"/>
            <w:gridSpan w:val="6"/>
            <w:vMerge w:val="restart"/>
            <w:hideMark/>
          </w:tcPr>
          <w:p w14:paraId="4A5B7E5C" w14:textId="77777777" w:rsidR="00D03743" w:rsidRPr="009533DB" w:rsidRDefault="00D03743" w:rsidP="00D03743">
            <w:r>
              <w:t>{</w:t>
            </w:r>
            <w:proofErr w:type="spellStart"/>
            <w:r>
              <w:t>terbilang</w:t>
            </w:r>
            <w:proofErr w:type="spellEnd"/>
            <w:r>
              <w:t>}</w:t>
            </w:r>
          </w:p>
        </w:tc>
      </w:tr>
      <w:tr w:rsidR="00D03743" w:rsidRPr="009533DB" w14:paraId="17FBF07F" w14:textId="77777777" w:rsidTr="00D03743">
        <w:trPr>
          <w:trHeight w:val="357"/>
        </w:trPr>
        <w:tc>
          <w:tcPr>
            <w:tcW w:w="342" w:type="dxa"/>
            <w:noWrap/>
            <w:hideMark/>
          </w:tcPr>
          <w:p w14:paraId="5767A5CC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3E505B86" w14:textId="77777777" w:rsidR="00D03743" w:rsidRPr="009533DB" w:rsidRDefault="00D03743" w:rsidP="00D03743"/>
        </w:tc>
        <w:tc>
          <w:tcPr>
            <w:tcW w:w="312" w:type="dxa"/>
            <w:noWrap/>
            <w:hideMark/>
          </w:tcPr>
          <w:p w14:paraId="2BD40A68" w14:textId="77777777" w:rsidR="00D03743" w:rsidRPr="009533DB" w:rsidRDefault="00D03743" w:rsidP="00D03743"/>
        </w:tc>
        <w:tc>
          <w:tcPr>
            <w:tcW w:w="7626" w:type="dxa"/>
            <w:gridSpan w:val="6"/>
            <w:vMerge/>
            <w:hideMark/>
          </w:tcPr>
          <w:p w14:paraId="00A012C0" w14:textId="77777777" w:rsidR="00D03743" w:rsidRPr="009533DB" w:rsidRDefault="00D03743" w:rsidP="00D03743"/>
        </w:tc>
      </w:tr>
      <w:tr w:rsidR="00D03743" w:rsidRPr="009533DB" w14:paraId="4CFD7F29" w14:textId="77777777" w:rsidTr="00D03743">
        <w:trPr>
          <w:trHeight w:val="357"/>
        </w:trPr>
        <w:tc>
          <w:tcPr>
            <w:tcW w:w="342" w:type="dxa"/>
            <w:noWrap/>
            <w:hideMark/>
          </w:tcPr>
          <w:p w14:paraId="3745FA13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12978A40" w14:textId="77777777" w:rsidR="00D03743" w:rsidRPr="009533DB" w:rsidRDefault="00D03743" w:rsidP="00D03743">
            <w:proofErr w:type="spellStart"/>
            <w:r w:rsidRPr="009533DB">
              <w:t>Untuk</w:t>
            </w:r>
            <w:proofErr w:type="spellEnd"/>
            <w:r w:rsidRPr="009533DB">
              <w:t xml:space="preserve"> </w:t>
            </w:r>
            <w:proofErr w:type="spellStart"/>
            <w:r w:rsidRPr="009533DB">
              <w:t>pembayaran</w:t>
            </w:r>
            <w:proofErr w:type="spellEnd"/>
          </w:p>
        </w:tc>
        <w:tc>
          <w:tcPr>
            <w:tcW w:w="312" w:type="dxa"/>
            <w:noWrap/>
            <w:hideMark/>
          </w:tcPr>
          <w:p w14:paraId="5A9F853A" w14:textId="77777777" w:rsidR="00D03743" w:rsidRPr="009533DB" w:rsidRDefault="00D03743" w:rsidP="00D03743">
            <w:r w:rsidRPr="009533DB">
              <w:t>:</w:t>
            </w:r>
          </w:p>
        </w:tc>
        <w:tc>
          <w:tcPr>
            <w:tcW w:w="7626" w:type="dxa"/>
            <w:gridSpan w:val="6"/>
            <w:vMerge w:val="restart"/>
            <w:hideMark/>
          </w:tcPr>
          <w:p w14:paraId="34C6E2F4" w14:textId="77777777" w:rsidR="00D03743" w:rsidRPr="009533DB" w:rsidRDefault="00D03743" w:rsidP="00D03743">
            <w:r>
              <w:t>{</w:t>
            </w:r>
            <w:proofErr w:type="spellStart"/>
            <w:r>
              <w:t>uraian_kegiatan</w:t>
            </w:r>
            <w:proofErr w:type="spellEnd"/>
            <w:r>
              <w:t>}</w:t>
            </w:r>
          </w:p>
        </w:tc>
      </w:tr>
      <w:tr w:rsidR="00D03743" w:rsidRPr="009533DB" w14:paraId="03976086" w14:textId="77777777" w:rsidTr="00D03743">
        <w:trPr>
          <w:trHeight w:val="357"/>
        </w:trPr>
        <w:tc>
          <w:tcPr>
            <w:tcW w:w="342" w:type="dxa"/>
            <w:noWrap/>
            <w:hideMark/>
          </w:tcPr>
          <w:p w14:paraId="34041D8A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1CEE0237" w14:textId="77777777" w:rsidR="00D03743" w:rsidRPr="009533DB" w:rsidRDefault="00D03743" w:rsidP="00D03743"/>
        </w:tc>
        <w:tc>
          <w:tcPr>
            <w:tcW w:w="312" w:type="dxa"/>
            <w:noWrap/>
            <w:hideMark/>
          </w:tcPr>
          <w:p w14:paraId="71D7AB9A" w14:textId="77777777" w:rsidR="00D03743" w:rsidRPr="009533DB" w:rsidRDefault="00D03743" w:rsidP="00D03743"/>
        </w:tc>
        <w:tc>
          <w:tcPr>
            <w:tcW w:w="7626" w:type="dxa"/>
            <w:gridSpan w:val="6"/>
            <w:vMerge/>
            <w:hideMark/>
          </w:tcPr>
          <w:p w14:paraId="79DF38EA" w14:textId="77777777" w:rsidR="00D03743" w:rsidRPr="009533DB" w:rsidRDefault="00D03743" w:rsidP="00D03743"/>
        </w:tc>
      </w:tr>
      <w:tr w:rsidR="00D03743" w:rsidRPr="009533DB" w14:paraId="52CA8A38" w14:textId="77777777" w:rsidTr="00D03743">
        <w:trPr>
          <w:trHeight w:val="357"/>
        </w:trPr>
        <w:tc>
          <w:tcPr>
            <w:tcW w:w="342" w:type="dxa"/>
            <w:tcBorders>
              <w:bottom w:val="nil"/>
            </w:tcBorders>
            <w:noWrap/>
            <w:hideMark/>
          </w:tcPr>
          <w:p w14:paraId="615E9D5D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068" w:type="dxa"/>
            <w:tcBorders>
              <w:bottom w:val="nil"/>
            </w:tcBorders>
            <w:noWrap/>
            <w:hideMark/>
          </w:tcPr>
          <w:p w14:paraId="05C7EAD4" w14:textId="77777777" w:rsidR="00D03743" w:rsidRPr="009533DB" w:rsidRDefault="00D03743" w:rsidP="00D03743"/>
        </w:tc>
        <w:tc>
          <w:tcPr>
            <w:tcW w:w="312" w:type="dxa"/>
            <w:tcBorders>
              <w:bottom w:val="nil"/>
            </w:tcBorders>
            <w:noWrap/>
            <w:hideMark/>
          </w:tcPr>
          <w:p w14:paraId="61888C06" w14:textId="77777777" w:rsidR="00D03743" w:rsidRPr="009533DB" w:rsidRDefault="00D03743" w:rsidP="00D03743"/>
        </w:tc>
        <w:tc>
          <w:tcPr>
            <w:tcW w:w="7626" w:type="dxa"/>
            <w:gridSpan w:val="6"/>
            <w:vMerge/>
            <w:tcBorders>
              <w:bottom w:val="nil"/>
            </w:tcBorders>
            <w:hideMark/>
          </w:tcPr>
          <w:p w14:paraId="4E70A72F" w14:textId="77777777" w:rsidR="00D03743" w:rsidRPr="009533DB" w:rsidRDefault="00D03743" w:rsidP="00D03743"/>
        </w:tc>
      </w:tr>
      <w:tr w:rsidR="00D03743" w:rsidRPr="009533DB" w14:paraId="01432BC1" w14:textId="77777777" w:rsidTr="00D03743">
        <w:trPr>
          <w:trHeight w:val="357"/>
        </w:trPr>
        <w:tc>
          <w:tcPr>
            <w:tcW w:w="342" w:type="dxa"/>
            <w:tcBorders>
              <w:bottom w:val="nil"/>
            </w:tcBorders>
            <w:noWrap/>
          </w:tcPr>
          <w:p w14:paraId="3F255F82" w14:textId="77777777" w:rsidR="00D03743" w:rsidRPr="009533DB" w:rsidRDefault="00D03743" w:rsidP="00D03743"/>
        </w:tc>
        <w:tc>
          <w:tcPr>
            <w:tcW w:w="2068" w:type="dxa"/>
            <w:tcBorders>
              <w:bottom w:val="nil"/>
            </w:tcBorders>
            <w:noWrap/>
          </w:tcPr>
          <w:p w14:paraId="17CDDDEA" w14:textId="77777777" w:rsidR="00D03743" w:rsidRPr="009533DB" w:rsidRDefault="00D03743" w:rsidP="00D03743"/>
        </w:tc>
        <w:tc>
          <w:tcPr>
            <w:tcW w:w="312" w:type="dxa"/>
            <w:tcBorders>
              <w:bottom w:val="nil"/>
            </w:tcBorders>
            <w:noWrap/>
          </w:tcPr>
          <w:p w14:paraId="4FC70BC2" w14:textId="77777777" w:rsidR="00D03743" w:rsidRPr="009533DB" w:rsidRDefault="00D03743" w:rsidP="00D03743"/>
        </w:tc>
        <w:tc>
          <w:tcPr>
            <w:tcW w:w="7626" w:type="dxa"/>
            <w:gridSpan w:val="6"/>
            <w:tcBorders>
              <w:bottom w:val="nil"/>
            </w:tcBorders>
          </w:tcPr>
          <w:p w14:paraId="221B02B2" w14:textId="77777777" w:rsidR="00D03743" w:rsidRPr="009533DB" w:rsidRDefault="00D03743" w:rsidP="00D03743"/>
        </w:tc>
      </w:tr>
      <w:tr w:rsidR="00D03743" w:rsidRPr="009533DB" w14:paraId="59FFC37C" w14:textId="77777777" w:rsidTr="00D03743">
        <w:trPr>
          <w:trHeight w:val="276"/>
        </w:trPr>
        <w:tc>
          <w:tcPr>
            <w:tcW w:w="342" w:type="dxa"/>
            <w:tcBorders>
              <w:top w:val="nil"/>
              <w:bottom w:val="nil"/>
            </w:tcBorders>
            <w:noWrap/>
            <w:hideMark/>
          </w:tcPr>
          <w:p w14:paraId="08F22A5D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068" w:type="dxa"/>
            <w:tcBorders>
              <w:top w:val="nil"/>
              <w:bottom w:val="nil"/>
            </w:tcBorders>
            <w:noWrap/>
            <w:hideMark/>
          </w:tcPr>
          <w:p w14:paraId="4D4FDB72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  <w:hideMark/>
          </w:tcPr>
          <w:p w14:paraId="0BA28975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  <w:hideMark/>
          </w:tcPr>
          <w:p w14:paraId="758011FC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  <w:hideMark/>
          </w:tcPr>
          <w:p w14:paraId="4D3EF17F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  <w:hideMark/>
          </w:tcPr>
          <w:p w14:paraId="02C38635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  <w:hideMark/>
          </w:tcPr>
          <w:p w14:paraId="22005667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  <w:hideMark/>
          </w:tcPr>
          <w:p w14:paraId="01FF7B46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</w:tcBorders>
            <w:noWrap/>
            <w:hideMark/>
          </w:tcPr>
          <w:p w14:paraId="4128EC58" w14:textId="77777777" w:rsidR="00D03743" w:rsidRPr="009533DB" w:rsidRDefault="00D03743" w:rsidP="00D03743">
            <w:r w:rsidRPr="009533DB">
              <w:t> </w:t>
            </w:r>
          </w:p>
        </w:tc>
      </w:tr>
      <w:tr w:rsidR="00D03743" w:rsidRPr="009533DB" w14:paraId="349C45D3" w14:textId="77777777" w:rsidTr="00D03743">
        <w:trPr>
          <w:trHeight w:val="281"/>
        </w:trPr>
        <w:tc>
          <w:tcPr>
            <w:tcW w:w="342" w:type="dxa"/>
            <w:tcBorders>
              <w:top w:val="nil"/>
            </w:tcBorders>
            <w:noWrap/>
            <w:hideMark/>
          </w:tcPr>
          <w:p w14:paraId="43FB62E2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5470" w:type="dxa"/>
            <w:gridSpan w:val="3"/>
            <w:tcBorders>
              <w:top w:val="nil"/>
            </w:tcBorders>
            <w:noWrap/>
            <w:hideMark/>
          </w:tcPr>
          <w:p w14:paraId="1E0D5517" w14:textId="77777777" w:rsidR="00D03743" w:rsidRDefault="00D03743" w:rsidP="00D03743">
            <w:proofErr w:type="spellStart"/>
            <w:r>
              <w:t>Mengetahui</w:t>
            </w:r>
            <w:proofErr w:type="spellEnd"/>
          </w:p>
          <w:p w14:paraId="008616CC" w14:textId="77777777" w:rsidR="00D03743" w:rsidRPr="009533DB" w:rsidRDefault="00D03743" w:rsidP="00D03743">
            <w:proofErr w:type="spellStart"/>
            <w:r>
              <w:t>Pejabat</w:t>
            </w:r>
            <w:proofErr w:type="spellEnd"/>
            <w:r>
              <w:t xml:space="preserve"> </w:t>
            </w:r>
            <w:proofErr w:type="spellStart"/>
            <w:r>
              <w:t>Pembuat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</w:p>
        </w:tc>
        <w:tc>
          <w:tcPr>
            <w:tcW w:w="4536" w:type="dxa"/>
            <w:gridSpan w:val="5"/>
            <w:tcBorders>
              <w:top w:val="nil"/>
            </w:tcBorders>
            <w:noWrap/>
            <w:hideMark/>
          </w:tcPr>
          <w:p w14:paraId="33252F81" w14:textId="77777777" w:rsidR="00D03743" w:rsidRPr="007B6CB1" w:rsidRDefault="00D03743" w:rsidP="00D03743">
            <w:proofErr w:type="spellStart"/>
            <w:r>
              <w:t>Pegawai</w:t>
            </w:r>
            <w:proofErr w:type="spellEnd"/>
            <w:r>
              <w:t xml:space="preserve"> yang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</w:p>
        </w:tc>
      </w:tr>
      <w:tr w:rsidR="00D03743" w:rsidRPr="009533DB" w14:paraId="2A59177B" w14:textId="77777777" w:rsidTr="00D03743">
        <w:trPr>
          <w:trHeight w:val="276"/>
        </w:trPr>
        <w:tc>
          <w:tcPr>
            <w:tcW w:w="342" w:type="dxa"/>
            <w:noWrap/>
            <w:hideMark/>
          </w:tcPr>
          <w:p w14:paraId="6A2F8C73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3D2C0356" w14:textId="77777777" w:rsidR="00D03743" w:rsidRPr="009533DB" w:rsidRDefault="00D03743" w:rsidP="00D03743"/>
        </w:tc>
        <w:tc>
          <w:tcPr>
            <w:tcW w:w="312" w:type="dxa"/>
            <w:noWrap/>
            <w:hideMark/>
          </w:tcPr>
          <w:p w14:paraId="5C88DD72" w14:textId="77777777" w:rsidR="00D03743" w:rsidRPr="009533DB" w:rsidRDefault="00D03743" w:rsidP="00D03743"/>
        </w:tc>
        <w:tc>
          <w:tcPr>
            <w:tcW w:w="3090" w:type="dxa"/>
            <w:noWrap/>
            <w:hideMark/>
          </w:tcPr>
          <w:p w14:paraId="09A44B23" w14:textId="77777777" w:rsidR="00D03743" w:rsidRPr="009533DB" w:rsidRDefault="00D03743" w:rsidP="00D03743"/>
        </w:tc>
        <w:tc>
          <w:tcPr>
            <w:tcW w:w="709" w:type="dxa"/>
            <w:noWrap/>
            <w:hideMark/>
          </w:tcPr>
          <w:p w14:paraId="7EE346B1" w14:textId="77777777" w:rsidR="00D03743" w:rsidRPr="009533DB" w:rsidRDefault="00D03743" w:rsidP="00D03743"/>
        </w:tc>
        <w:tc>
          <w:tcPr>
            <w:tcW w:w="284" w:type="dxa"/>
            <w:noWrap/>
            <w:hideMark/>
          </w:tcPr>
          <w:p w14:paraId="701BF15A" w14:textId="77777777" w:rsidR="00D03743" w:rsidRPr="009533DB" w:rsidRDefault="00D03743" w:rsidP="00D03743"/>
        </w:tc>
        <w:tc>
          <w:tcPr>
            <w:tcW w:w="1275" w:type="dxa"/>
            <w:noWrap/>
            <w:hideMark/>
          </w:tcPr>
          <w:p w14:paraId="7B07100A" w14:textId="77777777" w:rsidR="00D03743" w:rsidRPr="009533DB" w:rsidRDefault="00D03743" w:rsidP="00D03743"/>
        </w:tc>
        <w:tc>
          <w:tcPr>
            <w:tcW w:w="284" w:type="dxa"/>
            <w:noWrap/>
            <w:hideMark/>
          </w:tcPr>
          <w:p w14:paraId="58FF43B2" w14:textId="77777777" w:rsidR="00D03743" w:rsidRPr="009533DB" w:rsidRDefault="00D03743" w:rsidP="00D03743"/>
        </w:tc>
        <w:tc>
          <w:tcPr>
            <w:tcW w:w="1984" w:type="dxa"/>
            <w:noWrap/>
            <w:hideMark/>
          </w:tcPr>
          <w:p w14:paraId="53D4EB70" w14:textId="77777777" w:rsidR="00D03743" w:rsidRPr="009533DB" w:rsidRDefault="00D03743" w:rsidP="00D03743">
            <w:r w:rsidRPr="009533DB">
              <w:t> </w:t>
            </w:r>
          </w:p>
        </w:tc>
      </w:tr>
      <w:tr w:rsidR="00D03743" w:rsidRPr="009533DB" w14:paraId="7E84EF14" w14:textId="77777777" w:rsidTr="00D03743">
        <w:trPr>
          <w:trHeight w:val="297"/>
        </w:trPr>
        <w:tc>
          <w:tcPr>
            <w:tcW w:w="342" w:type="dxa"/>
            <w:noWrap/>
            <w:hideMark/>
          </w:tcPr>
          <w:p w14:paraId="36E6A3D3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49279CD6" w14:textId="77777777" w:rsidR="00D03743" w:rsidRPr="009533DB" w:rsidRDefault="00D03743" w:rsidP="00D03743"/>
        </w:tc>
        <w:tc>
          <w:tcPr>
            <w:tcW w:w="312" w:type="dxa"/>
            <w:noWrap/>
            <w:hideMark/>
          </w:tcPr>
          <w:p w14:paraId="0FB886A7" w14:textId="77777777" w:rsidR="00D03743" w:rsidRPr="009533DB" w:rsidRDefault="00D03743" w:rsidP="00D03743"/>
        </w:tc>
        <w:tc>
          <w:tcPr>
            <w:tcW w:w="3090" w:type="dxa"/>
            <w:noWrap/>
            <w:hideMark/>
          </w:tcPr>
          <w:p w14:paraId="35125E08" w14:textId="77777777" w:rsidR="00D03743" w:rsidRPr="009533DB" w:rsidRDefault="00D03743" w:rsidP="00D03743"/>
        </w:tc>
        <w:tc>
          <w:tcPr>
            <w:tcW w:w="709" w:type="dxa"/>
            <w:noWrap/>
            <w:hideMark/>
          </w:tcPr>
          <w:p w14:paraId="1CAE1693" w14:textId="77777777" w:rsidR="00D03743" w:rsidRPr="009533DB" w:rsidRDefault="00D03743" w:rsidP="00D03743"/>
        </w:tc>
        <w:tc>
          <w:tcPr>
            <w:tcW w:w="284" w:type="dxa"/>
            <w:noWrap/>
            <w:hideMark/>
          </w:tcPr>
          <w:p w14:paraId="5DA4CBAF" w14:textId="77777777" w:rsidR="00D03743" w:rsidRPr="009533DB" w:rsidRDefault="00D03743" w:rsidP="00D03743"/>
        </w:tc>
        <w:tc>
          <w:tcPr>
            <w:tcW w:w="1275" w:type="dxa"/>
            <w:noWrap/>
            <w:hideMark/>
          </w:tcPr>
          <w:p w14:paraId="1626E0F4" w14:textId="77777777" w:rsidR="00D03743" w:rsidRPr="009533DB" w:rsidRDefault="00D03743" w:rsidP="00D03743"/>
        </w:tc>
        <w:tc>
          <w:tcPr>
            <w:tcW w:w="284" w:type="dxa"/>
            <w:noWrap/>
            <w:hideMark/>
          </w:tcPr>
          <w:p w14:paraId="6C90A517" w14:textId="77777777" w:rsidR="00D03743" w:rsidRPr="009533DB" w:rsidRDefault="00D03743" w:rsidP="00D03743"/>
        </w:tc>
        <w:tc>
          <w:tcPr>
            <w:tcW w:w="1984" w:type="dxa"/>
            <w:noWrap/>
            <w:hideMark/>
          </w:tcPr>
          <w:p w14:paraId="041A42E5" w14:textId="77777777" w:rsidR="00D03743" w:rsidRPr="009533DB" w:rsidRDefault="00D03743" w:rsidP="00D03743">
            <w:r w:rsidRPr="009533DB">
              <w:t> </w:t>
            </w:r>
          </w:p>
        </w:tc>
      </w:tr>
      <w:tr w:rsidR="00D03743" w:rsidRPr="009533DB" w14:paraId="10DBDB96" w14:textId="77777777" w:rsidTr="00D03743">
        <w:trPr>
          <w:trHeight w:val="276"/>
        </w:trPr>
        <w:tc>
          <w:tcPr>
            <w:tcW w:w="342" w:type="dxa"/>
            <w:noWrap/>
            <w:hideMark/>
          </w:tcPr>
          <w:p w14:paraId="4CD4D2B1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1BA3B708" w14:textId="77777777" w:rsidR="00D03743" w:rsidRPr="009533DB" w:rsidRDefault="00D03743" w:rsidP="00D03743"/>
        </w:tc>
        <w:tc>
          <w:tcPr>
            <w:tcW w:w="312" w:type="dxa"/>
            <w:noWrap/>
            <w:hideMark/>
          </w:tcPr>
          <w:p w14:paraId="72B16281" w14:textId="77777777" w:rsidR="00D03743" w:rsidRPr="009533DB" w:rsidRDefault="00D03743" w:rsidP="00D03743"/>
        </w:tc>
        <w:tc>
          <w:tcPr>
            <w:tcW w:w="3090" w:type="dxa"/>
            <w:noWrap/>
            <w:hideMark/>
          </w:tcPr>
          <w:p w14:paraId="1A1CDC56" w14:textId="77777777" w:rsidR="00D03743" w:rsidRPr="009533DB" w:rsidRDefault="00D03743" w:rsidP="00D03743"/>
        </w:tc>
        <w:tc>
          <w:tcPr>
            <w:tcW w:w="709" w:type="dxa"/>
            <w:noWrap/>
            <w:hideMark/>
          </w:tcPr>
          <w:p w14:paraId="603D9141" w14:textId="77777777" w:rsidR="00D03743" w:rsidRPr="009533DB" w:rsidRDefault="00D03743" w:rsidP="00D03743"/>
        </w:tc>
        <w:tc>
          <w:tcPr>
            <w:tcW w:w="284" w:type="dxa"/>
            <w:noWrap/>
            <w:hideMark/>
          </w:tcPr>
          <w:p w14:paraId="34FA456D" w14:textId="77777777" w:rsidR="00D03743" w:rsidRPr="009533DB" w:rsidRDefault="00D03743" w:rsidP="00D03743"/>
        </w:tc>
        <w:tc>
          <w:tcPr>
            <w:tcW w:w="1275" w:type="dxa"/>
            <w:noWrap/>
            <w:hideMark/>
          </w:tcPr>
          <w:p w14:paraId="00464623" w14:textId="77777777" w:rsidR="00D03743" w:rsidRPr="009533DB" w:rsidRDefault="00D03743" w:rsidP="00D03743"/>
        </w:tc>
        <w:tc>
          <w:tcPr>
            <w:tcW w:w="284" w:type="dxa"/>
            <w:noWrap/>
            <w:hideMark/>
          </w:tcPr>
          <w:p w14:paraId="22FD5088" w14:textId="77777777" w:rsidR="00D03743" w:rsidRPr="009533DB" w:rsidRDefault="00D03743" w:rsidP="00D03743"/>
        </w:tc>
        <w:tc>
          <w:tcPr>
            <w:tcW w:w="1984" w:type="dxa"/>
            <w:noWrap/>
            <w:hideMark/>
          </w:tcPr>
          <w:p w14:paraId="6B074480" w14:textId="77777777" w:rsidR="00D03743" w:rsidRPr="009533DB" w:rsidRDefault="00D03743" w:rsidP="00D03743">
            <w:r w:rsidRPr="009533DB">
              <w:t> </w:t>
            </w:r>
          </w:p>
        </w:tc>
      </w:tr>
      <w:tr w:rsidR="00D03743" w:rsidRPr="009533DB" w14:paraId="76DEE398" w14:textId="77777777" w:rsidTr="00D03743">
        <w:trPr>
          <w:trHeight w:val="276"/>
        </w:trPr>
        <w:tc>
          <w:tcPr>
            <w:tcW w:w="342" w:type="dxa"/>
            <w:noWrap/>
            <w:hideMark/>
          </w:tcPr>
          <w:p w14:paraId="5D83D159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5470" w:type="dxa"/>
            <w:gridSpan w:val="3"/>
            <w:noWrap/>
            <w:hideMark/>
          </w:tcPr>
          <w:p w14:paraId="25032497" w14:textId="77777777" w:rsidR="00D03743" w:rsidRPr="009533DB" w:rsidRDefault="00D03743" w:rsidP="00D03743">
            <w:proofErr w:type="spellStart"/>
            <w:r>
              <w:rPr>
                <w:b/>
                <w:bCs/>
                <w:u w:val="single"/>
              </w:rPr>
              <w:t>Teguh</w:t>
            </w:r>
            <w:proofErr w:type="spellEnd"/>
            <w:r>
              <w:rPr>
                <w:b/>
                <w:bCs/>
                <w:u w:val="single"/>
              </w:rPr>
              <w:t xml:space="preserve"> Surya</w:t>
            </w:r>
          </w:p>
        </w:tc>
        <w:tc>
          <w:tcPr>
            <w:tcW w:w="4536" w:type="dxa"/>
            <w:gridSpan w:val="5"/>
            <w:noWrap/>
            <w:hideMark/>
          </w:tcPr>
          <w:p w14:paraId="049F85DB" w14:textId="77777777" w:rsidR="00D03743" w:rsidRPr="007318DF" w:rsidRDefault="00D03743" w:rsidP="00D0374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{</w:t>
            </w:r>
            <w:proofErr w:type="spellStart"/>
            <w:r>
              <w:rPr>
                <w:b/>
                <w:bCs/>
                <w:u w:val="single"/>
              </w:rPr>
              <w:t>nama</w:t>
            </w:r>
            <w:proofErr w:type="spellEnd"/>
            <w:r>
              <w:rPr>
                <w:b/>
                <w:bCs/>
                <w:u w:val="single"/>
              </w:rPr>
              <w:t>}</w:t>
            </w:r>
          </w:p>
        </w:tc>
      </w:tr>
      <w:tr w:rsidR="00D03743" w:rsidRPr="009533DB" w14:paraId="0FFD5ABA" w14:textId="77777777" w:rsidTr="00D03743">
        <w:trPr>
          <w:trHeight w:val="276"/>
        </w:trPr>
        <w:tc>
          <w:tcPr>
            <w:tcW w:w="342" w:type="dxa"/>
            <w:tcBorders>
              <w:bottom w:val="nil"/>
            </w:tcBorders>
            <w:noWrap/>
            <w:hideMark/>
          </w:tcPr>
          <w:p w14:paraId="5FCE3188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5470" w:type="dxa"/>
            <w:gridSpan w:val="3"/>
            <w:tcBorders>
              <w:bottom w:val="nil"/>
            </w:tcBorders>
            <w:noWrap/>
            <w:hideMark/>
          </w:tcPr>
          <w:p w14:paraId="044F1D3B" w14:textId="77777777" w:rsidR="00D03743" w:rsidRPr="009533DB" w:rsidRDefault="00D03743" w:rsidP="00D03743">
            <w:r w:rsidRPr="009533DB">
              <w:t xml:space="preserve">NIP. </w:t>
            </w:r>
            <w:r w:rsidRPr="00E76EE1">
              <w:t>19951028 201902 1 003</w:t>
            </w:r>
          </w:p>
        </w:tc>
        <w:tc>
          <w:tcPr>
            <w:tcW w:w="4536" w:type="dxa"/>
            <w:gridSpan w:val="5"/>
            <w:tcBorders>
              <w:bottom w:val="nil"/>
            </w:tcBorders>
            <w:noWrap/>
            <w:hideMark/>
          </w:tcPr>
          <w:p w14:paraId="6A210658" w14:textId="77777777" w:rsidR="00D03743" w:rsidRPr="009533DB" w:rsidRDefault="00D03743" w:rsidP="00D03743">
            <w:r w:rsidRPr="009533DB">
              <w:t xml:space="preserve">NIP. </w:t>
            </w:r>
            <w:r>
              <w:t>{nip}</w:t>
            </w:r>
          </w:p>
        </w:tc>
      </w:tr>
      <w:tr w:rsidR="00D03743" w:rsidRPr="009533DB" w14:paraId="69AB31A5" w14:textId="77777777" w:rsidTr="00D03743">
        <w:trPr>
          <w:trHeight w:val="276"/>
        </w:trPr>
        <w:tc>
          <w:tcPr>
            <w:tcW w:w="342" w:type="dxa"/>
            <w:tcBorders>
              <w:bottom w:val="single" w:sz="4" w:space="0" w:color="auto"/>
            </w:tcBorders>
            <w:noWrap/>
          </w:tcPr>
          <w:p w14:paraId="058E559C" w14:textId="77777777" w:rsidR="00D03743" w:rsidRPr="009533DB" w:rsidRDefault="00D03743" w:rsidP="00D03743"/>
        </w:tc>
        <w:tc>
          <w:tcPr>
            <w:tcW w:w="5470" w:type="dxa"/>
            <w:gridSpan w:val="3"/>
            <w:tcBorders>
              <w:bottom w:val="single" w:sz="4" w:space="0" w:color="auto"/>
            </w:tcBorders>
            <w:noWrap/>
          </w:tcPr>
          <w:p w14:paraId="4076F273" w14:textId="77777777" w:rsidR="00D03743" w:rsidRPr="009533DB" w:rsidRDefault="00D03743" w:rsidP="00D03743"/>
        </w:tc>
        <w:tc>
          <w:tcPr>
            <w:tcW w:w="4536" w:type="dxa"/>
            <w:gridSpan w:val="5"/>
            <w:tcBorders>
              <w:bottom w:val="single" w:sz="4" w:space="0" w:color="auto"/>
            </w:tcBorders>
            <w:noWrap/>
          </w:tcPr>
          <w:p w14:paraId="2E400922" w14:textId="77777777" w:rsidR="00D03743" w:rsidRPr="009533DB" w:rsidRDefault="00D03743" w:rsidP="00D03743"/>
        </w:tc>
      </w:tr>
      <w:tr w:rsidR="00D03743" w:rsidRPr="009533DB" w14:paraId="78FDA157" w14:textId="77777777" w:rsidTr="00D03743">
        <w:trPr>
          <w:trHeight w:val="276"/>
        </w:trPr>
        <w:tc>
          <w:tcPr>
            <w:tcW w:w="342" w:type="dxa"/>
            <w:tcBorders>
              <w:top w:val="single" w:sz="4" w:space="0" w:color="auto"/>
              <w:left w:val="nil"/>
              <w:bottom w:val="nil"/>
            </w:tcBorders>
            <w:noWrap/>
            <w:hideMark/>
          </w:tcPr>
          <w:p w14:paraId="679C6E0A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068" w:type="dxa"/>
            <w:tcBorders>
              <w:top w:val="single" w:sz="4" w:space="0" w:color="auto"/>
              <w:bottom w:val="nil"/>
            </w:tcBorders>
            <w:noWrap/>
            <w:hideMark/>
          </w:tcPr>
          <w:p w14:paraId="7736736F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312" w:type="dxa"/>
            <w:tcBorders>
              <w:top w:val="single" w:sz="4" w:space="0" w:color="auto"/>
              <w:bottom w:val="nil"/>
            </w:tcBorders>
            <w:noWrap/>
            <w:hideMark/>
          </w:tcPr>
          <w:p w14:paraId="7EF7688D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309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7472D38B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noWrap/>
            <w:hideMark/>
          </w:tcPr>
          <w:p w14:paraId="742A721B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  <w:noWrap/>
            <w:hideMark/>
          </w:tcPr>
          <w:p w14:paraId="1B686455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  <w:noWrap/>
            <w:hideMark/>
          </w:tcPr>
          <w:p w14:paraId="0EDDC15C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  <w:noWrap/>
            <w:hideMark/>
          </w:tcPr>
          <w:p w14:paraId="6C4FADE7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  <w:right w:val="nil"/>
            </w:tcBorders>
            <w:noWrap/>
            <w:hideMark/>
          </w:tcPr>
          <w:p w14:paraId="47CF5BB2" w14:textId="77777777" w:rsidR="00D03743" w:rsidRPr="009533DB" w:rsidRDefault="00D03743" w:rsidP="00D03743">
            <w:r w:rsidRPr="009533DB">
              <w:t> </w:t>
            </w:r>
          </w:p>
        </w:tc>
      </w:tr>
      <w:tr w:rsidR="00D03743" w:rsidRPr="009533DB" w14:paraId="3B64D280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3523731A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2C0386E3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1E5A6F29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0E673052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27B564A6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4E30A3F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450CF9D7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1DD976C3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3AADDF85" w14:textId="77777777" w:rsidR="00D03743" w:rsidRPr="009533DB" w:rsidRDefault="00D03743" w:rsidP="00D03743"/>
        </w:tc>
      </w:tr>
      <w:tr w:rsidR="00D03743" w:rsidRPr="009533DB" w14:paraId="22A4D7E5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25EC4288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73C12090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530B2740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6DEDB4AA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5338C59C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4401C238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1284C24D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0A1EC34A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5936B404" w14:textId="77777777" w:rsidR="00D03743" w:rsidRPr="009533DB" w:rsidRDefault="00D03743" w:rsidP="00D03743"/>
        </w:tc>
      </w:tr>
      <w:tr w:rsidR="00D03743" w:rsidRPr="009533DB" w14:paraId="35BE91CC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28FB28E3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465C44E3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5CCB89B0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076DFAE2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213E70B1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375FFCD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10E362F2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E57A0F9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02C7601B" w14:textId="77777777" w:rsidR="00D03743" w:rsidRPr="009533DB" w:rsidRDefault="00D03743" w:rsidP="00D03743"/>
        </w:tc>
      </w:tr>
      <w:tr w:rsidR="00D03743" w:rsidRPr="009533DB" w14:paraId="410AF9F7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6AEC1C78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7F0D24DF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364C73D3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2E044663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750D0A8B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105A7ABF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7A23BBCA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47E81C62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2E95B9F0" w14:textId="77777777" w:rsidR="00D03743" w:rsidRPr="009533DB" w:rsidRDefault="00D03743" w:rsidP="00D03743"/>
        </w:tc>
      </w:tr>
      <w:tr w:rsidR="00D03743" w:rsidRPr="009533DB" w14:paraId="062BCBE8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5D244109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52DFDAF9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70E06117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6AF99901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046F99B4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486835E1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60E7C803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36F0FBAC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55F3D47E" w14:textId="77777777" w:rsidR="00D03743" w:rsidRPr="009533DB" w:rsidRDefault="00D03743" w:rsidP="00D03743"/>
        </w:tc>
      </w:tr>
      <w:tr w:rsidR="00D03743" w:rsidRPr="009533DB" w14:paraId="15D59CFB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593A267F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26E3BE37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0A0502ED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7D4DE163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2FCC8203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53A4680F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6538DF6A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51DFC8C9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1126BAB6" w14:textId="77777777" w:rsidR="00D03743" w:rsidRPr="009533DB" w:rsidRDefault="00D03743" w:rsidP="00D03743"/>
        </w:tc>
      </w:tr>
      <w:tr w:rsidR="00D03743" w:rsidRPr="009533DB" w14:paraId="071637B4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3EF3F9E3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30C655DA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43D8649C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5F989B66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7C8E7304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FDF4DEB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34BD3F1C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5B2AF00F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194855F4" w14:textId="77777777" w:rsidR="00D03743" w:rsidRPr="009533DB" w:rsidRDefault="00D03743" w:rsidP="00D03743"/>
        </w:tc>
      </w:tr>
      <w:tr w:rsidR="00D03743" w:rsidRPr="009533DB" w14:paraId="0A91E4AA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7A63A17F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5B376C50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7843178B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40EB3192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19D99478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4B217EAF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5F05D72A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E1C4D0E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1EC51A62" w14:textId="77777777" w:rsidR="00D03743" w:rsidRPr="009533DB" w:rsidRDefault="00D03743" w:rsidP="00D03743"/>
        </w:tc>
      </w:tr>
      <w:tr w:rsidR="00D03743" w:rsidRPr="009533DB" w14:paraId="4C9A4D98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19FE170A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43C6A6D6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36FB2F2B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5D4D4CC7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7987450F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55713753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73645420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6AFC3BD2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698FCC37" w14:textId="77777777" w:rsidR="00D03743" w:rsidRPr="009533DB" w:rsidRDefault="00D03743" w:rsidP="00D03743"/>
        </w:tc>
      </w:tr>
      <w:tr w:rsidR="00D03743" w:rsidRPr="009533DB" w14:paraId="36C27C15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569FA479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45759125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4A4E1474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30738214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5A520E3C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18F8ECE4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20A4992F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659555F2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2D0F15C2" w14:textId="77777777" w:rsidR="00D03743" w:rsidRPr="009533DB" w:rsidRDefault="00D03743" w:rsidP="00D03743"/>
        </w:tc>
      </w:tr>
      <w:tr w:rsidR="00D03743" w:rsidRPr="009533DB" w14:paraId="6BE4DFCE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5E1F0BD7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68162B9E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3594378C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1223C5F6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016E2884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A1501A1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12EC67BE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12549268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518163F7" w14:textId="77777777" w:rsidR="00D03743" w:rsidRPr="009533DB" w:rsidRDefault="00D03743" w:rsidP="00D03743"/>
        </w:tc>
      </w:tr>
      <w:tr w:rsidR="00D03743" w:rsidRPr="009533DB" w14:paraId="600E1782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466AE350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0D9F491C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32C470DE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352AC93E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45772C23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07E501AD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777DFDD8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378049EB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4FA09F5A" w14:textId="77777777" w:rsidR="00D03743" w:rsidRPr="009533DB" w:rsidRDefault="00D03743" w:rsidP="00D03743"/>
        </w:tc>
      </w:tr>
      <w:tr w:rsidR="00D03743" w:rsidRPr="009533DB" w14:paraId="08DCD5C2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17A8D1F0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428A9364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59454DCD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52C68F95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267F265D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6EF9273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5FD24FB8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22492F1F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6CA1739A" w14:textId="77777777" w:rsidR="00D03743" w:rsidRPr="009533DB" w:rsidRDefault="00D03743" w:rsidP="00D03743"/>
        </w:tc>
      </w:tr>
      <w:tr w:rsidR="00D03743" w:rsidRPr="009533DB" w14:paraId="09390376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1B011BDE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1496C375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76D50EA1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669F405B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0674C54B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48C186BE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435AFF37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14FDB2CE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63C149CC" w14:textId="77777777" w:rsidR="00D03743" w:rsidRPr="009533DB" w:rsidRDefault="00D03743" w:rsidP="00D03743"/>
        </w:tc>
      </w:tr>
      <w:tr w:rsidR="00D03743" w:rsidRPr="009533DB" w14:paraId="498D67D6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6B466C01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07AA4DAA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2B722A6E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55D2963A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0ADA07DD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696C6620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7E96C658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9440D4F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42BF8CE8" w14:textId="77777777" w:rsidR="00D03743" w:rsidRPr="009533DB" w:rsidRDefault="00D03743" w:rsidP="00D03743"/>
        </w:tc>
      </w:tr>
      <w:tr w:rsidR="00D03743" w:rsidRPr="009533DB" w14:paraId="1591274E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50D5687D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261664E5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442964BB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030A34FA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399F0288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2430FF97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06CA08B8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0FBD2B8D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673C763E" w14:textId="77777777" w:rsidR="00D03743" w:rsidRPr="009533DB" w:rsidRDefault="00D03743" w:rsidP="00D03743"/>
        </w:tc>
      </w:tr>
      <w:tr w:rsidR="00D03743" w:rsidRPr="009533DB" w14:paraId="3EDBB5BF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7C9D9BB2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456AFCFE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34786388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098F2849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54091DC2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CC77FE1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0C81C3DE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6943C921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6887DAA4" w14:textId="77777777" w:rsidR="00D03743" w:rsidRPr="009533DB" w:rsidRDefault="00D03743" w:rsidP="00D03743"/>
        </w:tc>
      </w:tr>
      <w:tr w:rsidR="00D03743" w:rsidRPr="009533DB" w14:paraId="6357E60D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0DD83702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3AC2FA4E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65094D1D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30E03604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2485012F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1D8B37BA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00E59146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0202CE79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40B7B998" w14:textId="77777777" w:rsidR="00D03743" w:rsidRPr="009533DB" w:rsidRDefault="00D03743" w:rsidP="00D03743"/>
        </w:tc>
      </w:tr>
      <w:tr w:rsidR="00D03743" w:rsidRPr="009533DB" w14:paraId="0101172D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3E216C8B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234DF8F3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01543DB3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17CFB114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15C916D3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5E7D515D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08A74188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1389A705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22D92F87" w14:textId="77777777" w:rsidR="00D03743" w:rsidRPr="009533DB" w:rsidRDefault="00D03743" w:rsidP="00D03743"/>
        </w:tc>
      </w:tr>
      <w:tr w:rsidR="00D03743" w:rsidRPr="009533DB" w14:paraId="1320B269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21E2D79D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167679B5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5A27C14C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422F6D11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30780F47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08EED211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4CFD7D4A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33BC52AE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5ABCAC09" w14:textId="77777777" w:rsidR="00D03743" w:rsidRPr="009533DB" w:rsidRDefault="00D03743" w:rsidP="00D03743"/>
        </w:tc>
      </w:tr>
      <w:tr w:rsidR="00D03743" w:rsidRPr="009533DB" w14:paraId="3D1C4080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68691127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21C3E90D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73D05011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199C8CCC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25D221E3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096AC8A6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60A05135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01585458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34A871A3" w14:textId="77777777" w:rsidR="00D03743" w:rsidRPr="009533DB" w:rsidRDefault="00D03743" w:rsidP="00D03743"/>
        </w:tc>
      </w:tr>
      <w:tr w:rsidR="00D03743" w:rsidRPr="009533DB" w14:paraId="171BB539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7FE33C02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4B822897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5B5BF91A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727048E3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58A922A0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6BA23F32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4A5F50A8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45A621A9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11662810" w14:textId="77777777" w:rsidR="00D03743" w:rsidRPr="009533DB" w:rsidRDefault="00D03743" w:rsidP="00D03743"/>
        </w:tc>
        <w:bookmarkStart w:id="0" w:name="_GoBack"/>
        <w:bookmarkEnd w:id="0"/>
      </w:tr>
      <w:tr w:rsidR="00842337" w:rsidRPr="009533DB" w14:paraId="57FFD4FE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1D070B92" w14:textId="77777777" w:rsidR="00842337" w:rsidRPr="009533DB" w:rsidRDefault="00842337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3253B42F" w14:textId="77777777" w:rsidR="00842337" w:rsidRPr="009533DB" w:rsidRDefault="00842337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5034483D" w14:textId="77777777" w:rsidR="00842337" w:rsidRPr="009533DB" w:rsidRDefault="00842337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00C42BD9" w14:textId="77777777" w:rsidR="00842337" w:rsidRPr="009533DB" w:rsidRDefault="00842337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00D2D597" w14:textId="77777777" w:rsidR="00842337" w:rsidRPr="009533DB" w:rsidRDefault="00842337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3358A659" w14:textId="77777777" w:rsidR="00842337" w:rsidRPr="009533DB" w:rsidRDefault="00842337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6AF274EA" w14:textId="77777777" w:rsidR="00842337" w:rsidRPr="009533DB" w:rsidRDefault="00842337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27C189F" w14:textId="77777777" w:rsidR="00842337" w:rsidRPr="009533DB" w:rsidRDefault="00842337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1DC98BAB" w14:textId="77777777" w:rsidR="00842337" w:rsidRPr="009533DB" w:rsidRDefault="00842337" w:rsidP="00D03743"/>
        </w:tc>
      </w:tr>
      <w:tr w:rsidR="00D03743" w:rsidRPr="009533DB" w14:paraId="765C2BD2" w14:textId="77777777" w:rsidTr="00D03743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1D040328" w14:textId="77777777" w:rsidR="00D03743" w:rsidRPr="009533DB" w:rsidRDefault="00D03743" w:rsidP="00D03743"/>
        </w:tc>
        <w:tc>
          <w:tcPr>
            <w:tcW w:w="2068" w:type="dxa"/>
            <w:tcBorders>
              <w:top w:val="nil"/>
              <w:bottom w:val="nil"/>
            </w:tcBorders>
            <w:noWrap/>
          </w:tcPr>
          <w:p w14:paraId="3DF9D8E4" w14:textId="77777777" w:rsidR="00D03743" w:rsidRPr="009533DB" w:rsidRDefault="00D03743" w:rsidP="00D03743">
            <w:r>
              <w:t>{/items}</w:t>
            </w:r>
          </w:p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350287FB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3D278A44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30F023A0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07939190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4343EC06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1FC26A30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00707C46" w14:textId="77777777" w:rsidR="00D03743" w:rsidRPr="009533DB" w:rsidRDefault="00D03743" w:rsidP="00D03743"/>
        </w:tc>
      </w:tr>
    </w:tbl>
    <w:p w14:paraId="1F996380" w14:textId="77777777" w:rsidR="00D03743" w:rsidRDefault="00D03743" w:rsidP="00D03743"/>
    <w:sectPr w:rsidR="00D03743" w:rsidSect="007B6CB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DB"/>
    <w:rsid w:val="000641BC"/>
    <w:rsid w:val="001126ED"/>
    <w:rsid w:val="001205D7"/>
    <w:rsid w:val="00424A87"/>
    <w:rsid w:val="004B7026"/>
    <w:rsid w:val="00640BED"/>
    <w:rsid w:val="007318DF"/>
    <w:rsid w:val="007B6CB1"/>
    <w:rsid w:val="007F262F"/>
    <w:rsid w:val="00842337"/>
    <w:rsid w:val="0088453B"/>
    <w:rsid w:val="008D5724"/>
    <w:rsid w:val="009222C4"/>
    <w:rsid w:val="009533DB"/>
    <w:rsid w:val="009E589F"/>
    <w:rsid w:val="00A65E26"/>
    <w:rsid w:val="00A8695B"/>
    <w:rsid w:val="00AC69B5"/>
    <w:rsid w:val="00C17191"/>
    <w:rsid w:val="00D02BE9"/>
    <w:rsid w:val="00D03743"/>
    <w:rsid w:val="00D75AF7"/>
    <w:rsid w:val="00E76A9F"/>
    <w:rsid w:val="00E76EE1"/>
    <w:rsid w:val="00FE0427"/>
    <w:rsid w:val="00F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CE4D"/>
  <w15:chartTrackingRefBased/>
  <w15:docId w15:val="{47E12EA4-A401-4947-8D9F-B682D0C9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pratama</dc:creator>
  <cp:keywords/>
  <dc:description/>
  <cp:lastModifiedBy>mahendra pratama</cp:lastModifiedBy>
  <cp:revision>34</cp:revision>
  <dcterms:created xsi:type="dcterms:W3CDTF">2021-10-25T01:58:00Z</dcterms:created>
  <dcterms:modified xsi:type="dcterms:W3CDTF">2022-02-04T00:49:00Z</dcterms:modified>
</cp:coreProperties>
</file>