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AE57A" w14:textId="488BBB47" w:rsidR="00B47821" w:rsidRDefault="00B47821" w:rsidP="00B47821">
      <w:r>
        <w:t xml:space="preserve">make a front end of web service which provide platform to scrap sell to sell their scrap to scrap yard </w:t>
      </w:r>
      <w:proofErr w:type="gramStart"/>
      <w:r>
        <w:t>base  comparing</w:t>
      </w:r>
      <w:proofErr w:type="gramEnd"/>
      <w:r>
        <w:t xml:space="preserve"> </w:t>
      </w:r>
      <w:proofErr w:type="spellStart"/>
      <w:r>
        <w:t>diffrent</w:t>
      </w:r>
      <w:proofErr w:type="spellEnd"/>
      <w:r>
        <w:t xml:space="preserve"> scrap yard values that they offer for that scrap, also our team member verify that scrap seller physically that really scrap is available or not   and if scrap available then member send verified message to </w:t>
      </w:r>
      <w:proofErr w:type="spellStart"/>
      <w:r>
        <w:t>perticular</w:t>
      </w:r>
      <w:proofErr w:type="spellEnd"/>
      <w:r>
        <w:t xml:space="preserve"> scrap yard to collect that scrap.  after collection scrap by scrap </w:t>
      </w:r>
      <w:proofErr w:type="gramStart"/>
      <w:r>
        <w:t>yard</w:t>
      </w:r>
      <w:proofErr w:type="gramEnd"/>
      <w:r>
        <w:t xml:space="preserve"> they sorted this scrap material based on their categories and if the found certain item that can resell to normal </w:t>
      </w:r>
      <w:proofErr w:type="spellStart"/>
      <w:r>
        <w:t>cusomer</w:t>
      </w:r>
      <w:proofErr w:type="spellEnd"/>
      <w:r>
        <w:t xml:space="preserve"> then they can upload the </w:t>
      </w:r>
      <w:proofErr w:type="spellStart"/>
      <w:r>
        <w:t>resuable</w:t>
      </w:r>
      <w:proofErr w:type="spellEnd"/>
      <w:r>
        <w:t xml:space="preserve"> items on our website and normal user can buy this items from our web site</w:t>
      </w:r>
    </w:p>
    <w:p w14:paraId="42C27434" w14:textId="6F6DC6B7" w:rsidR="00B47821" w:rsidRDefault="00B47821" w:rsidP="00B47821">
      <w:r>
        <w:t>Here's a high-level design for the frontend of the web service:</w:t>
      </w:r>
    </w:p>
    <w:p w14:paraId="38F0C489" w14:textId="77777777" w:rsidR="00B47821" w:rsidRDefault="00B47821" w:rsidP="00B47821"/>
    <w:p w14:paraId="07B086DA" w14:textId="77777777" w:rsidR="00B47821" w:rsidRDefault="00B47821" w:rsidP="00B47821">
      <w:r>
        <w:t>Home Page</w:t>
      </w:r>
    </w:p>
    <w:p w14:paraId="1A320CD3" w14:textId="77777777" w:rsidR="00B47821" w:rsidRDefault="00B47821" w:rsidP="00B47821"/>
    <w:p w14:paraId="0D22B3E7" w14:textId="77777777" w:rsidR="00B47821" w:rsidRDefault="00B47821" w:rsidP="00B47821">
      <w:r>
        <w:t>Header with logo, navigation menu, and search bar</w:t>
      </w:r>
    </w:p>
    <w:p w14:paraId="075C4FB5" w14:textId="77777777" w:rsidR="00B47821" w:rsidRDefault="00B47821" w:rsidP="00B47821">
      <w:r>
        <w:t>Hero section with a brief introduction to the service and a call-to-action (CTA) to encourage users to sell their scrap</w:t>
      </w:r>
    </w:p>
    <w:p w14:paraId="7B6A7B5D" w14:textId="77777777" w:rsidR="00B47821" w:rsidRDefault="00B47821" w:rsidP="00B47821">
      <w:r>
        <w:t>Featured sections highlighting the benefits of using the platform, such as "Get the best price for your scrap" and "Convenient and hassle-free process"</w:t>
      </w:r>
    </w:p>
    <w:p w14:paraId="3F0B89DC" w14:textId="77777777" w:rsidR="00B47821" w:rsidRDefault="00B47821" w:rsidP="00B47821">
      <w:r>
        <w:t>Call-to-action buttons to encourage users to register or login</w:t>
      </w:r>
    </w:p>
    <w:p w14:paraId="38B48621" w14:textId="77777777" w:rsidR="00B47821" w:rsidRDefault="00B47821" w:rsidP="00B47821">
      <w:r>
        <w:t>Scrap Seller Dashboard</w:t>
      </w:r>
    </w:p>
    <w:p w14:paraId="008A653A" w14:textId="77777777" w:rsidR="00B47821" w:rsidRDefault="00B47821" w:rsidP="00B47821"/>
    <w:p w14:paraId="585A0F40" w14:textId="77777777" w:rsidR="00B47821" w:rsidRDefault="00B47821" w:rsidP="00B47821">
      <w:r>
        <w:t>Profile section with user information and scrap selling history</w:t>
      </w:r>
    </w:p>
    <w:p w14:paraId="1207F866" w14:textId="77777777" w:rsidR="00B47821" w:rsidRDefault="00B47821" w:rsidP="00B47821">
      <w:r>
        <w:t>"Sell Scrap" button to initiate the scrap selling process</w:t>
      </w:r>
    </w:p>
    <w:p w14:paraId="56D12071" w14:textId="77777777" w:rsidR="00B47821" w:rsidRDefault="00B47821" w:rsidP="00B47821">
      <w:r>
        <w:t>List of pending and completed scrap sales</w:t>
      </w:r>
    </w:p>
    <w:p w14:paraId="2FD68284" w14:textId="77777777" w:rsidR="00B47821" w:rsidRDefault="00B47821" w:rsidP="00B47821">
      <w:r>
        <w:t>Scrap Selling Process</w:t>
      </w:r>
    </w:p>
    <w:p w14:paraId="5359D845" w14:textId="77777777" w:rsidR="00B47821" w:rsidRDefault="00B47821" w:rsidP="00B47821"/>
    <w:p w14:paraId="38CAB27F" w14:textId="77777777" w:rsidR="00B47821" w:rsidRDefault="00B47821" w:rsidP="00B47821">
      <w:r>
        <w:t>Scrap Details Form</w:t>
      </w:r>
    </w:p>
    <w:p w14:paraId="532E8D66" w14:textId="77777777" w:rsidR="00B47821" w:rsidRDefault="00B47821" w:rsidP="00B47821">
      <w:r>
        <w:t>Form to input scrap details, including:</w:t>
      </w:r>
    </w:p>
    <w:p w14:paraId="3BF36509" w14:textId="77777777" w:rsidR="00B47821" w:rsidRDefault="00B47821" w:rsidP="00B47821">
      <w:r>
        <w:t>Scrap type (e.g., metal, plastic, paper, etc.)</w:t>
      </w:r>
    </w:p>
    <w:p w14:paraId="0377E217" w14:textId="77777777" w:rsidR="00B47821" w:rsidRDefault="00B47821" w:rsidP="00B47821">
      <w:r>
        <w:t>Quantity</w:t>
      </w:r>
    </w:p>
    <w:p w14:paraId="29293B56" w14:textId="77777777" w:rsidR="00B47821" w:rsidRDefault="00B47821" w:rsidP="00B47821">
      <w:r>
        <w:t>Description</w:t>
      </w:r>
    </w:p>
    <w:p w14:paraId="2DD627D0" w14:textId="77777777" w:rsidR="00B47821" w:rsidRDefault="00B47821" w:rsidP="00B47821">
      <w:r>
        <w:t>Photos of the scrap</w:t>
      </w:r>
    </w:p>
    <w:p w14:paraId="0BC21AAD" w14:textId="77777777" w:rsidR="00B47821" w:rsidRDefault="00B47821" w:rsidP="00B47821">
      <w:r>
        <w:t>Scrap Yard Comparison</w:t>
      </w:r>
    </w:p>
    <w:p w14:paraId="30861698" w14:textId="77777777" w:rsidR="00B47821" w:rsidRDefault="00B47821" w:rsidP="00B47821">
      <w:r>
        <w:t>Table or list comparing prices offered by different scrap yards for the input scrap</w:t>
      </w:r>
    </w:p>
    <w:p w14:paraId="231DA474" w14:textId="77777777" w:rsidR="00B47821" w:rsidRDefault="00B47821" w:rsidP="00B47821">
      <w:r>
        <w:t>Filter and sorting options to help users compare prices</w:t>
      </w:r>
    </w:p>
    <w:p w14:paraId="433ACACF" w14:textId="77777777" w:rsidR="00B47821" w:rsidRDefault="00B47821" w:rsidP="00B47821">
      <w:r>
        <w:t>Verification Request</w:t>
      </w:r>
    </w:p>
    <w:p w14:paraId="41834AC7" w14:textId="77777777" w:rsidR="00B47821" w:rsidRDefault="00B47821" w:rsidP="00B47821">
      <w:r>
        <w:lastRenderedPageBreak/>
        <w:t>Button to request verification from a team member</w:t>
      </w:r>
    </w:p>
    <w:p w14:paraId="64D89D7E" w14:textId="77777777" w:rsidR="00B47821" w:rsidRDefault="00B47821" w:rsidP="00B47821">
      <w:r>
        <w:t>Team member receives notification and schedules a physical verification visit</w:t>
      </w:r>
    </w:p>
    <w:p w14:paraId="651EC582" w14:textId="77777777" w:rsidR="00B47821" w:rsidRDefault="00B47821" w:rsidP="00B47821">
      <w:r>
        <w:t>Verification Status</w:t>
      </w:r>
    </w:p>
    <w:p w14:paraId="688C0B27" w14:textId="77777777" w:rsidR="00B47821" w:rsidRDefault="00B47821" w:rsidP="00B47821">
      <w:r>
        <w:t>Update on the verification status (e.g., "Pending", "Verified", "Rejected")</w:t>
      </w:r>
    </w:p>
    <w:p w14:paraId="5F94CBD4" w14:textId="77777777" w:rsidR="00B47821" w:rsidRDefault="00B47821" w:rsidP="00B47821">
      <w:r>
        <w:t>Team Member Verification</w:t>
      </w:r>
    </w:p>
    <w:p w14:paraId="6A5C7D19" w14:textId="77777777" w:rsidR="00B47821" w:rsidRDefault="00B47821" w:rsidP="00B47821"/>
    <w:p w14:paraId="7938164C" w14:textId="77777777" w:rsidR="00B47821" w:rsidRDefault="00B47821" w:rsidP="00B47821">
      <w:r>
        <w:t>List of pending verification requests</w:t>
      </w:r>
    </w:p>
    <w:p w14:paraId="77BC693A" w14:textId="77777777" w:rsidR="00B47821" w:rsidRDefault="00B47821" w:rsidP="00B47821">
      <w:r>
        <w:t>Ability to schedule verification visits and update verification status</w:t>
      </w:r>
    </w:p>
    <w:p w14:paraId="121DCD96" w14:textId="77777777" w:rsidR="00B47821" w:rsidRDefault="00B47821" w:rsidP="00B47821">
      <w:r>
        <w:t>Form to input verification results, including:</w:t>
      </w:r>
    </w:p>
    <w:p w14:paraId="1C649C2E" w14:textId="77777777" w:rsidR="00B47821" w:rsidRDefault="00B47821" w:rsidP="00B47821">
      <w:r>
        <w:t>Verification status (e.g., "Verified", "Rejected")</w:t>
      </w:r>
    </w:p>
    <w:p w14:paraId="5AC85C63" w14:textId="77777777" w:rsidR="00B47821" w:rsidRDefault="00B47821" w:rsidP="00B47821">
      <w:r>
        <w:t>Comments or notes</w:t>
      </w:r>
    </w:p>
    <w:p w14:paraId="538D2D56" w14:textId="77777777" w:rsidR="00B47821" w:rsidRDefault="00B47821" w:rsidP="00B47821">
      <w:r>
        <w:t>Scrap Yard Dashboard</w:t>
      </w:r>
    </w:p>
    <w:p w14:paraId="6A11213E" w14:textId="77777777" w:rsidR="00B47821" w:rsidRDefault="00B47821" w:rsidP="00B47821"/>
    <w:p w14:paraId="2E354208" w14:textId="77777777" w:rsidR="00B47821" w:rsidRDefault="00B47821" w:rsidP="00B47821">
      <w:r>
        <w:t>Profile section with scrap yard information and collection history</w:t>
      </w:r>
    </w:p>
    <w:p w14:paraId="4C330612" w14:textId="77777777" w:rsidR="00B47821" w:rsidRDefault="00B47821" w:rsidP="00B47821">
      <w:r>
        <w:t>List of pending and completed scrap collections</w:t>
      </w:r>
    </w:p>
    <w:p w14:paraId="5C7CC039" w14:textId="77777777" w:rsidR="00B47821" w:rsidRDefault="00B47821" w:rsidP="00B47821">
      <w:r>
        <w:t>Ability to upload reusable items for sale on the platform</w:t>
      </w:r>
    </w:p>
    <w:p w14:paraId="38E722D3" w14:textId="77777777" w:rsidR="00B47821" w:rsidRDefault="00B47821" w:rsidP="00B47821">
      <w:r>
        <w:t>Reusable Items Marketplace</w:t>
      </w:r>
    </w:p>
    <w:p w14:paraId="162FC382" w14:textId="77777777" w:rsidR="00B47821" w:rsidRDefault="00B47821" w:rsidP="00B47821"/>
    <w:p w14:paraId="416C1750" w14:textId="77777777" w:rsidR="00B47821" w:rsidRDefault="00B47821" w:rsidP="00B47821">
      <w:proofErr w:type="spellStart"/>
      <w:r>
        <w:t>Browseable</w:t>
      </w:r>
      <w:proofErr w:type="spellEnd"/>
      <w:r>
        <w:t xml:space="preserve"> list of reusable items uploaded by scrap yards</w:t>
      </w:r>
    </w:p>
    <w:p w14:paraId="6AC71DAB" w14:textId="77777777" w:rsidR="00B47821" w:rsidRDefault="00B47821" w:rsidP="00B47821">
      <w:r>
        <w:t>Filtering and sorting options by category, price, and location</w:t>
      </w:r>
    </w:p>
    <w:p w14:paraId="73CA1F81" w14:textId="77777777" w:rsidR="00B47821" w:rsidRDefault="00B47821" w:rsidP="00B47821">
      <w:r>
        <w:t>Item details page with description, photos, and pricing information</w:t>
      </w:r>
    </w:p>
    <w:p w14:paraId="2C2797C4" w14:textId="77777777" w:rsidR="00B47821" w:rsidRDefault="00B47821" w:rsidP="00B47821">
      <w:r>
        <w:t>Ability for normal users to purchase reusable items online</w:t>
      </w:r>
    </w:p>
    <w:p w14:paraId="05F61672" w14:textId="77777777" w:rsidR="00B47821" w:rsidRDefault="00B47821" w:rsidP="00B47821">
      <w:r>
        <w:t>Responsive Design</w:t>
      </w:r>
    </w:p>
    <w:p w14:paraId="4CC7B787" w14:textId="77777777" w:rsidR="00B47821" w:rsidRDefault="00B47821" w:rsidP="00B47821"/>
    <w:p w14:paraId="24D8A504" w14:textId="77777777" w:rsidR="00B47821" w:rsidRDefault="00B47821" w:rsidP="00B47821">
      <w:r>
        <w:t>The design should be responsive and accessible on various devices, including desktops, laptops, tablets, and mobile phones.</w:t>
      </w:r>
    </w:p>
    <w:p w14:paraId="263F3E4E" w14:textId="77777777" w:rsidR="00B47821" w:rsidRDefault="00B47821" w:rsidP="00B47821"/>
    <w:p w14:paraId="6346047C" w14:textId="77777777" w:rsidR="00B47821" w:rsidRDefault="00B47821" w:rsidP="00B47821">
      <w:proofErr w:type="spellStart"/>
      <w:r>
        <w:t>Color</w:t>
      </w:r>
      <w:proofErr w:type="spellEnd"/>
      <w:r>
        <w:t xml:space="preserve"> Scheme</w:t>
      </w:r>
    </w:p>
    <w:p w14:paraId="1026F433" w14:textId="77777777" w:rsidR="00B47821" w:rsidRDefault="00B47821" w:rsidP="00B47821"/>
    <w:p w14:paraId="4172F243" w14:textId="77777777" w:rsidR="00B47821" w:rsidRDefault="00B47821" w:rsidP="00B47821">
      <w:r>
        <w:t xml:space="preserve">A </w:t>
      </w:r>
      <w:proofErr w:type="spellStart"/>
      <w:r>
        <w:t>color</w:t>
      </w:r>
      <w:proofErr w:type="spellEnd"/>
      <w:r>
        <w:t xml:space="preserve"> scheme that reflects the eco-friendly and sustainable nature of the service, such as shades of green, blue, and earthy tones.</w:t>
      </w:r>
    </w:p>
    <w:p w14:paraId="71C4D4D8" w14:textId="77777777" w:rsidR="00B47821" w:rsidRDefault="00B47821" w:rsidP="00B47821"/>
    <w:p w14:paraId="272660E0" w14:textId="77777777" w:rsidR="00B47821" w:rsidRDefault="00B47821" w:rsidP="00B47821">
      <w:r>
        <w:lastRenderedPageBreak/>
        <w:t>Iconography</w:t>
      </w:r>
    </w:p>
    <w:p w14:paraId="065F3557" w14:textId="77777777" w:rsidR="00B47821" w:rsidRDefault="00B47821" w:rsidP="00B47821"/>
    <w:p w14:paraId="0D8DF46B" w14:textId="77777777" w:rsidR="00B47821" w:rsidRDefault="00B47821" w:rsidP="00B47821">
      <w:r>
        <w:t>Icons that are simple, clean, and easy to understand, such as a recycling symbol, a scrap yard icon, and a verification checkmark.</w:t>
      </w:r>
    </w:p>
    <w:p w14:paraId="19E66DFD" w14:textId="77777777" w:rsidR="00B47821" w:rsidRDefault="00B47821" w:rsidP="00B47821"/>
    <w:p w14:paraId="38163078" w14:textId="77777777" w:rsidR="00B47821" w:rsidRDefault="00B47821" w:rsidP="00B47821">
      <w:r>
        <w:t>This design should provide a solid foundation for the frontend of the web service. Let me know if you have any specific questions or if there's anything else I can help with!</w:t>
      </w:r>
    </w:p>
    <w:p w14:paraId="464E2FDA" w14:textId="3A624727" w:rsidR="00B47821" w:rsidRDefault="00B47821" w:rsidP="00B47821">
      <w:r>
        <w:t>Reusable Items Details Page</w:t>
      </w:r>
    </w:p>
    <w:p w14:paraId="408EAA3E" w14:textId="77777777" w:rsidR="00B47821" w:rsidRDefault="00B47821" w:rsidP="00B47821"/>
    <w:p w14:paraId="3C25E384" w14:textId="77777777" w:rsidR="00B47821" w:rsidRDefault="00B47821" w:rsidP="00B47821">
      <w:r>
        <w:t>Item description, including material, condition, and dimensions</w:t>
      </w:r>
    </w:p>
    <w:p w14:paraId="14961460" w14:textId="77777777" w:rsidR="00B47821" w:rsidRDefault="00B47821" w:rsidP="00B47821">
      <w:r>
        <w:t>High-quality photos of the item from different angles</w:t>
      </w:r>
    </w:p>
    <w:p w14:paraId="5C985D0C" w14:textId="77777777" w:rsidR="00B47821" w:rsidRDefault="00B47821" w:rsidP="00B47821">
      <w:r>
        <w:t>Pricing information, including the original price and any discounts</w:t>
      </w:r>
    </w:p>
    <w:p w14:paraId="5C367BB6" w14:textId="77777777" w:rsidR="00B47821" w:rsidRDefault="00B47821" w:rsidP="00B47821">
      <w:r>
        <w:t>"Add to Cart" button to allow users to purchase the item</w:t>
      </w:r>
    </w:p>
    <w:p w14:paraId="3134D39A" w14:textId="77777777" w:rsidR="00B47821" w:rsidRDefault="00B47821" w:rsidP="00B47821">
      <w:r>
        <w:t>"Wishlist" button to allow users to save the item for later</w:t>
      </w:r>
    </w:p>
    <w:p w14:paraId="52A696A8" w14:textId="77777777" w:rsidR="00B47821" w:rsidRDefault="00B47821" w:rsidP="00B47821">
      <w:r>
        <w:t>Reviews and ratings from other users who have purchased the item</w:t>
      </w:r>
    </w:p>
    <w:p w14:paraId="5BEE9175" w14:textId="77777777" w:rsidR="00B47821" w:rsidRDefault="00B47821" w:rsidP="00B47821">
      <w:r>
        <w:t>Shopping Cart</w:t>
      </w:r>
    </w:p>
    <w:p w14:paraId="6A4F1AF4" w14:textId="77777777" w:rsidR="00B47821" w:rsidRDefault="00B47821" w:rsidP="00B47821"/>
    <w:p w14:paraId="77CA0098" w14:textId="77777777" w:rsidR="00B47821" w:rsidRDefault="00B47821" w:rsidP="00B47821">
      <w:r>
        <w:t>List of items added to the cart, including quantity and subtotal</w:t>
      </w:r>
    </w:p>
    <w:p w14:paraId="1B85AE06" w14:textId="77777777" w:rsidR="00B47821" w:rsidRDefault="00B47821" w:rsidP="00B47821">
      <w:r>
        <w:t>Ability to update quantity or remove items from the cart</w:t>
      </w:r>
    </w:p>
    <w:p w14:paraId="7271D7BF" w14:textId="77777777" w:rsidR="00B47821" w:rsidRDefault="00B47821" w:rsidP="00B47821">
      <w:r>
        <w:t>Subtotal, tax, and total cost calculation</w:t>
      </w:r>
    </w:p>
    <w:p w14:paraId="146EA3BD" w14:textId="77777777" w:rsidR="00B47821" w:rsidRDefault="00B47821" w:rsidP="00B47821">
      <w:r>
        <w:t>"Checkout" button to proceed to payment</w:t>
      </w:r>
    </w:p>
    <w:p w14:paraId="738C4C1E" w14:textId="77777777" w:rsidR="00B47821" w:rsidRDefault="00B47821" w:rsidP="00B47821">
      <w:r>
        <w:t>Checkout</w:t>
      </w:r>
    </w:p>
    <w:p w14:paraId="68511F85" w14:textId="77777777" w:rsidR="00B47821" w:rsidRDefault="00B47821" w:rsidP="00B47821"/>
    <w:p w14:paraId="0B331EA4" w14:textId="77777777" w:rsidR="00B47821" w:rsidRDefault="00B47821" w:rsidP="00B47821">
      <w:r>
        <w:t>Login or registration form for new users</w:t>
      </w:r>
    </w:p>
    <w:p w14:paraId="432B2D94" w14:textId="77777777" w:rsidR="00B47821" w:rsidRDefault="00B47821" w:rsidP="00B47821">
      <w:r>
        <w:t>Shipping address form, including option to save address for future use</w:t>
      </w:r>
    </w:p>
    <w:p w14:paraId="6A8062DA" w14:textId="77777777" w:rsidR="00B47821" w:rsidRDefault="00B47821" w:rsidP="00B47821">
      <w:r>
        <w:t>Payment method selection, including credit card, PayPal, or other options</w:t>
      </w:r>
    </w:p>
    <w:p w14:paraId="5A5D2819" w14:textId="77777777" w:rsidR="00B47821" w:rsidRDefault="00B47821" w:rsidP="00B47821">
      <w:r>
        <w:t>Order summary, including items, subtotal, tax, and total cost</w:t>
      </w:r>
    </w:p>
    <w:p w14:paraId="42D83E4B" w14:textId="77777777" w:rsidR="00B47821" w:rsidRDefault="00B47821" w:rsidP="00B47821">
      <w:r>
        <w:t>"Place Order" button to complete the purchase</w:t>
      </w:r>
    </w:p>
    <w:p w14:paraId="7CDA9CB5" w14:textId="77777777" w:rsidR="00B47821" w:rsidRDefault="00B47821" w:rsidP="00B47821">
      <w:r>
        <w:t>Order Management</w:t>
      </w:r>
    </w:p>
    <w:p w14:paraId="69BAC74F" w14:textId="77777777" w:rsidR="00B47821" w:rsidRDefault="00B47821" w:rsidP="00B47821"/>
    <w:p w14:paraId="3D7D0FC5" w14:textId="77777777" w:rsidR="00B47821" w:rsidRDefault="00B47821" w:rsidP="00B47821">
      <w:r>
        <w:t>Order history, including order status and details</w:t>
      </w:r>
    </w:p>
    <w:p w14:paraId="01D2CBE4" w14:textId="77777777" w:rsidR="00B47821" w:rsidRDefault="00B47821" w:rsidP="00B47821">
      <w:r>
        <w:t>Ability to track order shipment and delivery</w:t>
      </w:r>
    </w:p>
    <w:p w14:paraId="0EE49CB5" w14:textId="77777777" w:rsidR="00B47821" w:rsidRDefault="00B47821" w:rsidP="00B47821">
      <w:r>
        <w:lastRenderedPageBreak/>
        <w:t>Option to cancel or return orders</w:t>
      </w:r>
    </w:p>
    <w:p w14:paraId="735C8C0B" w14:textId="77777777" w:rsidR="00B47821" w:rsidRDefault="00B47821" w:rsidP="00B47821">
      <w:r>
        <w:t>Search and Filtering</w:t>
      </w:r>
    </w:p>
    <w:p w14:paraId="40756CFE" w14:textId="77777777" w:rsidR="00B47821" w:rsidRDefault="00B47821" w:rsidP="00B47821"/>
    <w:p w14:paraId="73E334CC" w14:textId="77777777" w:rsidR="00B47821" w:rsidRDefault="00B47821" w:rsidP="00B47821">
      <w:r>
        <w:t>Search bar to find specific items or categories</w:t>
      </w:r>
    </w:p>
    <w:p w14:paraId="6E6D5EDB" w14:textId="77777777" w:rsidR="00B47821" w:rsidRDefault="00B47821" w:rsidP="00B47821">
      <w:r>
        <w:t>Filtering options by category, price, location, and condition</w:t>
      </w:r>
    </w:p>
    <w:p w14:paraId="74DCF55C" w14:textId="77777777" w:rsidR="00B47821" w:rsidRDefault="00B47821" w:rsidP="00B47821">
      <w:r>
        <w:t>Sorting options by price, relevance, and rating</w:t>
      </w:r>
    </w:p>
    <w:p w14:paraId="5BBDC9B9" w14:textId="77777777" w:rsidR="00B47821" w:rsidRDefault="00B47821" w:rsidP="00B47821">
      <w:r>
        <w:t>User Profile</w:t>
      </w:r>
    </w:p>
    <w:p w14:paraId="1AF0AF6D" w14:textId="77777777" w:rsidR="00B47821" w:rsidRDefault="00B47821" w:rsidP="00B47821"/>
    <w:p w14:paraId="1E86ADAF" w14:textId="77777777" w:rsidR="00B47821" w:rsidRDefault="00B47821" w:rsidP="00B47821">
      <w:r>
        <w:t>Profile information, including name, email, and password</w:t>
      </w:r>
    </w:p>
    <w:p w14:paraId="2FC1D82F" w14:textId="77777777" w:rsidR="00B47821" w:rsidRDefault="00B47821" w:rsidP="00B47821">
      <w:r>
        <w:t>Order history and tracking information</w:t>
      </w:r>
    </w:p>
    <w:p w14:paraId="3A8F5319" w14:textId="77777777" w:rsidR="00B47821" w:rsidRDefault="00B47821" w:rsidP="00B47821">
      <w:r>
        <w:t>Wishlist and saved items</w:t>
      </w:r>
    </w:p>
    <w:p w14:paraId="2773BFA0" w14:textId="77777777" w:rsidR="00B47821" w:rsidRDefault="00B47821" w:rsidP="00B47821">
      <w:r>
        <w:t>Account settings, including notification preferences and password reset</w:t>
      </w:r>
    </w:p>
    <w:p w14:paraId="1E8B12ED" w14:textId="77777777" w:rsidR="00B47821" w:rsidRDefault="00B47821" w:rsidP="00B47821">
      <w:r>
        <w:t>Scrap Yard Profile</w:t>
      </w:r>
    </w:p>
    <w:p w14:paraId="5861D19B" w14:textId="77777777" w:rsidR="00B47821" w:rsidRDefault="00B47821" w:rsidP="00B47821"/>
    <w:p w14:paraId="3BB31A66" w14:textId="77777777" w:rsidR="00B47821" w:rsidRDefault="00B47821" w:rsidP="00B47821">
      <w:r>
        <w:t>Profile information, including business name, address, and contact details</w:t>
      </w:r>
    </w:p>
    <w:p w14:paraId="610894E4" w14:textId="77777777" w:rsidR="00B47821" w:rsidRDefault="00B47821" w:rsidP="00B47821">
      <w:r>
        <w:t>List of uploaded reusable items for sale</w:t>
      </w:r>
    </w:p>
    <w:p w14:paraId="2144E6DE" w14:textId="77777777" w:rsidR="00B47821" w:rsidRDefault="00B47821" w:rsidP="00B47821">
      <w:r>
        <w:t>Collection history and ratings from scrap sellers</w:t>
      </w:r>
    </w:p>
    <w:p w14:paraId="6B5985AC" w14:textId="77777777" w:rsidR="00B47821" w:rsidRDefault="00B47821" w:rsidP="00B47821">
      <w:r>
        <w:t>Account settings, including notification preferences and password reset</w:t>
      </w:r>
    </w:p>
    <w:p w14:paraId="646A0C12" w14:textId="77777777" w:rsidR="00B47821" w:rsidRDefault="00B47821" w:rsidP="00B47821">
      <w:r>
        <w:t>Admin Dashboard</w:t>
      </w:r>
    </w:p>
    <w:p w14:paraId="535E00A7" w14:textId="77777777" w:rsidR="00B47821" w:rsidRDefault="00B47821" w:rsidP="00B47821"/>
    <w:p w14:paraId="584BF902" w14:textId="77777777" w:rsidR="00B47821" w:rsidRDefault="00B47821" w:rsidP="00B47821">
      <w:r>
        <w:t>Overview of platform performance, including number of users, scrap sales, and revenue</w:t>
      </w:r>
    </w:p>
    <w:p w14:paraId="759CA29B" w14:textId="77777777" w:rsidR="00B47821" w:rsidRDefault="00B47821" w:rsidP="00B47821">
      <w:r>
        <w:t>Ability to manage user accounts, including scrap sellers and scrap yards</w:t>
      </w:r>
    </w:p>
    <w:p w14:paraId="15170F32" w14:textId="77777777" w:rsidR="00B47821" w:rsidRDefault="00B47821" w:rsidP="00B47821">
      <w:r>
        <w:t>Ability to manage reusable items, including uploading, editing, and deleting items</w:t>
      </w:r>
    </w:p>
    <w:p w14:paraId="30AEA072" w14:textId="77777777" w:rsidR="00B47821" w:rsidRDefault="00B47821" w:rsidP="00B47821">
      <w:r>
        <w:t xml:space="preserve">Ability to manage orders, including </w:t>
      </w:r>
      <w:proofErr w:type="spellStart"/>
      <w:r>
        <w:t>fulfillment</w:t>
      </w:r>
      <w:proofErr w:type="spellEnd"/>
      <w:r>
        <w:t xml:space="preserve"> and shipping</w:t>
      </w:r>
    </w:p>
    <w:p w14:paraId="364E007E" w14:textId="77777777" w:rsidR="00B47821" w:rsidRDefault="00B47821" w:rsidP="00B47821">
      <w:r>
        <w:t>Analytics and reporting tools to track platform performance</w:t>
      </w:r>
    </w:p>
    <w:p w14:paraId="6975BBC3" w14:textId="77777777" w:rsidR="00B47821" w:rsidRDefault="00B47821" w:rsidP="00B47821">
      <w:r>
        <w:t>Responsive Design</w:t>
      </w:r>
    </w:p>
    <w:p w14:paraId="64B10772" w14:textId="77777777" w:rsidR="00B47821" w:rsidRDefault="00B47821" w:rsidP="00B47821"/>
    <w:p w14:paraId="767797EC" w14:textId="77777777" w:rsidR="00B47821" w:rsidRDefault="00B47821" w:rsidP="00B47821">
      <w:r>
        <w:t>The design should be responsive and accessible on various devices, including desktops, laptops, tablets, and mobile phones.</w:t>
      </w:r>
    </w:p>
    <w:p w14:paraId="650C2E12" w14:textId="77777777" w:rsidR="00B47821" w:rsidRDefault="00B47821" w:rsidP="00B47821"/>
    <w:p w14:paraId="1F5053C4" w14:textId="77777777" w:rsidR="00B47821" w:rsidRDefault="00B47821" w:rsidP="00B47821">
      <w:r>
        <w:t>Accessibility</w:t>
      </w:r>
    </w:p>
    <w:p w14:paraId="67AA36E8" w14:textId="77777777" w:rsidR="00B47821" w:rsidRDefault="00B47821" w:rsidP="00B47821"/>
    <w:p w14:paraId="08093EAC" w14:textId="77777777" w:rsidR="00B47821" w:rsidRDefault="00B47821" w:rsidP="00B47821">
      <w:r>
        <w:t>The design should follow accessibility guidelines, including:</w:t>
      </w:r>
    </w:p>
    <w:p w14:paraId="65B5FE89" w14:textId="77777777" w:rsidR="00B47821" w:rsidRDefault="00B47821" w:rsidP="00B47821"/>
    <w:p w14:paraId="11F2B480" w14:textId="77777777" w:rsidR="00B47821" w:rsidRDefault="00B47821" w:rsidP="00B47821">
      <w:r>
        <w:t>Clear and consistent navigation</w:t>
      </w:r>
    </w:p>
    <w:p w14:paraId="2703471A" w14:textId="77777777" w:rsidR="00B47821" w:rsidRDefault="00B47821" w:rsidP="00B47821">
      <w:r>
        <w:t xml:space="preserve">High contrast </w:t>
      </w:r>
      <w:proofErr w:type="spellStart"/>
      <w:r>
        <w:t>colors</w:t>
      </w:r>
      <w:proofErr w:type="spellEnd"/>
      <w:r>
        <w:t xml:space="preserve"> and clear typography</w:t>
      </w:r>
    </w:p>
    <w:p w14:paraId="43CB778D" w14:textId="77777777" w:rsidR="00B47821" w:rsidRDefault="00B47821" w:rsidP="00B47821">
      <w:r>
        <w:t>Alt text for images</w:t>
      </w:r>
    </w:p>
    <w:p w14:paraId="6FB64485" w14:textId="77777777" w:rsidR="00B47821" w:rsidRDefault="00B47821" w:rsidP="00B47821">
      <w:r>
        <w:t>Closed captions for videos</w:t>
      </w:r>
    </w:p>
    <w:p w14:paraId="3E6F9C86" w14:textId="77777777" w:rsidR="00B47821" w:rsidRDefault="00B47821" w:rsidP="00B47821">
      <w:r>
        <w:t>Keyboard-navigable menus and buttons</w:t>
      </w:r>
    </w:p>
    <w:p w14:paraId="5AD4A468" w14:textId="77777777" w:rsidR="00B47821" w:rsidRDefault="00B47821" w:rsidP="00B47821">
      <w:r>
        <w:t>Security</w:t>
      </w:r>
    </w:p>
    <w:p w14:paraId="2AB420EB" w14:textId="77777777" w:rsidR="00B47821" w:rsidRDefault="00B47821" w:rsidP="00B47821"/>
    <w:p w14:paraId="5B5FA9DE" w14:textId="77777777" w:rsidR="00B47821" w:rsidRDefault="00B47821" w:rsidP="00B47821">
      <w:r>
        <w:t>The design should prioritize security, including:</w:t>
      </w:r>
    </w:p>
    <w:p w14:paraId="000482F8" w14:textId="77777777" w:rsidR="00B47821" w:rsidRDefault="00B47821" w:rsidP="00B47821"/>
    <w:p w14:paraId="482104FD" w14:textId="77777777" w:rsidR="00B47821" w:rsidRDefault="00B47821" w:rsidP="00B47821">
      <w:r>
        <w:t>HTTPS encryption</w:t>
      </w:r>
    </w:p>
    <w:p w14:paraId="35C92DC9" w14:textId="77777777" w:rsidR="00B47821" w:rsidRDefault="00B47821" w:rsidP="00B47821">
      <w:r>
        <w:t>Secure payment processing</w:t>
      </w:r>
    </w:p>
    <w:p w14:paraId="01EE517D" w14:textId="77777777" w:rsidR="00B47821" w:rsidRDefault="00B47821" w:rsidP="00B47821">
      <w:r>
        <w:t>Password hashing and salting</w:t>
      </w:r>
    </w:p>
    <w:p w14:paraId="2EB8D73E" w14:textId="77777777" w:rsidR="00B47821" w:rsidRDefault="00B47821" w:rsidP="00B47821">
      <w:r>
        <w:t>Regular security updates and patches</w:t>
      </w:r>
    </w:p>
    <w:p w14:paraId="04262D29" w14:textId="77777777" w:rsidR="00B47821" w:rsidRDefault="00B47821" w:rsidP="00B47821">
      <w:r>
        <w:t>This design should provide a comprehensive and user-friendly experience for scrap sellers, scrap yards, and normal users. Let me know if you have any specific questions or if there's anything else I can help with!</w:t>
      </w:r>
    </w:p>
    <w:p w14:paraId="479F3AE3" w14:textId="67506374" w:rsidR="00B47821" w:rsidRDefault="00B47821" w:rsidP="00B47821">
      <w:r>
        <w:t>Error Handling and Feedback</w:t>
      </w:r>
    </w:p>
    <w:p w14:paraId="42A2EAC2" w14:textId="77777777" w:rsidR="00B47821" w:rsidRDefault="00B47821" w:rsidP="00B47821"/>
    <w:p w14:paraId="7F14FB93" w14:textId="77777777" w:rsidR="00B47821" w:rsidRDefault="00B47821" w:rsidP="00B47821">
      <w:r>
        <w:t>Clear and concise error messages for invalid input, failed payments, and other errors</w:t>
      </w:r>
    </w:p>
    <w:p w14:paraId="63043435" w14:textId="77777777" w:rsidR="00B47821" w:rsidRDefault="00B47821" w:rsidP="00B47821">
      <w:r>
        <w:t>Visual indicators for successful actions, such as a green checkmark for successful login</w:t>
      </w:r>
    </w:p>
    <w:p w14:paraId="3353AE32" w14:textId="77777777" w:rsidR="00B47821" w:rsidRDefault="00B47821" w:rsidP="00B47821">
      <w:r>
        <w:t>Loading animations and spinners to indicate processing time</w:t>
      </w:r>
    </w:p>
    <w:p w14:paraId="2C4E7EF2" w14:textId="77777777" w:rsidR="00B47821" w:rsidRDefault="00B47821" w:rsidP="00B47821">
      <w:r>
        <w:t>Toast notifications or alerts for important messages, such as password reset or order confirmation</w:t>
      </w:r>
    </w:p>
    <w:p w14:paraId="5A68C807" w14:textId="77777777" w:rsidR="00B47821" w:rsidRDefault="00B47821" w:rsidP="00B47821">
      <w:r>
        <w:t>SEO Optimization</w:t>
      </w:r>
    </w:p>
    <w:p w14:paraId="00CEA4A4" w14:textId="77777777" w:rsidR="00B47821" w:rsidRDefault="00B47821" w:rsidP="00B47821"/>
    <w:p w14:paraId="128ED0DE" w14:textId="77777777" w:rsidR="00B47821" w:rsidRDefault="00B47821" w:rsidP="00B47821">
      <w:r>
        <w:t>Meta tags, including title, description, and keywords</w:t>
      </w:r>
    </w:p>
    <w:p w14:paraId="0BEF8B5A" w14:textId="77777777" w:rsidR="00B47821" w:rsidRDefault="00B47821" w:rsidP="00B47821">
      <w:r>
        <w:t>Header tags (H1, H2, etc.) for structured content</w:t>
      </w:r>
    </w:p>
    <w:p w14:paraId="7FC1AB3C" w14:textId="77777777" w:rsidR="00B47821" w:rsidRDefault="00B47821" w:rsidP="00B47821">
      <w:r>
        <w:t>Image alt tags and descriptive text</w:t>
      </w:r>
    </w:p>
    <w:p w14:paraId="43D31372" w14:textId="77777777" w:rsidR="00B47821" w:rsidRDefault="00B47821" w:rsidP="00B47821">
      <w:r>
        <w:t>Canonical URLs and 301 redirects for duplicate content</w:t>
      </w:r>
    </w:p>
    <w:p w14:paraId="139DDB34" w14:textId="77777777" w:rsidR="00B47821" w:rsidRDefault="00B47821" w:rsidP="00B47821">
      <w:r>
        <w:lastRenderedPageBreak/>
        <w:t>Mobile-friendliness and page speed optimization</w:t>
      </w:r>
    </w:p>
    <w:p w14:paraId="29EF04C0" w14:textId="77777777" w:rsidR="00B47821" w:rsidRDefault="00B47821" w:rsidP="00B47821">
      <w:r>
        <w:t>Social Media Integration</w:t>
      </w:r>
    </w:p>
    <w:p w14:paraId="51960FB1" w14:textId="77777777" w:rsidR="00B47821" w:rsidRDefault="00B47821" w:rsidP="00B47821"/>
    <w:p w14:paraId="04E4E042" w14:textId="77777777" w:rsidR="00B47821" w:rsidRDefault="00B47821" w:rsidP="00B47821">
      <w:r>
        <w:t>Social media buttons for sharing and following the platform</w:t>
      </w:r>
    </w:p>
    <w:p w14:paraId="5B7BE71E" w14:textId="77777777" w:rsidR="00B47821" w:rsidRDefault="00B47821" w:rsidP="00B47821">
      <w:r>
        <w:t>Ability to login with social media accounts (e.g., Facebook, Google)</w:t>
      </w:r>
    </w:p>
    <w:p w14:paraId="3B5E4B02" w14:textId="77777777" w:rsidR="00B47821" w:rsidRDefault="00B47821" w:rsidP="00B47821">
      <w:r>
        <w:t>Social media feeds and updates on the platform's social media pages</w:t>
      </w:r>
    </w:p>
    <w:p w14:paraId="2B704ECA" w14:textId="77777777" w:rsidR="00B47821" w:rsidRDefault="00B47821" w:rsidP="00B47821">
      <w:r>
        <w:t>Blog and Resource Section</w:t>
      </w:r>
    </w:p>
    <w:p w14:paraId="0E8B64AB" w14:textId="77777777" w:rsidR="00B47821" w:rsidRDefault="00B47821" w:rsidP="00B47821"/>
    <w:p w14:paraId="14A199F6" w14:textId="77777777" w:rsidR="00B47821" w:rsidRDefault="00B47821" w:rsidP="00B47821">
      <w:r>
        <w:t>Blog posts and articles on topics related to scrap selling, recycling, and sustainability</w:t>
      </w:r>
    </w:p>
    <w:p w14:paraId="169C41CB" w14:textId="77777777" w:rsidR="00B47821" w:rsidRDefault="00B47821" w:rsidP="00B47821">
      <w:r>
        <w:t>Resource section with links to relevant websites, documents, and tools</w:t>
      </w:r>
    </w:p>
    <w:p w14:paraId="0394D0E8" w14:textId="77777777" w:rsidR="00B47821" w:rsidRDefault="00B47821" w:rsidP="00B47821">
      <w:r>
        <w:t>Search function for blog posts and resources</w:t>
      </w:r>
    </w:p>
    <w:p w14:paraId="7F1F04AE" w14:textId="77777777" w:rsidR="00B47821" w:rsidRDefault="00B47821" w:rsidP="00B47821">
      <w:r>
        <w:t>FAQ and Support</w:t>
      </w:r>
    </w:p>
    <w:p w14:paraId="64039473" w14:textId="77777777" w:rsidR="00B47821" w:rsidRDefault="00B47821" w:rsidP="00B47821"/>
    <w:p w14:paraId="7862E8C0" w14:textId="77777777" w:rsidR="00B47821" w:rsidRDefault="00B47821" w:rsidP="00B47821">
      <w:r>
        <w:t>Frequently Asked Questions (FAQ) section with answers to common questions</w:t>
      </w:r>
    </w:p>
    <w:p w14:paraId="0587F9F3" w14:textId="77777777" w:rsidR="00B47821" w:rsidRDefault="00B47821" w:rsidP="00B47821">
      <w:r>
        <w:t>Contact form for support and feedback</w:t>
      </w:r>
    </w:p>
    <w:p w14:paraId="4C8C9DD8" w14:textId="77777777" w:rsidR="00B47821" w:rsidRDefault="00B47821" w:rsidP="00B47821">
      <w:r>
        <w:t>Phone and email support for urgent issues</w:t>
      </w:r>
    </w:p>
    <w:p w14:paraId="499034A5" w14:textId="77777777" w:rsidR="00B47821" w:rsidRDefault="00B47821" w:rsidP="00B47821">
      <w:r>
        <w:t>Knowledge base with tutorials and guides</w:t>
      </w:r>
    </w:p>
    <w:p w14:paraId="3C407B3A" w14:textId="77777777" w:rsidR="00B47821" w:rsidRDefault="00B47821" w:rsidP="00B47821">
      <w:r>
        <w:t>Scrap Seller Onboarding</w:t>
      </w:r>
    </w:p>
    <w:p w14:paraId="10C43F62" w14:textId="77777777" w:rsidR="00B47821" w:rsidRDefault="00B47821" w:rsidP="00B47821"/>
    <w:p w14:paraId="53C047E0" w14:textId="77777777" w:rsidR="00B47821" w:rsidRDefault="00B47821" w:rsidP="00B47821">
      <w:r>
        <w:t>Step-by-step guide for new scrap sellers, including:</w:t>
      </w:r>
    </w:p>
    <w:p w14:paraId="12923BD6" w14:textId="77777777" w:rsidR="00B47821" w:rsidRDefault="00B47821" w:rsidP="00B47821">
      <w:r>
        <w:t>Creating an account</w:t>
      </w:r>
    </w:p>
    <w:p w14:paraId="0F0E43F5" w14:textId="77777777" w:rsidR="00B47821" w:rsidRDefault="00B47821" w:rsidP="00B47821">
      <w:r>
        <w:t>Adding scrap details</w:t>
      </w:r>
    </w:p>
    <w:p w14:paraId="3151BEDC" w14:textId="77777777" w:rsidR="00B47821" w:rsidRDefault="00B47821" w:rsidP="00B47821">
      <w:r>
        <w:t>Requesting verification</w:t>
      </w:r>
    </w:p>
    <w:p w14:paraId="2813C1E2" w14:textId="77777777" w:rsidR="00B47821" w:rsidRDefault="00B47821" w:rsidP="00B47821">
      <w:r>
        <w:t>Understanding the scrap selling process</w:t>
      </w:r>
    </w:p>
    <w:p w14:paraId="1901CB47" w14:textId="77777777" w:rsidR="00B47821" w:rsidRDefault="00B47821" w:rsidP="00B47821">
      <w:r>
        <w:t>Interactive tutorials and tooltips to help new users navigate the platform</w:t>
      </w:r>
    </w:p>
    <w:p w14:paraId="74E023E7" w14:textId="77777777" w:rsidR="00B47821" w:rsidRDefault="00B47821" w:rsidP="00B47821">
      <w:r>
        <w:t>Scrap Yard Onboarding</w:t>
      </w:r>
    </w:p>
    <w:p w14:paraId="55CE4F33" w14:textId="77777777" w:rsidR="00B47821" w:rsidRDefault="00B47821" w:rsidP="00B47821"/>
    <w:p w14:paraId="66C14226" w14:textId="77777777" w:rsidR="00B47821" w:rsidRDefault="00B47821" w:rsidP="00B47821">
      <w:r>
        <w:t>Step-by-step guide for new scrap yards, including:</w:t>
      </w:r>
    </w:p>
    <w:p w14:paraId="1F1397DB" w14:textId="77777777" w:rsidR="00B47821" w:rsidRDefault="00B47821" w:rsidP="00B47821">
      <w:r>
        <w:t>Creating an account</w:t>
      </w:r>
    </w:p>
    <w:p w14:paraId="4DB55D30" w14:textId="77777777" w:rsidR="00B47821" w:rsidRDefault="00B47821" w:rsidP="00B47821">
      <w:r>
        <w:t>Adding business details</w:t>
      </w:r>
    </w:p>
    <w:p w14:paraId="41C4CFDB" w14:textId="77777777" w:rsidR="00B47821" w:rsidRDefault="00B47821" w:rsidP="00B47821">
      <w:r>
        <w:t>Uploading reusable items</w:t>
      </w:r>
    </w:p>
    <w:p w14:paraId="3666E119" w14:textId="77777777" w:rsidR="00B47821" w:rsidRDefault="00B47821" w:rsidP="00B47821">
      <w:r>
        <w:lastRenderedPageBreak/>
        <w:t>Understanding the collection and payment process</w:t>
      </w:r>
    </w:p>
    <w:p w14:paraId="23D63C13" w14:textId="77777777" w:rsidR="00B47821" w:rsidRDefault="00B47821" w:rsidP="00B47821">
      <w:r>
        <w:t>Interactive tutorials and tooltips to help new users navigate the platform</w:t>
      </w:r>
    </w:p>
    <w:p w14:paraId="6CCB5D05" w14:textId="77777777" w:rsidR="00B47821" w:rsidRDefault="00B47821" w:rsidP="00B47821">
      <w:r>
        <w:t>* Gamification and Incentives*</w:t>
      </w:r>
    </w:p>
    <w:p w14:paraId="50BC8AE4" w14:textId="77777777" w:rsidR="00B47821" w:rsidRDefault="00B47821" w:rsidP="00B47821"/>
    <w:p w14:paraId="6C293341" w14:textId="77777777" w:rsidR="00B47821" w:rsidRDefault="00B47821" w:rsidP="00B47821">
      <w:r>
        <w:t>Point system or badges for scrap sellers who consistently provide high-quality scrap</w:t>
      </w:r>
    </w:p>
    <w:p w14:paraId="03A02A12" w14:textId="77777777" w:rsidR="00B47821" w:rsidRDefault="00B47821" w:rsidP="00B47821">
      <w:r>
        <w:t>Leaderboard for top scrap sellers and scrap yards</w:t>
      </w:r>
    </w:p>
    <w:p w14:paraId="327AA5EB" w14:textId="77777777" w:rsidR="00B47821" w:rsidRDefault="00B47821" w:rsidP="00B47821">
      <w:r>
        <w:t>Discounts or rewards for frequent users or high-volume scrap sellers</w:t>
      </w:r>
    </w:p>
    <w:p w14:paraId="263BF6BF" w14:textId="77777777" w:rsidR="00B47821" w:rsidRDefault="00B47821" w:rsidP="00B47821">
      <w:r>
        <w:t>Referral program for users who invite friends to join the platform</w:t>
      </w:r>
    </w:p>
    <w:p w14:paraId="6575D713" w14:textId="77777777" w:rsidR="00B47821" w:rsidRDefault="00B47821" w:rsidP="00B47821">
      <w:r>
        <w:t>Analytics and Reporting</w:t>
      </w:r>
    </w:p>
    <w:p w14:paraId="74C8DDFF" w14:textId="77777777" w:rsidR="00B47821" w:rsidRDefault="00B47821" w:rsidP="00B47821"/>
    <w:p w14:paraId="58F987A1" w14:textId="77777777" w:rsidR="00B47821" w:rsidRDefault="00B47821" w:rsidP="00B47821">
      <w:r>
        <w:t>Dashboard for scrap sellers to track their sales and earnings</w:t>
      </w:r>
    </w:p>
    <w:p w14:paraId="77D51F66" w14:textId="77777777" w:rsidR="00B47821" w:rsidRDefault="00B47821" w:rsidP="00B47821">
      <w:r>
        <w:t>Dashboard for scrap yards to track their collections and revenue</w:t>
      </w:r>
    </w:p>
    <w:p w14:paraId="46228C2F" w14:textId="77777777" w:rsidR="00B47821" w:rsidRDefault="00B47821" w:rsidP="00B47821">
      <w:r>
        <w:t xml:space="preserve">Analytics tools for administrators to track platform performance and user </w:t>
      </w:r>
      <w:proofErr w:type="spellStart"/>
      <w:r>
        <w:t>behavior</w:t>
      </w:r>
      <w:proofErr w:type="spellEnd"/>
    </w:p>
    <w:p w14:paraId="3668B1EE" w14:textId="77777777" w:rsidR="00B47821" w:rsidRDefault="00B47821" w:rsidP="00B47821">
      <w:r>
        <w:t>Reporting tools for administrators to generate reports on sales, revenue, and user activity</w:t>
      </w:r>
    </w:p>
    <w:p w14:paraId="697EBC8B" w14:textId="77777777" w:rsidR="00B47821" w:rsidRDefault="00B47821" w:rsidP="00B47821">
      <w:r>
        <w:t>This design should provide a comprehensive and user-friendly experience for scrap sellers, scrap yards, and normal users. Let me know if you have any specific questions or if there's anything else I can help with!</w:t>
      </w:r>
    </w:p>
    <w:p w14:paraId="3E140C78" w14:textId="12045380" w:rsidR="00B47821" w:rsidRDefault="00B47821" w:rsidP="00B47821">
      <w:r>
        <w:t>Payment Gateway Integration</w:t>
      </w:r>
    </w:p>
    <w:p w14:paraId="222F279F" w14:textId="77777777" w:rsidR="00B47821" w:rsidRDefault="00B47821" w:rsidP="00B47821"/>
    <w:p w14:paraId="060FB1F1" w14:textId="77777777" w:rsidR="00B47821" w:rsidRDefault="00B47821" w:rsidP="00B47821">
      <w:r>
        <w:t>Integration with payment gateways such as Stripe, PayPal, or Square</w:t>
      </w:r>
    </w:p>
    <w:p w14:paraId="232A205A" w14:textId="77777777" w:rsidR="00B47821" w:rsidRDefault="00B47821" w:rsidP="00B47821">
      <w:r>
        <w:t>Secure payment processing with encryption and tokenization</w:t>
      </w:r>
    </w:p>
    <w:p w14:paraId="2227E035" w14:textId="77777777" w:rsidR="00B47821" w:rsidRDefault="00B47821" w:rsidP="00B47821">
      <w:r>
        <w:t>Support for multiple payment methods, including credit cards, debit cards, and bank transfers</w:t>
      </w:r>
    </w:p>
    <w:p w14:paraId="6ED11DFA" w14:textId="77777777" w:rsidR="00B47821" w:rsidRDefault="00B47821" w:rsidP="00B47821">
      <w:r>
        <w:t>Recurring payment options for subscription-based services</w:t>
      </w:r>
    </w:p>
    <w:p w14:paraId="67780005" w14:textId="77777777" w:rsidR="00B47821" w:rsidRDefault="00B47821" w:rsidP="00B47821">
      <w:r>
        <w:t>Push Notifications</w:t>
      </w:r>
    </w:p>
    <w:p w14:paraId="01A5B7EE" w14:textId="77777777" w:rsidR="00B47821" w:rsidRDefault="00B47821" w:rsidP="00B47821"/>
    <w:p w14:paraId="4D8DDF74" w14:textId="77777777" w:rsidR="00B47821" w:rsidRDefault="00B47821" w:rsidP="00B47821">
      <w:r>
        <w:t>Push notifications for important events, such as:</w:t>
      </w:r>
    </w:p>
    <w:p w14:paraId="56C2559C" w14:textId="77777777" w:rsidR="00B47821" w:rsidRDefault="00B47821" w:rsidP="00B47821">
      <w:r>
        <w:t>New scrap listings</w:t>
      </w:r>
    </w:p>
    <w:p w14:paraId="785B1943" w14:textId="77777777" w:rsidR="00B47821" w:rsidRDefault="00B47821" w:rsidP="00B47821">
      <w:r>
        <w:t>Order updates</w:t>
      </w:r>
    </w:p>
    <w:p w14:paraId="59E50624" w14:textId="77777777" w:rsidR="00B47821" w:rsidRDefault="00B47821" w:rsidP="00B47821">
      <w:r>
        <w:t>Payment confirmations</w:t>
      </w:r>
    </w:p>
    <w:p w14:paraId="42297502" w14:textId="77777777" w:rsidR="00B47821" w:rsidRDefault="00B47821" w:rsidP="00B47821">
      <w:r>
        <w:t>Account updates</w:t>
      </w:r>
    </w:p>
    <w:p w14:paraId="4B7AB713" w14:textId="77777777" w:rsidR="00B47821" w:rsidRDefault="00B47821" w:rsidP="00B47821">
      <w:r>
        <w:t>Customizable notification preferences for users</w:t>
      </w:r>
    </w:p>
    <w:p w14:paraId="3DCE3C94" w14:textId="77777777" w:rsidR="00B47821" w:rsidRDefault="00B47821" w:rsidP="00B47821">
      <w:r>
        <w:t>Support for multiple notification channels, including email, SMS, and in-app notifications</w:t>
      </w:r>
    </w:p>
    <w:p w14:paraId="2BF6CA17" w14:textId="77777777" w:rsidR="00B47821" w:rsidRDefault="00B47821" w:rsidP="00B47821">
      <w:r>
        <w:lastRenderedPageBreak/>
        <w:t>Geolocation and Mapping</w:t>
      </w:r>
    </w:p>
    <w:p w14:paraId="35B3A368" w14:textId="77777777" w:rsidR="00B47821" w:rsidRDefault="00B47821" w:rsidP="00B47821"/>
    <w:p w14:paraId="47909875" w14:textId="77777777" w:rsidR="00B47821" w:rsidRDefault="00B47821" w:rsidP="00B47821">
      <w:r>
        <w:t>Integration with mapping services such as Google Maps or Leaflet</w:t>
      </w:r>
    </w:p>
    <w:p w14:paraId="1135ABE1" w14:textId="77777777" w:rsidR="00B47821" w:rsidRDefault="00B47821" w:rsidP="00B47821">
      <w:r>
        <w:t>Geolocation-based search and filtering for scrap listings</w:t>
      </w:r>
    </w:p>
    <w:p w14:paraId="530F9561" w14:textId="77777777" w:rsidR="00B47821" w:rsidRDefault="00B47821" w:rsidP="00B47821">
      <w:r>
        <w:t>Distance-based sorting and filtering for scrap listings</w:t>
      </w:r>
    </w:p>
    <w:p w14:paraId="17E27E63" w14:textId="77777777" w:rsidR="00B47821" w:rsidRDefault="00B47821" w:rsidP="00B47821">
      <w:r>
        <w:t>Support for multiple location formats, including addresses, zip codes, and coordinates</w:t>
      </w:r>
    </w:p>
    <w:p w14:paraId="67174EC4" w14:textId="77777777" w:rsidR="00B47821" w:rsidRDefault="00B47821" w:rsidP="00B47821">
      <w:r>
        <w:t>Rating and Review System</w:t>
      </w:r>
    </w:p>
    <w:p w14:paraId="043594E4" w14:textId="77777777" w:rsidR="00B47821" w:rsidRDefault="00B47821" w:rsidP="00B47821"/>
    <w:p w14:paraId="169DA095" w14:textId="77777777" w:rsidR="00B47821" w:rsidRDefault="00B47821" w:rsidP="00B47821">
      <w:r>
        <w:t>Rating system for scrap sellers and scrap yards, including:</w:t>
      </w:r>
    </w:p>
    <w:p w14:paraId="38263EFC" w14:textId="77777777" w:rsidR="00B47821" w:rsidRDefault="00B47821" w:rsidP="00B47821">
      <w:r>
        <w:t>Star ratings (1-5)</w:t>
      </w:r>
    </w:p>
    <w:p w14:paraId="2E4B0EA2" w14:textId="77777777" w:rsidR="00B47821" w:rsidRDefault="00B47821" w:rsidP="00B47821">
      <w:r>
        <w:t>Written reviews</w:t>
      </w:r>
    </w:p>
    <w:p w14:paraId="107D2277" w14:textId="77777777" w:rsidR="00B47821" w:rsidRDefault="00B47821" w:rsidP="00B47821">
      <w:r>
        <w:t>Verified purchase badges</w:t>
      </w:r>
    </w:p>
    <w:p w14:paraId="2B9FD8E4" w14:textId="77777777" w:rsidR="00B47821" w:rsidRDefault="00B47821" w:rsidP="00B47821">
      <w:r>
        <w:t>Review system for scrap listings, including:</w:t>
      </w:r>
    </w:p>
    <w:p w14:paraId="2E507C5E" w14:textId="77777777" w:rsidR="00B47821" w:rsidRDefault="00B47821" w:rsidP="00B47821">
      <w:r>
        <w:t>Written reviews</w:t>
      </w:r>
    </w:p>
    <w:p w14:paraId="60BFFE4F" w14:textId="77777777" w:rsidR="00B47821" w:rsidRDefault="00B47821" w:rsidP="00B47821">
      <w:r>
        <w:t>Rating system (1-5)</w:t>
      </w:r>
    </w:p>
    <w:p w14:paraId="408C0693" w14:textId="77777777" w:rsidR="00B47821" w:rsidRDefault="00B47821" w:rsidP="00B47821">
      <w:r>
        <w:t>Verified purchase badges</w:t>
      </w:r>
    </w:p>
    <w:p w14:paraId="56E50221" w14:textId="77777777" w:rsidR="00B47821" w:rsidRDefault="00B47821" w:rsidP="00B47821">
      <w:r>
        <w:t>Ability for users to report suspicious or fraudulent activity</w:t>
      </w:r>
    </w:p>
    <w:p w14:paraId="2A8F85D4" w14:textId="77777777" w:rsidR="00B47821" w:rsidRDefault="00B47821" w:rsidP="00B47821">
      <w:r>
        <w:t>Admin Tools</w:t>
      </w:r>
    </w:p>
    <w:p w14:paraId="5F0DE7B0" w14:textId="77777777" w:rsidR="00B47821" w:rsidRDefault="00B47821" w:rsidP="00B47821"/>
    <w:p w14:paraId="337E2454" w14:textId="77777777" w:rsidR="00B47821" w:rsidRDefault="00B47821" w:rsidP="00B47821">
      <w:r>
        <w:t>Dashboard for administrators to track platform performance and user activity</w:t>
      </w:r>
    </w:p>
    <w:p w14:paraId="094478BF" w14:textId="77777777" w:rsidR="00B47821" w:rsidRDefault="00B47821" w:rsidP="00B47821">
      <w:r>
        <w:t>User management tools, including:</w:t>
      </w:r>
    </w:p>
    <w:p w14:paraId="22D8DCC7" w14:textId="77777777" w:rsidR="00B47821" w:rsidRDefault="00B47821" w:rsidP="00B47821">
      <w:r>
        <w:t>User creation and editing</w:t>
      </w:r>
    </w:p>
    <w:p w14:paraId="749A8A44" w14:textId="77777777" w:rsidR="00B47821" w:rsidRDefault="00B47821" w:rsidP="00B47821">
      <w:r>
        <w:t>User role management</w:t>
      </w:r>
    </w:p>
    <w:p w14:paraId="67B759F2" w14:textId="77777777" w:rsidR="00B47821" w:rsidRDefault="00B47821" w:rsidP="00B47821">
      <w:r>
        <w:t>User banning and suspension</w:t>
      </w:r>
    </w:p>
    <w:p w14:paraId="000293E0" w14:textId="77777777" w:rsidR="00B47821" w:rsidRDefault="00B47821" w:rsidP="00B47821">
      <w:r>
        <w:t>Scrap listing management tools, including:</w:t>
      </w:r>
    </w:p>
    <w:p w14:paraId="7DEFAE9F" w14:textId="77777777" w:rsidR="00B47821" w:rsidRDefault="00B47821" w:rsidP="00B47821">
      <w:r>
        <w:t>Scrap listing creation and editing</w:t>
      </w:r>
    </w:p>
    <w:p w14:paraId="6F0AF715" w14:textId="77777777" w:rsidR="00B47821" w:rsidRDefault="00B47821" w:rsidP="00B47821">
      <w:r>
        <w:t>Scrap listing approval and rejection</w:t>
      </w:r>
    </w:p>
    <w:p w14:paraId="12B5C8DB" w14:textId="77777777" w:rsidR="00B47821" w:rsidRDefault="00B47821" w:rsidP="00B47821">
      <w:r>
        <w:t>Scrap listing categorization and tagging</w:t>
      </w:r>
    </w:p>
    <w:p w14:paraId="62E74682" w14:textId="77777777" w:rsidR="00B47821" w:rsidRDefault="00B47821" w:rsidP="00B47821">
      <w:r>
        <w:t>Reporting and analytics tools, including:</w:t>
      </w:r>
    </w:p>
    <w:p w14:paraId="5D88D7F8" w14:textId="77777777" w:rsidR="00B47821" w:rsidRDefault="00B47821" w:rsidP="00B47821">
      <w:r>
        <w:t>Sales and revenue reports</w:t>
      </w:r>
    </w:p>
    <w:p w14:paraId="65D230C4" w14:textId="77777777" w:rsidR="00B47821" w:rsidRDefault="00B47821" w:rsidP="00B47821">
      <w:r>
        <w:t>User engagement reports</w:t>
      </w:r>
    </w:p>
    <w:p w14:paraId="4BA5A9B7" w14:textId="77777777" w:rsidR="00B47821" w:rsidRDefault="00B47821" w:rsidP="00B47821">
      <w:r>
        <w:lastRenderedPageBreak/>
        <w:t>Scrap listing performance reports</w:t>
      </w:r>
    </w:p>
    <w:p w14:paraId="2D6CBB81" w14:textId="77777777" w:rsidR="00B47821" w:rsidRDefault="00B47821" w:rsidP="00B47821">
      <w:r>
        <w:t>Security and Backup</w:t>
      </w:r>
    </w:p>
    <w:p w14:paraId="3F621E87" w14:textId="77777777" w:rsidR="00B47821" w:rsidRDefault="00B47821" w:rsidP="00B47821"/>
    <w:p w14:paraId="3239F2A4" w14:textId="77777777" w:rsidR="00B47821" w:rsidRDefault="00B47821" w:rsidP="00B47821">
      <w:r>
        <w:t>Regular security updates and patches</w:t>
      </w:r>
    </w:p>
    <w:p w14:paraId="741E4FFF" w14:textId="77777777" w:rsidR="00B47821" w:rsidRDefault="00B47821" w:rsidP="00B47821">
      <w:r>
        <w:t>Daily backups of user data and platform content</w:t>
      </w:r>
    </w:p>
    <w:p w14:paraId="49EFE259" w14:textId="77777777" w:rsidR="00B47821" w:rsidRDefault="00B47821" w:rsidP="00B47821">
      <w:r>
        <w:t>Encryption of sensitive data, including passwords and payment information</w:t>
      </w:r>
    </w:p>
    <w:p w14:paraId="12CB3BCA" w14:textId="77777777" w:rsidR="00B47821" w:rsidRDefault="00B47821" w:rsidP="00B47821">
      <w:r>
        <w:t>Two-factor authentication for administrators and users</w:t>
      </w:r>
    </w:p>
    <w:p w14:paraId="19C1647D" w14:textId="77777777" w:rsidR="00B47821" w:rsidRDefault="00B47821" w:rsidP="00B47821">
      <w:r>
        <w:t>Access controls and permission management for administrators and users</w:t>
      </w:r>
    </w:p>
    <w:p w14:paraId="2B38DA6A" w14:textId="77777777" w:rsidR="00B47821" w:rsidRDefault="00B47821" w:rsidP="00B47821">
      <w:r>
        <w:t>Testing and Quality Assurance</w:t>
      </w:r>
    </w:p>
    <w:p w14:paraId="3F1FE787" w14:textId="77777777" w:rsidR="00B47821" w:rsidRDefault="00B47821" w:rsidP="00B47821"/>
    <w:p w14:paraId="460209C6" w14:textId="77777777" w:rsidR="00B47821" w:rsidRDefault="00B47821" w:rsidP="00B47821">
      <w:r>
        <w:t>Unit testing and integration testing for frontend and backend code</w:t>
      </w:r>
    </w:p>
    <w:p w14:paraId="573DC1B4" w14:textId="77777777" w:rsidR="00B47821" w:rsidRDefault="00B47821" w:rsidP="00B47821">
      <w:r>
        <w:t>User acceptance testing (UAT) for critical user flows and features</w:t>
      </w:r>
    </w:p>
    <w:p w14:paraId="773CE8E2" w14:textId="77777777" w:rsidR="00B47821" w:rsidRDefault="00B47821" w:rsidP="00B47821">
      <w:r>
        <w:t>Performance testing and load testing for high-traffic scenarios</w:t>
      </w:r>
    </w:p>
    <w:p w14:paraId="76BF25C7" w14:textId="77777777" w:rsidR="00B47821" w:rsidRDefault="00B47821" w:rsidP="00B47821">
      <w:r>
        <w:t>Security testing and penetration testing for vulnerabilities and weaknesses</w:t>
      </w:r>
    </w:p>
    <w:p w14:paraId="1E1930EA" w14:textId="77777777" w:rsidR="00B47821" w:rsidRDefault="00B47821" w:rsidP="00B47821">
      <w:r>
        <w:t>Deployment and Maintenance</w:t>
      </w:r>
    </w:p>
    <w:p w14:paraId="477650F5" w14:textId="77777777" w:rsidR="00B47821" w:rsidRDefault="00B47821" w:rsidP="00B47821"/>
    <w:p w14:paraId="210C9994" w14:textId="77777777" w:rsidR="00B47821" w:rsidRDefault="00B47821" w:rsidP="00B47821">
      <w:r>
        <w:t>Automated deployment scripts for easy deployment to production</w:t>
      </w:r>
    </w:p>
    <w:p w14:paraId="7B6C7CAF" w14:textId="77777777" w:rsidR="00B47821" w:rsidRDefault="00B47821" w:rsidP="00B47821">
      <w:r>
        <w:t>Continuous integration and continuous deployment (CI/CD) pipeline</w:t>
      </w:r>
    </w:p>
    <w:p w14:paraId="0BF82F14" w14:textId="77777777" w:rsidR="00B47821" w:rsidRDefault="00B47821" w:rsidP="00B47821">
      <w:r>
        <w:t>Regular maintenance and updates for security patches and new features</w:t>
      </w:r>
    </w:p>
    <w:p w14:paraId="4B32BC26" w14:textId="77777777" w:rsidR="00B47821" w:rsidRDefault="00B47821" w:rsidP="00B47821">
      <w:r>
        <w:t>Monitoring and logging tools for performance and error tracking</w:t>
      </w:r>
    </w:p>
    <w:p w14:paraId="7468EC3F" w14:textId="77777777" w:rsidR="00B47821" w:rsidRDefault="00B47821" w:rsidP="00B47821">
      <w:r>
        <w:t>This design should provide a comprehensive and user-friendly experience for scrap sellers, scrap yards, and normal users. Let me know if you have any specific questions or if there's anything else I can help with!</w:t>
      </w:r>
    </w:p>
    <w:p w14:paraId="783C230C" w14:textId="4B0420BA" w:rsidR="00B47821" w:rsidRDefault="00B47821" w:rsidP="00B47821">
      <w:r>
        <w:t>Scrap Yard Profile Page</w:t>
      </w:r>
    </w:p>
    <w:p w14:paraId="36196E6F" w14:textId="77777777" w:rsidR="00B47821" w:rsidRDefault="00B47821" w:rsidP="00B47821"/>
    <w:p w14:paraId="08AE6188" w14:textId="77777777" w:rsidR="00B47821" w:rsidRDefault="00B47821" w:rsidP="00B47821">
      <w:r>
        <w:t>Profile information, including:</w:t>
      </w:r>
    </w:p>
    <w:p w14:paraId="24E063A4" w14:textId="77777777" w:rsidR="00B47821" w:rsidRDefault="00B47821" w:rsidP="00B47821">
      <w:r>
        <w:t>Business name</w:t>
      </w:r>
    </w:p>
    <w:p w14:paraId="4F5B5E1F" w14:textId="77777777" w:rsidR="00B47821" w:rsidRDefault="00B47821" w:rsidP="00B47821">
      <w:r>
        <w:t>Address</w:t>
      </w:r>
    </w:p>
    <w:p w14:paraId="7F36B967" w14:textId="77777777" w:rsidR="00B47821" w:rsidRDefault="00B47821" w:rsidP="00B47821">
      <w:r>
        <w:t>Contact information</w:t>
      </w:r>
    </w:p>
    <w:p w14:paraId="7173A511" w14:textId="77777777" w:rsidR="00B47821" w:rsidRDefault="00B47821" w:rsidP="00B47821">
      <w:r>
        <w:t>Description</w:t>
      </w:r>
    </w:p>
    <w:p w14:paraId="7C9078BB" w14:textId="77777777" w:rsidR="00B47821" w:rsidRDefault="00B47821" w:rsidP="00B47821">
      <w:r>
        <w:t>List of available scrap items, including:</w:t>
      </w:r>
    </w:p>
    <w:p w14:paraId="4D748C01" w14:textId="77777777" w:rsidR="00B47821" w:rsidRDefault="00B47821" w:rsidP="00B47821">
      <w:r>
        <w:t>Item name</w:t>
      </w:r>
    </w:p>
    <w:p w14:paraId="0B2BD5C3" w14:textId="77777777" w:rsidR="00B47821" w:rsidRDefault="00B47821" w:rsidP="00B47821">
      <w:r>
        <w:lastRenderedPageBreak/>
        <w:t>Quantity</w:t>
      </w:r>
    </w:p>
    <w:p w14:paraId="2BB453B0" w14:textId="77777777" w:rsidR="00B47821" w:rsidRDefault="00B47821" w:rsidP="00B47821">
      <w:r>
        <w:t>Price</w:t>
      </w:r>
    </w:p>
    <w:p w14:paraId="3FFB431B" w14:textId="77777777" w:rsidR="00B47821" w:rsidRDefault="00B47821" w:rsidP="00B47821">
      <w:r>
        <w:t>Description</w:t>
      </w:r>
    </w:p>
    <w:p w14:paraId="254A372E" w14:textId="77777777" w:rsidR="00B47821" w:rsidRDefault="00B47821" w:rsidP="00B47821">
      <w:r>
        <w:t>Reviews and ratings from other users</w:t>
      </w:r>
    </w:p>
    <w:p w14:paraId="2B33A76B" w14:textId="77777777" w:rsidR="00B47821" w:rsidRDefault="00B47821" w:rsidP="00B47821">
      <w:r>
        <w:t>Ability to add or edit scrap items</w:t>
      </w:r>
    </w:p>
    <w:p w14:paraId="77AA8730" w14:textId="77777777" w:rsidR="00B47821" w:rsidRDefault="00B47821" w:rsidP="00B47821">
      <w:r>
        <w:t>Ability to view and manage orders</w:t>
      </w:r>
    </w:p>
    <w:p w14:paraId="64113C0A" w14:textId="77777777" w:rsidR="00B47821" w:rsidRDefault="00B47821" w:rsidP="00B47821">
      <w:r>
        <w:t>Scrap Seller Profile Page</w:t>
      </w:r>
    </w:p>
    <w:p w14:paraId="0439325D" w14:textId="77777777" w:rsidR="00B47821" w:rsidRDefault="00B47821" w:rsidP="00B47821"/>
    <w:p w14:paraId="214DCE63" w14:textId="77777777" w:rsidR="00B47821" w:rsidRDefault="00B47821" w:rsidP="00B47821">
      <w:r>
        <w:t>Profile information, including:</w:t>
      </w:r>
    </w:p>
    <w:p w14:paraId="40F37312" w14:textId="77777777" w:rsidR="00B47821" w:rsidRDefault="00B47821" w:rsidP="00B47821">
      <w:r>
        <w:t>Name</w:t>
      </w:r>
    </w:p>
    <w:p w14:paraId="569261D7" w14:textId="77777777" w:rsidR="00B47821" w:rsidRDefault="00B47821" w:rsidP="00B47821">
      <w:r>
        <w:t>Address</w:t>
      </w:r>
    </w:p>
    <w:p w14:paraId="48C048F3" w14:textId="77777777" w:rsidR="00B47821" w:rsidRDefault="00B47821" w:rsidP="00B47821">
      <w:r>
        <w:t>Contact information</w:t>
      </w:r>
    </w:p>
    <w:p w14:paraId="13BB75EF" w14:textId="77777777" w:rsidR="00B47821" w:rsidRDefault="00B47821" w:rsidP="00B47821">
      <w:r>
        <w:t>Description</w:t>
      </w:r>
    </w:p>
    <w:p w14:paraId="19A81BA2" w14:textId="77777777" w:rsidR="00B47821" w:rsidRDefault="00B47821" w:rsidP="00B47821">
      <w:r>
        <w:t>List of available scrap items, including:</w:t>
      </w:r>
    </w:p>
    <w:p w14:paraId="6138C61B" w14:textId="77777777" w:rsidR="00B47821" w:rsidRDefault="00B47821" w:rsidP="00B47821">
      <w:r>
        <w:t>Item name</w:t>
      </w:r>
    </w:p>
    <w:p w14:paraId="5A14D2BF" w14:textId="77777777" w:rsidR="00B47821" w:rsidRDefault="00B47821" w:rsidP="00B47821">
      <w:r>
        <w:t>Quantity</w:t>
      </w:r>
    </w:p>
    <w:p w14:paraId="6BE5DA87" w14:textId="77777777" w:rsidR="00B47821" w:rsidRDefault="00B47821" w:rsidP="00B47821">
      <w:r>
        <w:t>Price</w:t>
      </w:r>
    </w:p>
    <w:p w14:paraId="6BFD5185" w14:textId="77777777" w:rsidR="00B47821" w:rsidRDefault="00B47821" w:rsidP="00B47821">
      <w:r>
        <w:t>Description</w:t>
      </w:r>
    </w:p>
    <w:p w14:paraId="702D4B7B" w14:textId="77777777" w:rsidR="00B47821" w:rsidRDefault="00B47821" w:rsidP="00B47821">
      <w:r>
        <w:t>Reviews and ratings from other users</w:t>
      </w:r>
    </w:p>
    <w:p w14:paraId="14B5AABE" w14:textId="77777777" w:rsidR="00B47821" w:rsidRDefault="00B47821" w:rsidP="00B47821">
      <w:r>
        <w:t>Ability to add or edit scrap items</w:t>
      </w:r>
    </w:p>
    <w:p w14:paraId="1863F4A5" w14:textId="77777777" w:rsidR="00B47821" w:rsidRDefault="00B47821" w:rsidP="00B47821">
      <w:r>
        <w:t>Ability to view and manage orders</w:t>
      </w:r>
    </w:p>
    <w:p w14:paraId="4DAD2B91" w14:textId="77777777" w:rsidR="00B47821" w:rsidRDefault="00B47821" w:rsidP="00B47821">
      <w:r>
        <w:t>Order Management</w:t>
      </w:r>
    </w:p>
    <w:p w14:paraId="076D3A69" w14:textId="77777777" w:rsidR="00B47821" w:rsidRDefault="00B47821" w:rsidP="00B47821"/>
    <w:p w14:paraId="046694BB" w14:textId="77777777" w:rsidR="00B47821" w:rsidRDefault="00B47821" w:rsidP="00B47821">
      <w:r>
        <w:t>Ability to view and manage orders, including:</w:t>
      </w:r>
    </w:p>
    <w:p w14:paraId="6E648174" w14:textId="77777777" w:rsidR="00B47821" w:rsidRDefault="00B47821" w:rsidP="00B47821">
      <w:r>
        <w:t>Order status (pending, shipped, delivered, etc.)</w:t>
      </w:r>
    </w:p>
    <w:p w14:paraId="20C72FD6" w14:textId="77777777" w:rsidR="00B47821" w:rsidRDefault="00B47821" w:rsidP="00B47821">
      <w:r>
        <w:t>Order details (item, quantity, price, etc.)</w:t>
      </w:r>
    </w:p>
    <w:p w14:paraId="1482DF6A" w14:textId="77777777" w:rsidR="00B47821" w:rsidRDefault="00B47821" w:rsidP="00B47821">
      <w:r>
        <w:t>Shipping information (address, tracking number, etc.)</w:t>
      </w:r>
    </w:p>
    <w:p w14:paraId="7BC1A199" w14:textId="77777777" w:rsidR="00B47821" w:rsidRDefault="00B47821" w:rsidP="00B47821">
      <w:r>
        <w:t>Ability to update order status</w:t>
      </w:r>
    </w:p>
    <w:p w14:paraId="4E615E58" w14:textId="77777777" w:rsidR="00B47821" w:rsidRDefault="00B47821" w:rsidP="00B47821">
      <w:r>
        <w:t>Ability to cancel or refund orders</w:t>
      </w:r>
    </w:p>
    <w:p w14:paraId="086D483D" w14:textId="77777777" w:rsidR="00B47821" w:rsidRDefault="00B47821" w:rsidP="00B47821">
      <w:r>
        <w:t>Search and Filtering</w:t>
      </w:r>
    </w:p>
    <w:p w14:paraId="6378FFB6" w14:textId="77777777" w:rsidR="00B47821" w:rsidRDefault="00B47821" w:rsidP="00B47821"/>
    <w:p w14:paraId="33F6C1C2" w14:textId="77777777" w:rsidR="00B47821" w:rsidRDefault="00B47821" w:rsidP="00B47821">
      <w:r>
        <w:lastRenderedPageBreak/>
        <w:t>Search bar for searching scrap items by keyword</w:t>
      </w:r>
    </w:p>
    <w:p w14:paraId="1C7404BF" w14:textId="77777777" w:rsidR="00B47821" w:rsidRDefault="00B47821" w:rsidP="00B47821">
      <w:r>
        <w:t>Filtering options, including:</w:t>
      </w:r>
    </w:p>
    <w:p w14:paraId="29E6E1FD" w14:textId="77777777" w:rsidR="00B47821" w:rsidRDefault="00B47821" w:rsidP="00B47821">
      <w:r>
        <w:t>Category</w:t>
      </w:r>
    </w:p>
    <w:p w14:paraId="19786F25" w14:textId="77777777" w:rsidR="00B47821" w:rsidRDefault="00B47821" w:rsidP="00B47821">
      <w:r>
        <w:t>Location</w:t>
      </w:r>
    </w:p>
    <w:p w14:paraId="3C4C95D0" w14:textId="77777777" w:rsidR="00B47821" w:rsidRDefault="00B47821" w:rsidP="00B47821">
      <w:r>
        <w:t>Price range</w:t>
      </w:r>
    </w:p>
    <w:p w14:paraId="611C2F51" w14:textId="77777777" w:rsidR="00B47821" w:rsidRDefault="00B47821" w:rsidP="00B47821">
      <w:r>
        <w:t>Item condition</w:t>
      </w:r>
    </w:p>
    <w:p w14:paraId="11501FB4" w14:textId="77777777" w:rsidR="00B47821" w:rsidRDefault="00B47821" w:rsidP="00B47821">
      <w:r>
        <w:t>Ability to sort search results by relevance, price, or distance</w:t>
      </w:r>
    </w:p>
    <w:p w14:paraId="49DCF7BC" w14:textId="77777777" w:rsidR="00B47821" w:rsidRDefault="00B47821" w:rsidP="00B47821">
      <w:r>
        <w:t>Responsive Design</w:t>
      </w:r>
    </w:p>
    <w:p w14:paraId="3D18BBBE" w14:textId="77777777" w:rsidR="00B47821" w:rsidRDefault="00B47821" w:rsidP="00B47821"/>
    <w:p w14:paraId="78E736B2" w14:textId="77777777" w:rsidR="00B47821" w:rsidRDefault="00B47821" w:rsidP="00B47821">
      <w:r>
        <w:t>Mobile-friendly design for easy use on smartphones and tablets</w:t>
      </w:r>
    </w:p>
    <w:p w14:paraId="592A403A" w14:textId="77777777" w:rsidR="00B47821" w:rsidRDefault="00B47821" w:rsidP="00B47821">
      <w:r>
        <w:t>Tablet-friendly design for easy use on tablets</w:t>
      </w:r>
    </w:p>
    <w:p w14:paraId="44EECAC2" w14:textId="77777777" w:rsidR="00B47821" w:rsidRDefault="00B47821" w:rsidP="00B47821">
      <w:r>
        <w:t>Desktop-friendly design for easy use on desktop computers</w:t>
      </w:r>
    </w:p>
    <w:p w14:paraId="17E55E94" w14:textId="77777777" w:rsidR="00B47821" w:rsidRDefault="00B47821" w:rsidP="00B47821">
      <w:r>
        <w:t>Responsive design for easy use on different screen sizes and devices</w:t>
      </w:r>
    </w:p>
    <w:p w14:paraId="556A0F08" w14:textId="77777777" w:rsidR="00B47821" w:rsidRDefault="00B47821" w:rsidP="00B47821">
      <w:r>
        <w:t>Accessibility</w:t>
      </w:r>
    </w:p>
    <w:p w14:paraId="60CF99BE" w14:textId="77777777" w:rsidR="00B47821" w:rsidRDefault="00B47821" w:rsidP="00B47821"/>
    <w:p w14:paraId="174A072F" w14:textId="77777777" w:rsidR="00B47821" w:rsidRDefault="00B47821" w:rsidP="00B47821">
      <w:r>
        <w:t>Compliance with Web Content Accessibility Guidelines (WCAG 2.1)</w:t>
      </w:r>
    </w:p>
    <w:p w14:paraId="0E0264E7" w14:textId="77777777" w:rsidR="00B47821" w:rsidRDefault="00B47821" w:rsidP="00B47821">
      <w:r>
        <w:t>Accessibility features, including:</w:t>
      </w:r>
    </w:p>
    <w:p w14:paraId="0CE5A8B2" w14:textId="77777777" w:rsidR="00B47821" w:rsidRDefault="00B47821" w:rsidP="00B47821">
      <w:r>
        <w:t>Screen reader compatibility</w:t>
      </w:r>
    </w:p>
    <w:p w14:paraId="61855FAC" w14:textId="77777777" w:rsidR="00B47821" w:rsidRDefault="00B47821" w:rsidP="00B47821">
      <w:r>
        <w:t>Keyboard navigation</w:t>
      </w:r>
    </w:p>
    <w:p w14:paraId="54B42D5D" w14:textId="77777777" w:rsidR="00B47821" w:rsidRDefault="00B47821" w:rsidP="00B47821">
      <w:r>
        <w:t>High contrast mode</w:t>
      </w:r>
    </w:p>
    <w:p w14:paraId="1F3D277F" w14:textId="77777777" w:rsidR="00B47821" w:rsidRDefault="00B47821" w:rsidP="00B47821">
      <w:r>
        <w:t>Closed captions for audio and video content</w:t>
      </w:r>
    </w:p>
    <w:p w14:paraId="04B9599D" w14:textId="0820FD65" w:rsidR="005D5CB3" w:rsidRDefault="00B47821" w:rsidP="00B47821">
      <w:r>
        <w:t xml:space="preserve">Browser </w:t>
      </w:r>
      <w:proofErr w:type="spellStart"/>
      <w:r>
        <w:t>Compatib</w:t>
      </w:r>
      <w:proofErr w:type="spellEnd"/>
    </w:p>
    <w:p w14:paraId="23E66D61" w14:textId="77777777" w:rsidR="00C817AF" w:rsidRDefault="00C817AF" w:rsidP="00B47821"/>
    <w:p w14:paraId="20F4D82C" w14:textId="77777777" w:rsidR="00C817AF" w:rsidRDefault="00C817AF" w:rsidP="00B47821"/>
    <w:p w14:paraId="1B0C4B20" w14:textId="77777777" w:rsidR="00C817AF" w:rsidRDefault="00C817AF" w:rsidP="00B47821"/>
    <w:p w14:paraId="4DD74ECF" w14:textId="77777777" w:rsidR="00C817AF" w:rsidRDefault="00C817AF" w:rsidP="00C817AF">
      <w:pPr>
        <w:pStyle w:val="whitespace-pre-wrap"/>
      </w:pPr>
      <w:r>
        <w:t xml:space="preserve">Certainly! I can help you design a web service based on the information provided in the attached document. The document outlines a platform for scrap sellers to sell their </w:t>
      </w:r>
      <w:proofErr w:type="gramStart"/>
      <w:r>
        <w:t>scrap to scrap</w:t>
      </w:r>
      <w:proofErr w:type="gramEnd"/>
      <w:r>
        <w:t xml:space="preserve"> yards, with additional features for verification, reusable item sales, and more. Here's a high-level overview of the web service design:</w:t>
      </w:r>
    </w:p>
    <w:p w14:paraId="57F74034" w14:textId="77777777" w:rsidR="00C817AF" w:rsidRDefault="00C817AF" w:rsidP="00C817AF">
      <w:pPr>
        <w:pStyle w:val="whitespace-normal"/>
        <w:numPr>
          <w:ilvl w:val="0"/>
          <w:numId w:val="1"/>
        </w:numPr>
      </w:pPr>
      <w:r>
        <w:t xml:space="preserve">Backend API: </w:t>
      </w:r>
    </w:p>
    <w:p w14:paraId="4366DF09" w14:textId="77777777" w:rsidR="00C817AF" w:rsidRDefault="00C817AF" w:rsidP="00C817AF">
      <w:pPr>
        <w:pStyle w:val="whitespace-normal"/>
        <w:numPr>
          <w:ilvl w:val="1"/>
          <w:numId w:val="1"/>
        </w:numPr>
      </w:pPr>
      <w:r>
        <w:t>RESTful API built with a framework like Express.js (Node.js) or Django (Python)</w:t>
      </w:r>
    </w:p>
    <w:p w14:paraId="5C87356F" w14:textId="77777777" w:rsidR="00C817AF" w:rsidRDefault="00C817AF" w:rsidP="00C817AF">
      <w:pPr>
        <w:pStyle w:val="whitespace-normal"/>
        <w:numPr>
          <w:ilvl w:val="1"/>
          <w:numId w:val="1"/>
        </w:numPr>
      </w:pPr>
      <w:r>
        <w:t>Endpoints for user management, scrap listings, verifications, orders, and more</w:t>
      </w:r>
    </w:p>
    <w:p w14:paraId="4A19C302" w14:textId="77777777" w:rsidR="00C817AF" w:rsidRDefault="00C817AF" w:rsidP="00C817AF">
      <w:pPr>
        <w:pStyle w:val="whitespace-normal"/>
        <w:numPr>
          <w:ilvl w:val="1"/>
          <w:numId w:val="1"/>
        </w:numPr>
      </w:pPr>
      <w:r>
        <w:lastRenderedPageBreak/>
        <w:t>Database integration (e.g., PostgreSQL or MongoDB)</w:t>
      </w:r>
    </w:p>
    <w:p w14:paraId="595AFBD7" w14:textId="77777777" w:rsidR="00C817AF" w:rsidRDefault="00C817AF" w:rsidP="00C817AF">
      <w:pPr>
        <w:pStyle w:val="whitespace-normal"/>
        <w:numPr>
          <w:ilvl w:val="1"/>
          <w:numId w:val="1"/>
        </w:numPr>
      </w:pPr>
      <w:r>
        <w:t>Authentication and authorization middleware</w:t>
      </w:r>
    </w:p>
    <w:p w14:paraId="127C5853" w14:textId="77777777" w:rsidR="00C817AF" w:rsidRDefault="00C817AF" w:rsidP="00C817AF">
      <w:pPr>
        <w:pStyle w:val="whitespace-normal"/>
        <w:numPr>
          <w:ilvl w:val="0"/>
          <w:numId w:val="1"/>
        </w:numPr>
      </w:pPr>
      <w:r>
        <w:t xml:space="preserve">Frontend: </w:t>
      </w:r>
    </w:p>
    <w:p w14:paraId="47552D3C" w14:textId="77777777" w:rsidR="00C817AF" w:rsidRDefault="00C817AF" w:rsidP="00C817AF">
      <w:pPr>
        <w:pStyle w:val="whitespace-normal"/>
        <w:numPr>
          <w:ilvl w:val="1"/>
          <w:numId w:val="1"/>
        </w:numPr>
      </w:pPr>
      <w:r>
        <w:t>Single-page application (SPA) using a framework like React, Vue.js, or Angular</w:t>
      </w:r>
    </w:p>
    <w:p w14:paraId="29B542C5" w14:textId="77777777" w:rsidR="00C817AF" w:rsidRDefault="00C817AF" w:rsidP="00C817AF">
      <w:pPr>
        <w:pStyle w:val="whitespace-normal"/>
        <w:numPr>
          <w:ilvl w:val="1"/>
          <w:numId w:val="1"/>
        </w:numPr>
      </w:pPr>
      <w:r>
        <w:t>Responsive design for mobile, tablet, and desktop</w:t>
      </w:r>
    </w:p>
    <w:p w14:paraId="29CF4F97" w14:textId="77777777" w:rsidR="00C817AF" w:rsidRDefault="00C817AF" w:rsidP="00C817AF">
      <w:pPr>
        <w:pStyle w:val="whitespace-normal"/>
        <w:numPr>
          <w:ilvl w:val="1"/>
          <w:numId w:val="1"/>
        </w:numPr>
      </w:pPr>
      <w:r>
        <w:t>User interfaces for scrap sellers, scrap yards, normal users, and administrators</w:t>
      </w:r>
    </w:p>
    <w:p w14:paraId="112D2D66" w14:textId="77777777" w:rsidR="00C817AF" w:rsidRDefault="00C817AF" w:rsidP="00C817AF">
      <w:pPr>
        <w:pStyle w:val="whitespace-normal"/>
        <w:numPr>
          <w:ilvl w:val="0"/>
          <w:numId w:val="1"/>
        </w:numPr>
      </w:pPr>
      <w:r>
        <w:t xml:space="preserve">Key Features: </w:t>
      </w:r>
    </w:p>
    <w:p w14:paraId="0D3357DB" w14:textId="77777777" w:rsidR="00C817AF" w:rsidRDefault="00C817AF" w:rsidP="00C817AF">
      <w:pPr>
        <w:pStyle w:val="whitespace-normal"/>
        <w:numPr>
          <w:ilvl w:val="1"/>
          <w:numId w:val="1"/>
        </w:numPr>
      </w:pPr>
      <w:r>
        <w:t>User registration and authentication</w:t>
      </w:r>
    </w:p>
    <w:p w14:paraId="05BE3013" w14:textId="77777777" w:rsidR="00C817AF" w:rsidRDefault="00C817AF" w:rsidP="00C817AF">
      <w:pPr>
        <w:pStyle w:val="whitespace-normal"/>
        <w:numPr>
          <w:ilvl w:val="1"/>
          <w:numId w:val="1"/>
        </w:numPr>
      </w:pPr>
      <w:r>
        <w:t>Scrap listing creation and management</w:t>
      </w:r>
    </w:p>
    <w:p w14:paraId="6C46EF43" w14:textId="77777777" w:rsidR="00C817AF" w:rsidRDefault="00C817AF" w:rsidP="00C817AF">
      <w:pPr>
        <w:pStyle w:val="whitespace-normal"/>
        <w:numPr>
          <w:ilvl w:val="1"/>
          <w:numId w:val="1"/>
        </w:numPr>
      </w:pPr>
      <w:r>
        <w:t>Scrap yard comparison and bidding system</w:t>
      </w:r>
    </w:p>
    <w:p w14:paraId="7855DD8A" w14:textId="77777777" w:rsidR="00C817AF" w:rsidRDefault="00C817AF" w:rsidP="00C817AF">
      <w:pPr>
        <w:pStyle w:val="whitespace-normal"/>
        <w:numPr>
          <w:ilvl w:val="1"/>
          <w:numId w:val="1"/>
        </w:numPr>
      </w:pPr>
      <w:r>
        <w:t>Verification process for team members</w:t>
      </w:r>
    </w:p>
    <w:p w14:paraId="1120EF3F" w14:textId="77777777" w:rsidR="00C817AF" w:rsidRDefault="00C817AF" w:rsidP="00C817AF">
      <w:pPr>
        <w:pStyle w:val="whitespace-normal"/>
        <w:numPr>
          <w:ilvl w:val="1"/>
          <w:numId w:val="1"/>
        </w:numPr>
      </w:pPr>
      <w:r>
        <w:t>Reusable item marketplace</w:t>
      </w:r>
    </w:p>
    <w:p w14:paraId="3786FDF5" w14:textId="77777777" w:rsidR="00C817AF" w:rsidRDefault="00C817AF" w:rsidP="00C817AF">
      <w:pPr>
        <w:pStyle w:val="whitespace-normal"/>
        <w:numPr>
          <w:ilvl w:val="1"/>
          <w:numId w:val="1"/>
        </w:numPr>
      </w:pPr>
      <w:r>
        <w:t>Order management and payment processing</w:t>
      </w:r>
    </w:p>
    <w:p w14:paraId="50C97113" w14:textId="77777777" w:rsidR="00C817AF" w:rsidRDefault="00C817AF" w:rsidP="00C817AF">
      <w:pPr>
        <w:pStyle w:val="whitespace-normal"/>
        <w:numPr>
          <w:ilvl w:val="1"/>
          <w:numId w:val="1"/>
        </w:numPr>
      </w:pPr>
      <w:r>
        <w:t>Search, filtering, and sorting functionality</w:t>
      </w:r>
    </w:p>
    <w:p w14:paraId="5B03D445" w14:textId="77777777" w:rsidR="00C817AF" w:rsidRDefault="00C817AF" w:rsidP="00C817AF">
      <w:pPr>
        <w:pStyle w:val="whitespace-normal"/>
        <w:numPr>
          <w:ilvl w:val="1"/>
          <w:numId w:val="1"/>
        </w:numPr>
      </w:pPr>
      <w:r>
        <w:t>User ratings and reviews</w:t>
      </w:r>
    </w:p>
    <w:p w14:paraId="3CF34A43" w14:textId="77777777" w:rsidR="00C817AF" w:rsidRDefault="00C817AF" w:rsidP="00C817AF">
      <w:pPr>
        <w:pStyle w:val="whitespace-normal"/>
        <w:numPr>
          <w:ilvl w:val="1"/>
          <w:numId w:val="1"/>
        </w:numPr>
      </w:pPr>
      <w:r>
        <w:t>Admin dashboard for platform management</w:t>
      </w:r>
    </w:p>
    <w:p w14:paraId="5C74B518" w14:textId="77777777" w:rsidR="00C817AF" w:rsidRDefault="00C817AF" w:rsidP="00C817AF">
      <w:pPr>
        <w:pStyle w:val="whitespace-normal"/>
        <w:numPr>
          <w:ilvl w:val="0"/>
          <w:numId w:val="1"/>
        </w:numPr>
      </w:pPr>
      <w:r>
        <w:t xml:space="preserve">Additional Components: </w:t>
      </w:r>
    </w:p>
    <w:p w14:paraId="045441DF" w14:textId="77777777" w:rsidR="00C817AF" w:rsidRDefault="00C817AF" w:rsidP="00C817AF">
      <w:pPr>
        <w:pStyle w:val="whitespace-normal"/>
        <w:numPr>
          <w:ilvl w:val="1"/>
          <w:numId w:val="1"/>
        </w:numPr>
      </w:pPr>
      <w:r>
        <w:t>Payment gateway integration (e.g., Stripe, PayPal)</w:t>
      </w:r>
    </w:p>
    <w:p w14:paraId="2F6FCDEC" w14:textId="77777777" w:rsidR="00C817AF" w:rsidRDefault="00C817AF" w:rsidP="00C817AF">
      <w:pPr>
        <w:pStyle w:val="whitespace-normal"/>
        <w:numPr>
          <w:ilvl w:val="1"/>
          <w:numId w:val="1"/>
        </w:numPr>
      </w:pPr>
      <w:r>
        <w:t>Geolocation services (e.g., Google Maps API)</w:t>
      </w:r>
    </w:p>
    <w:p w14:paraId="6F3B9C44" w14:textId="77777777" w:rsidR="00C817AF" w:rsidRDefault="00C817AF" w:rsidP="00C817AF">
      <w:pPr>
        <w:pStyle w:val="whitespace-normal"/>
        <w:numPr>
          <w:ilvl w:val="1"/>
          <w:numId w:val="1"/>
        </w:numPr>
      </w:pPr>
      <w:r>
        <w:t>Push notifications</w:t>
      </w:r>
    </w:p>
    <w:p w14:paraId="5CE6CC1F" w14:textId="77777777" w:rsidR="00C817AF" w:rsidRDefault="00C817AF" w:rsidP="00C817AF">
      <w:pPr>
        <w:pStyle w:val="whitespace-normal"/>
        <w:numPr>
          <w:ilvl w:val="1"/>
          <w:numId w:val="1"/>
        </w:numPr>
      </w:pPr>
      <w:r>
        <w:t>Analytics and reporting tools</w:t>
      </w:r>
    </w:p>
    <w:p w14:paraId="1D319F00" w14:textId="77777777" w:rsidR="00C817AF" w:rsidRDefault="00C817AF" w:rsidP="00C817AF">
      <w:pPr>
        <w:pStyle w:val="whitespace-normal"/>
        <w:numPr>
          <w:ilvl w:val="1"/>
          <w:numId w:val="1"/>
        </w:numPr>
      </w:pPr>
      <w:r>
        <w:t>Email and SMS notifications</w:t>
      </w:r>
    </w:p>
    <w:p w14:paraId="13AD7F65" w14:textId="77777777" w:rsidR="00C817AF" w:rsidRDefault="00C817AF" w:rsidP="00C817AF">
      <w:pPr>
        <w:pStyle w:val="whitespace-normal"/>
        <w:numPr>
          <w:ilvl w:val="0"/>
          <w:numId w:val="1"/>
        </w:numPr>
      </w:pPr>
      <w:r>
        <w:t xml:space="preserve">Security: </w:t>
      </w:r>
    </w:p>
    <w:p w14:paraId="01FD089B" w14:textId="77777777" w:rsidR="00C817AF" w:rsidRDefault="00C817AF" w:rsidP="00C817AF">
      <w:pPr>
        <w:pStyle w:val="whitespace-normal"/>
        <w:numPr>
          <w:ilvl w:val="1"/>
          <w:numId w:val="1"/>
        </w:numPr>
      </w:pPr>
      <w:r>
        <w:t>HTTPS encryption</w:t>
      </w:r>
    </w:p>
    <w:p w14:paraId="633FDDA6" w14:textId="77777777" w:rsidR="00C817AF" w:rsidRDefault="00C817AF" w:rsidP="00C817AF">
      <w:pPr>
        <w:pStyle w:val="whitespace-normal"/>
        <w:numPr>
          <w:ilvl w:val="1"/>
          <w:numId w:val="1"/>
        </w:numPr>
      </w:pPr>
      <w:r>
        <w:t>Secure password hashing</w:t>
      </w:r>
    </w:p>
    <w:p w14:paraId="2427241E" w14:textId="77777777" w:rsidR="00C817AF" w:rsidRDefault="00C817AF" w:rsidP="00C817AF">
      <w:pPr>
        <w:pStyle w:val="whitespace-normal"/>
        <w:numPr>
          <w:ilvl w:val="1"/>
          <w:numId w:val="1"/>
        </w:numPr>
      </w:pPr>
      <w:r>
        <w:t>Input validation and sanitization</w:t>
      </w:r>
    </w:p>
    <w:p w14:paraId="0CA15237" w14:textId="77777777" w:rsidR="00C817AF" w:rsidRDefault="00C817AF" w:rsidP="00C817AF">
      <w:pPr>
        <w:pStyle w:val="whitespace-normal"/>
        <w:numPr>
          <w:ilvl w:val="1"/>
          <w:numId w:val="1"/>
        </w:numPr>
      </w:pPr>
      <w:r>
        <w:t>Rate limiting and DDoS protection</w:t>
      </w:r>
    </w:p>
    <w:p w14:paraId="23DBCE1E" w14:textId="77777777" w:rsidR="00C817AF" w:rsidRDefault="00C817AF" w:rsidP="00C817AF">
      <w:pPr>
        <w:pStyle w:val="whitespace-normal"/>
        <w:numPr>
          <w:ilvl w:val="0"/>
          <w:numId w:val="1"/>
        </w:numPr>
      </w:pPr>
      <w:r>
        <w:t xml:space="preserve">Deployment and Infrastructure: </w:t>
      </w:r>
    </w:p>
    <w:p w14:paraId="427F08F9" w14:textId="77777777" w:rsidR="00C817AF" w:rsidRDefault="00C817AF" w:rsidP="00C817AF">
      <w:pPr>
        <w:pStyle w:val="whitespace-normal"/>
        <w:numPr>
          <w:ilvl w:val="1"/>
          <w:numId w:val="1"/>
        </w:numPr>
      </w:pPr>
      <w:r>
        <w:t>Cloud hosting (e.g., AWS, Google Cloud, or Azure)</w:t>
      </w:r>
    </w:p>
    <w:p w14:paraId="1E881B84" w14:textId="77777777" w:rsidR="00C817AF" w:rsidRDefault="00C817AF" w:rsidP="00C817AF">
      <w:pPr>
        <w:pStyle w:val="whitespace-normal"/>
        <w:numPr>
          <w:ilvl w:val="1"/>
          <w:numId w:val="1"/>
        </w:numPr>
      </w:pPr>
      <w:r>
        <w:t>Containerization with Docker</w:t>
      </w:r>
    </w:p>
    <w:p w14:paraId="66944F5F" w14:textId="77777777" w:rsidR="00C817AF" w:rsidRDefault="00C817AF" w:rsidP="00C817AF">
      <w:pPr>
        <w:pStyle w:val="whitespace-normal"/>
        <w:numPr>
          <w:ilvl w:val="1"/>
          <w:numId w:val="1"/>
        </w:numPr>
      </w:pPr>
      <w:r>
        <w:t>CI/CD pipeline for automated testing and deployment</w:t>
      </w:r>
    </w:p>
    <w:p w14:paraId="62B5E718" w14:textId="77777777" w:rsidR="00C817AF" w:rsidRDefault="00C817AF" w:rsidP="00C817AF">
      <w:pPr>
        <w:pStyle w:val="whitespace-normal"/>
        <w:numPr>
          <w:ilvl w:val="1"/>
          <w:numId w:val="1"/>
        </w:numPr>
      </w:pPr>
      <w:r>
        <w:t>Load balancing and auto-scaling</w:t>
      </w:r>
    </w:p>
    <w:p w14:paraId="776F8006" w14:textId="77777777" w:rsidR="00C817AF" w:rsidRDefault="00C817AF" w:rsidP="00C817AF">
      <w:pPr>
        <w:pStyle w:val="whitespace-pre-wrap"/>
      </w:pPr>
      <w:r>
        <w:t>To begin implementing this web service, you'll need to:</w:t>
      </w:r>
    </w:p>
    <w:p w14:paraId="0B8F4D22" w14:textId="77777777" w:rsidR="00C817AF" w:rsidRDefault="00C817AF" w:rsidP="00C817AF">
      <w:pPr>
        <w:pStyle w:val="whitespace-normal"/>
        <w:numPr>
          <w:ilvl w:val="0"/>
          <w:numId w:val="2"/>
        </w:numPr>
      </w:pPr>
      <w:r>
        <w:t>Set up the development environment</w:t>
      </w:r>
    </w:p>
    <w:p w14:paraId="138EDB02" w14:textId="77777777" w:rsidR="00C817AF" w:rsidRDefault="00C817AF" w:rsidP="00C817AF">
      <w:pPr>
        <w:pStyle w:val="whitespace-normal"/>
        <w:numPr>
          <w:ilvl w:val="0"/>
          <w:numId w:val="2"/>
        </w:numPr>
      </w:pPr>
      <w:r>
        <w:t>Design the database schema</w:t>
      </w:r>
    </w:p>
    <w:p w14:paraId="6A74A468" w14:textId="77777777" w:rsidR="00C817AF" w:rsidRDefault="00C817AF" w:rsidP="00C817AF">
      <w:pPr>
        <w:pStyle w:val="whitespace-normal"/>
        <w:numPr>
          <w:ilvl w:val="0"/>
          <w:numId w:val="2"/>
        </w:numPr>
      </w:pPr>
      <w:r>
        <w:t>Implement the backend API</w:t>
      </w:r>
    </w:p>
    <w:p w14:paraId="17D40AF7" w14:textId="77777777" w:rsidR="00C817AF" w:rsidRDefault="00C817AF" w:rsidP="00C817AF">
      <w:pPr>
        <w:pStyle w:val="whitespace-normal"/>
        <w:numPr>
          <w:ilvl w:val="0"/>
          <w:numId w:val="2"/>
        </w:numPr>
      </w:pPr>
      <w:r>
        <w:t>Develop the frontend application</w:t>
      </w:r>
    </w:p>
    <w:p w14:paraId="3CB56FC3" w14:textId="77777777" w:rsidR="00C817AF" w:rsidRDefault="00C817AF" w:rsidP="00C817AF">
      <w:pPr>
        <w:pStyle w:val="whitespace-normal"/>
        <w:numPr>
          <w:ilvl w:val="0"/>
          <w:numId w:val="2"/>
        </w:numPr>
      </w:pPr>
      <w:r>
        <w:t>Integrate third-party services (payment, maps, etc.)</w:t>
      </w:r>
    </w:p>
    <w:p w14:paraId="178D5100" w14:textId="77777777" w:rsidR="00C817AF" w:rsidRDefault="00C817AF" w:rsidP="00C817AF">
      <w:pPr>
        <w:pStyle w:val="whitespace-normal"/>
        <w:numPr>
          <w:ilvl w:val="0"/>
          <w:numId w:val="2"/>
        </w:numPr>
      </w:pPr>
      <w:r>
        <w:t>Implement security measures</w:t>
      </w:r>
    </w:p>
    <w:p w14:paraId="23693994" w14:textId="77777777" w:rsidR="00C817AF" w:rsidRDefault="00C817AF" w:rsidP="00C817AF">
      <w:pPr>
        <w:pStyle w:val="whitespace-normal"/>
        <w:numPr>
          <w:ilvl w:val="0"/>
          <w:numId w:val="2"/>
        </w:numPr>
      </w:pPr>
      <w:r>
        <w:t>Set up the deployment pipeline</w:t>
      </w:r>
    </w:p>
    <w:p w14:paraId="16D2AEAC" w14:textId="77777777" w:rsidR="00C817AF" w:rsidRDefault="00C817AF" w:rsidP="00C817AF">
      <w:pPr>
        <w:pStyle w:val="whitespace-normal"/>
        <w:numPr>
          <w:ilvl w:val="0"/>
          <w:numId w:val="2"/>
        </w:numPr>
      </w:pPr>
      <w:r>
        <w:t>Conduct thorough testing</w:t>
      </w:r>
    </w:p>
    <w:p w14:paraId="2B83B009" w14:textId="77777777" w:rsidR="00C817AF" w:rsidRDefault="00C817AF" w:rsidP="00C817AF">
      <w:pPr>
        <w:pStyle w:val="whitespace-pre-wrap"/>
      </w:pPr>
      <w:r>
        <w:t>Would you like me to elaborate on any specific aspect of the web service design or provide more detailed implementation steps for a particular component?</w:t>
      </w:r>
    </w:p>
    <w:p w14:paraId="5234101C" w14:textId="3195A11D" w:rsidR="0060152C" w:rsidRDefault="0060152C">
      <w:r>
        <w:br w:type="page"/>
      </w:r>
    </w:p>
    <w:p w14:paraId="262333EB"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lastRenderedPageBreak/>
        <w:t>1. Scrap Seller</w:t>
      </w:r>
    </w:p>
    <w:p w14:paraId="2F8B766B" w14:textId="77777777" w:rsidR="004323DC" w:rsidRPr="004323DC" w:rsidRDefault="004323DC" w:rsidP="004323DC">
      <w:pPr>
        <w:numPr>
          <w:ilvl w:val="0"/>
          <w:numId w:val="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scrap seller)</w:t>
      </w:r>
    </w:p>
    <w:p w14:paraId="144ABB9E" w14:textId="77777777" w:rsidR="004323DC" w:rsidRPr="004323DC" w:rsidRDefault="004323DC" w:rsidP="004323DC">
      <w:pPr>
        <w:numPr>
          <w:ilvl w:val="0"/>
          <w:numId w:val="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Name</w:t>
      </w:r>
    </w:p>
    <w:p w14:paraId="120C6096" w14:textId="77777777" w:rsidR="004323DC" w:rsidRPr="004323DC" w:rsidRDefault="004323DC" w:rsidP="004323DC">
      <w:pPr>
        <w:numPr>
          <w:ilvl w:val="0"/>
          <w:numId w:val="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Contact Information</w:t>
      </w:r>
      <w:r w:rsidRPr="004323DC">
        <w:rPr>
          <w:rFonts w:ascii="Arial" w:eastAsia="Times New Roman" w:hAnsi="Arial" w:cs="Arial"/>
          <w:color w:val="374151"/>
          <w:kern w:val="0"/>
          <w:sz w:val="24"/>
          <w:szCs w:val="24"/>
          <w:lang w:eastAsia="en-IN"/>
          <w14:ligatures w14:val="none"/>
        </w:rPr>
        <w:t> (phone number, email, address)</w:t>
      </w:r>
    </w:p>
    <w:p w14:paraId="7FE21934" w14:textId="77777777" w:rsidR="004323DC" w:rsidRPr="004323DC" w:rsidRDefault="004323DC" w:rsidP="004323DC">
      <w:pPr>
        <w:numPr>
          <w:ilvl w:val="0"/>
          <w:numId w:val="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Username</w:t>
      </w:r>
      <w:r w:rsidRPr="004323DC">
        <w:rPr>
          <w:rFonts w:ascii="Arial" w:eastAsia="Times New Roman" w:hAnsi="Arial" w:cs="Arial"/>
          <w:color w:val="374151"/>
          <w:kern w:val="0"/>
          <w:sz w:val="24"/>
          <w:szCs w:val="24"/>
          <w:lang w:eastAsia="en-IN"/>
          <w14:ligatures w14:val="none"/>
        </w:rPr>
        <w:t> (for login purposes)</w:t>
      </w:r>
    </w:p>
    <w:p w14:paraId="1FEDE15E" w14:textId="77777777" w:rsidR="004323DC" w:rsidRPr="004323DC" w:rsidRDefault="004323DC" w:rsidP="004323DC">
      <w:pPr>
        <w:numPr>
          <w:ilvl w:val="0"/>
          <w:numId w:val="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Password</w:t>
      </w:r>
      <w:r w:rsidRPr="004323DC">
        <w:rPr>
          <w:rFonts w:ascii="Arial" w:eastAsia="Times New Roman" w:hAnsi="Arial" w:cs="Arial"/>
          <w:color w:val="374151"/>
          <w:kern w:val="0"/>
          <w:sz w:val="24"/>
          <w:szCs w:val="24"/>
          <w:lang w:eastAsia="en-IN"/>
          <w14:ligatures w14:val="none"/>
        </w:rPr>
        <w:t> (for login purposes)</w:t>
      </w:r>
    </w:p>
    <w:p w14:paraId="03EBA832"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2. Scrap</w:t>
      </w:r>
    </w:p>
    <w:p w14:paraId="02A03FDD" w14:textId="77777777" w:rsidR="004323DC" w:rsidRPr="004323DC" w:rsidRDefault="004323DC" w:rsidP="004323DC">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scrap item)</w:t>
      </w:r>
    </w:p>
    <w:p w14:paraId="58BEAF84" w14:textId="77777777" w:rsidR="004323DC" w:rsidRPr="004323DC" w:rsidRDefault="004323DC" w:rsidP="004323DC">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Scrap Type</w:t>
      </w:r>
      <w:r w:rsidRPr="004323DC">
        <w:rPr>
          <w:rFonts w:ascii="Arial" w:eastAsia="Times New Roman" w:hAnsi="Arial" w:cs="Arial"/>
          <w:color w:val="374151"/>
          <w:kern w:val="0"/>
          <w:sz w:val="24"/>
          <w:szCs w:val="24"/>
          <w:lang w:eastAsia="en-IN"/>
          <w14:ligatures w14:val="none"/>
        </w:rPr>
        <w:t> (e.g., metal, plastic, paper, etc.)</w:t>
      </w:r>
    </w:p>
    <w:p w14:paraId="26603792" w14:textId="77777777" w:rsidR="004323DC" w:rsidRPr="004323DC" w:rsidRDefault="004323DC" w:rsidP="004323DC">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Description</w:t>
      </w:r>
    </w:p>
    <w:p w14:paraId="544093A3" w14:textId="77777777" w:rsidR="004323DC" w:rsidRPr="004323DC" w:rsidRDefault="004323DC" w:rsidP="004323DC">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Weight</w:t>
      </w:r>
    </w:p>
    <w:p w14:paraId="4C6CA583" w14:textId="77777777" w:rsidR="004323DC" w:rsidRPr="004323DC" w:rsidRDefault="004323DC" w:rsidP="004323DC">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Image</w:t>
      </w:r>
      <w:r w:rsidRPr="004323DC">
        <w:rPr>
          <w:rFonts w:ascii="Arial" w:eastAsia="Times New Roman" w:hAnsi="Arial" w:cs="Arial"/>
          <w:color w:val="374151"/>
          <w:kern w:val="0"/>
          <w:sz w:val="24"/>
          <w:szCs w:val="24"/>
          <w:lang w:eastAsia="en-IN"/>
          <w14:ligatures w14:val="none"/>
        </w:rPr>
        <w:t> (optional)</w:t>
      </w:r>
    </w:p>
    <w:p w14:paraId="7F166F7F" w14:textId="77777777" w:rsidR="004323DC" w:rsidRPr="004323DC" w:rsidRDefault="004323DC" w:rsidP="004323DC">
      <w:pPr>
        <w:numPr>
          <w:ilvl w:val="0"/>
          <w:numId w:val="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Scrap Seller ID</w:t>
      </w:r>
      <w:r w:rsidRPr="004323DC">
        <w:rPr>
          <w:rFonts w:ascii="Arial" w:eastAsia="Times New Roman" w:hAnsi="Arial" w:cs="Arial"/>
          <w:color w:val="374151"/>
          <w:kern w:val="0"/>
          <w:sz w:val="24"/>
          <w:szCs w:val="24"/>
          <w:lang w:eastAsia="en-IN"/>
          <w14:ligatures w14:val="none"/>
        </w:rPr>
        <w:t> (foreign key referencing the Scrap Seller entity)</w:t>
      </w:r>
    </w:p>
    <w:p w14:paraId="1AC06455"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3. Scrap Yard</w:t>
      </w:r>
    </w:p>
    <w:p w14:paraId="61D5DAD5" w14:textId="77777777" w:rsidR="004323DC" w:rsidRPr="004323DC" w:rsidRDefault="004323DC" w:rsidP="004323DC">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scrap yard)</w:t>
      </w:r>
    </w:p>
    <w:p w14:paraId="643901EE" w14:textId="77777777" w:rsidR="004323DC" w:rsidRPr="004323DC" w:rsidRDefault="004323DC" w:rsidP="004323DC">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Name</w:t>
      </w:r>
    </w:p>
    <w:p w14:paraId="7A0BFE85" w14:textId="77777777" w:rsidR="004323DC" w:rsidRPr="004323DC" w:rsidRDefault="004323DC" w:rsidP="004323DC">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Contact Information</w:t>
      </w:r>
      <w:r w:rsidRPr="004323DC">
        <w:rPr>
          <w:rFonts w:ascii="Arial" w:eastAsia="Times New Roman" w:hAnsi="Arial" w:cs="Arial"/>
          <w:color w:val="374151"/>
          <w:kern w:val="0"/>
          <w:sz w:val="24"/>
          <w:szCs w:val="24"/>
          <w:lang w:eastAsia="en-IN"/>
          <w14:ligatures w14:val="none"/>
        </w:rPr>
        <w:t> (phone number, email, address)</w:t>
      </w:r>
    </w:p>
    <w:p w14:paraId="39302635" w14:textId="77777777" w:rsidR="004323DC" w:rsidRPr="004323DC" w:rsidRDefault="004323DC" w:rsidP="004323DC">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Username</w:t>
      </w:r>
      <w:r w:rsidRPr="004323DC">
        <w:rPr>
          <w:rFonts w:ascii="Arial" w:eastAsia="Times New Roman" w:hAnsi="Arial" w:cs="Arial"/>
          <w:color w:val="374151"/>
          <w:kern w:val="0"/>
          <w:sz w:val="24"/>
          <w:szCs w:val="24"/>
          <w:lang w:eastAsia="en-IN"/>
          <w14:ligatures w14:val="none"/>
        </w:rPr>
        <w:t> (for login purposes)</w:t>
      </w:r>
    </w:p>
    <w:p w14:paraId="07369CB1" w14:textId="77777777" w:rsidR="004323DC" w:rsidRPr="004323DC" w:rsidRDefault="004323DC" w:rsidP="004323DC">
      <w:pPr>
        <w:numPr>
          <w:ilvl w:val="0"/>
          <w:numId w:val="5"/>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Password</w:t>
      </w:r>
      <w:r w:rsidRPr="004323DC">
        <w:rPr>
          <w:rFonts w:ascii="Arial" w:eastAsia="Times New Roman" w:hAnsi="Arial" w:cs="Arial"/>
          <w:color w:val="374151"/>
          <w:kern w:val="0"/>
          <w:sz w:val="24"/>
          <w:szCs w:val="24"/>
          <w:lang w:eastAsia="en-IN"/>
          <w14:ligatures w14:val="none"/>
        </w:rPr>
        <w:t> (for login purposes)</w:t>
      </w:r>
    </w:p>
    <w:p w14:paraId="5525F92F"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4. Scrap Yard Offer</w:t>
      </w:r>
    </w:p>
    <w:p w14:paraId="2CD55379" w14:textId="77777777" w:rsidR="004323DC" w:rsidRPr="004323DC" w:rsidRDefault="004323DC" w:rsidP="004323DC">
      <w:pPr>
        <w:numPr>
          <w:ilvl w:val="0"/>
          <w:numId w:val="6"/>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offer)</w:t>
      </w:r>
    </w:p>
    <w:p w14:paraId="0EF002CE" w14:textId="77777777" w:rsidR="004323DC" w:rsidRPr="004323DC" w:rsidRDefault="004323DC" w:rsidP="004323DC">
      <w:pPr>
        <w:numPr>
          <w:ilvl w:val="0"/>
          <w:numId w:val="6"/>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Scrap ID</w:t>
      </w:r>
      <w:r w:rsidRPr="004323DC">
        <w:rPr>
          <w:rFonts w:ascii="Arial" w:eastAsia="Times New Roman" w:hAnsi="Arial" w:cs="Arial"/>
          <w:color w:val="374151"/>
          <w:kern w:val="0"/>
          <w:sz w:val="24"/>
          <w:szCs w:val="24"/>
          <w:lang w:eastAsia="en-IN"/>
          <w14:ligatures w14:val="none"/>
        </w:rPr>
        <w:t> (foreign key referencing the Scrap entity)</w:t>
      </w:r>
    </w:p>
    <w:p w14:paraId="28A85501" w14:textId="77777777" w:rsidR="004323DC" w:rsidRPr="004323DC" w:rsidRDefault="004323DC" w:rsidP="004323DC">
      <w:pPr>
        <w:numPr>
          <w:ilvl w:val="0"/>
          <w:numId w:val="6"/>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Scrap Yard ID</w:t>
      </w:r>
      <w:r w:rsidRPr="004323DC">
        <w:rPr>
          <w:rFonts w:ascii="Arial" w:eastAsia="Times New Roman" w:hAnsi="Arial" w:cs="Arial"/>
          <w:color w:val="374151"/>
          <w:kern w:val="0"/>
          <w:sz w:val="24"/>
          <w:szCs w:val="24"/>
          <w:lang w:eastAsia="en-IN"/>
          <w14:ligatures w14:val="none"/>
        </w:rPr>
        <w:t> (foreign key referencing the Scrap Yard entity)</w:t>
      </w:r>
    </w:p>
    <w:p w14:paraId="5CD1DBBB" w14:textId="77777777" w:rsidR="004323DC" w:rsidRPr="004323DC" w:rsidRDefault="004323DC" w:rsidP="004323DC">
      <w:pPr>
        <w:numPr>
          <w:ilvl w:val="0"/>
          <w:numId w:val="6"/>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Offer Price</w:t>
      </w:r>
    </w:p>
    <w:p w14:paraId="79E78300" w14:textId="77777777" w:rsidR="004323DC" w:rsidRPr="004323DC" w:rsidRDefault="004323DC" w:rsidP="004323DC">
      <w:pPr>
        <w:numPr>
          <w:ilvl w:val="0"/>
          <w:numId w:val="6"/>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Offer Status</w:t>
      </w:r>
      <w:r w:rsidRPr="004323DC">
        <w:rPr>
          <w:rFonts w:ascii="Arial" w:eastAsia="Times New Roman" w:hAnsi="Arial" w:cs="Arial"/>
          <w:color w:val="374151"/>
          <w:kern w:val="0"/>
          <w:sz w:val="24"/>
          <w:szCs w:val="24"/>
          <w:lang w:eastAsia="en-IN"/>
          <w14:ligatures w14:val="none"/>
        </w:rPr>
        <w:t> (e.g., pending, accepted, rejected)</w:t>
      </w:r>
    </w:p>
    <w:p w14:paraId="419990AF"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5. Verification</w:t>
      </w:r>
    </w:p>
    <w:p w14:paraId="3B5062D0" w14:textId="77777777" w:rsidR="004323DC" w:rsidRPr="004323DC" w:rsidRDefault="004323DC" w:rsidP="004323DC">
      <w:pPr>
        <w:numPr>
          <w:ilvl w:val="0"/>
          <w:numId w:val="7"/>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verification)</w:t>
      </w:r>
    </w:p>
    <w:p w14:paraId="15EBAC38" w14:textId="77777777" w:rsidR="004323DC" w:rsidRPr="004323DC" w:rsidRDefault="004323DC" w:rsidP="004323DC">
      <w:pPr>
        <w:numPr>
          <w:ilvl w:val="0"/>
          <w:numId w:val="7"/>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Scrap ID</w:t>
      </w:r>
      <w:r w:rsidRPr="004323DC">
        <w:rPr>
          <w:rFonts w:ascii="Arial" w:eastAsia="Times New Roman" w:hAnsi="Arial" w:cs="Arial"/>
          <w:color w:val="374151"/>
          <w:kern w:val="0"/>
          <w:sz w:val="24"/>
          <w:szCs w:val="24"/>
          <w:lang w:eastAsia="en-IN"/>
          <w14:ligatures w14:val="none"/>
        </w:rPr>
        <w:t> (foreign key referencing the Scrap entity)</w:t>
      </w:r>
    </w:p>
    <w:p w14:paraId="0D3A8DFA" w14:textId="77777777" w:rsidR="004323DC" w:rsidRPr="004323DC" w:rsidRDefault="004323DC" w:rsidP="004323DC">
      <w:pPr>
        <w:numPr>
          <w:ilvl w:val="0"/>
          <w:numId w:val="7"/>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Verification Status</w:t>
      </w:r>
      <w:r w:rsidRPr="004323DC">
        <w:rPr>
          <w:rFonts w:ascii="Arial" w:eastAsia="Times New Roman" w:hAnsi="Arial" w:cs="Arial"/>
          <w:color w:val="374151"/>
          <w:kern w:val="0"/>
          <w:sz w:val="24"/>
          <w:szCs w:val="24"/>
          <w:lang w:eastAsia="en-IN"/>
          <w14:ligatures w14:val="none"/>
        </w:rPr>
        <w:t> (e.g., pending, verified, rejected)</w:t>
      </w:r>
    </w:p>
    <w:p w14:paraId="1A657B0D" w14:textId="77777777" w:rsidR="004323DC" w:rsidRPr="004323DC" w:rsidRDefault="004323DC" w:rsidP="004323DC">
      <w:pPr>
        <w:numPr>
          <w:ilvl w:val="0"/>
          <w:numId w:val="7"/>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Verification Date</w:t>
      </w:r>
    </w:p>
    <w:p w14:paraId="422E6349" w14:textId="77777777" w:rsidR="004323DC" w:rsidRPr="004323DC" w:rsidRDefault="004323DC" w:rsidP="004323DC">
      <w:pPr>
        <w:numPr>
          <w:ilvl w:val="0"/>
          <w:numId w:val="7"/>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Verified By</w:t>
      </w:r>
      <w:r w:rsidRPr="004323DC">
        <w:rPr>
          <w:rFonts w:ascii="Arial" w:eastAsia="Times New Roman" w:hAnsi="Arial" w:cs="Arial"/>
          <w:color w:val="374151"/>
          <w:kern w:val="0"/>
          <w:sz w:val="24"/>
          <w:szCs w:val="24"/>
          <w:lang w:eastAsia="en-IN"/>
          <w14:ligatures w14:val="none"/>
        </w:rPr>
        <w:t> (foreign key referencing the Team Member entity)</w:t>
      </w:r>
    </w:p>
    <w:p w14:paraId="08A3BEE4"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6. Team Member</w:t>
      </w:r>
    </w:p>
    <w:p w14:paraId="0CDEDC5D" w14:textId="77777777" w:rsidR="004323DC" w:rsidRPr="004323DC" w:rsidRDefault="004323DC" w:rsidP="004323DC">
      <w:pPr>
        <w:numPr>
          <w:ilvl w:val="0"/>
          <w:numId w:val="8"/>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team member)</w:t>
      </w:r>
    </w:p>
    <w:p w14:paraId="5CB8A3B7" w14:textId="77777777" w:rsidR="004323DC" w:rsidRPr="004323DC" w:rsidRDefault="004323DC" w:rsidP="004323DC">
      <w:pPr>
        <w:numPr>
          <w:ilvl w:val="0"/>
          <w:numId w:val="8"/>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Name</w:t>
      </w:r>
    </w:p>
    <w:p w14:paraId="326D8BB5" w14:textId="77777777" w:rsidR="004323DC" w:rsidRPr="004323DC" w:rsidRDefault="004323DC" w:rsidP="004323DC">
      <w:pPr>
        <w:numPr>
          <w:ilvl w:val="0"/>
          <w:numId w:val="8"/>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Contact Information</w:t>
      </w:r>
      <w:r w:rsidRPr="004323DC">
        <w:rPr>
          <w:rFonts w:ascii="Arial" w:eastAsia="Times New Roman" w:hAnsi="Arial" w:cs="Arial"/>
          <w:color w:val="374151"/>
          <w:kern w:val="0"/>
          <w:sz w:val="24"/>
          <w:szCs w:val="24"/>
          <w:lang w:eastAsia="en-IN"/>
          <w14:ligatures w14:val="none"/>
        </w:rPr>
        <w:t> (phone number, email, address)</w:t>
      </w:r>
    </w:p>
    <w:p w14:paraId="2F956BA2" w14:textId="77777777" w:rsidR="004323DC" w:rsidRPr="004323DC" w:rsidRDefault="004323DC" w:rsidP="004323DC">
      <w:pPr>
        <w:numPr>
          <w:ilvl w:val="0"/>
          <w:numId w:val="8"/>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Username</w:t>
      </w:r>
      <w:r w:rsidRPr="004323DC">
        <w:rPr>
          <w:rFonts w:ascii="Arial" w:eastAsia="Times New Roman" w:hAnsi="Arial" w:cs="Arial"/>
          <w:color w:val="374151"/>
          <w:kern w:val="0"/>
          <w:sz w:val="24"/>
          <w:szCs w:val="24"/>
          <w:lang w:eastAsia="en-IN"/>
          <w14:ligatures w14:val="none"/>
        </w:rPr>
        <w:t> (for login purposes)</w:t>
      </w:r>
    </w:p>
    <w:p w14:paraId="124EE744" w14:textId="77777777" w:rsidR="004323DC" w:rsidRPr="004323DC" w:rsidRDefault="004323DC" w:rsidP="004323DC">
      <w:pPr>
        <w:numPr>
          <w:ilvl w:val="0"/>
          <w:numId w:val="8"/>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lastRenderedPageBreak/>
        <w:t>Password</w:t>
      </w:r>
      <w:r w:rsidRPr="004323DC">
        <w:rPr>
          <w:rFonts w:ascii="Arial" w:eastAsia="Times New Roman" w:hAnsi="Arial" w:cs="Arial"/>
          <w:color w:val="374151"/>
          <w:kern w:val="0"/>
          <w:sz w:val="24"/>
          <w:szCs w:val="24"/>
          <w:lang w:eastAsia="en-IN"/>
          <w14:ligatures w14:val="none"/>
        </w:rPr>
        <w:t> (for login purposes)</w:t>
      </w:r>
    </w:p>
    <w:p w14:paraId="780AE521"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7. Resale Item</w:t>
      </w:r>
    </w:p>
    <w:p w14:paraId="5505237D" w14:textId="77777777" w:rsidR="004323DC" w:rsidRPr="004323DC" w:rsidRDefault="004323DC" w:rsidP="004323DC">
      <w:pPr>
        <w:numPr>
          <w:ilvl w:val="0"/>
          <w:numId w:val="9"/>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resale item)</w:t>
      </w:r>
    </w:p>
    <w:p w14:paraId="412F6008" w14:textId="77777777" w:rsidR="004323DC" w:rsidRPr="004323DC" w:rsidRDefault="004323DC" w:rsidP="004323DC">
      <w:pPr>
        <w:numPr>
          <w:ilvl w:val="0"/>
          <w:numId w:val="9"/>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Scrap ID</w:t>
      </w:r>
      <w:r w:rsidRPr="004323DC">
        <w:rPr>
          <w:rFonts w:ascii="Arial" w:eastAsia="Times New Roman" w:hAnsi="Arial" w:cs="Arial"/>
          <w:color w:val="374151"/>
          <w:kern w:val="0"/>
          <w:sz w:val="24"/>
          <w:szCs w:val="24"/>
          <w:lang w:eastAsia="en-IN"/>
          <w14:ligatures w14:val="none"/>
        </w:rPr>
        <w:t> (foreign key referencing the Scrap entity)</w:t>
      </w:r>
    </w:p>
    <w:p w14:paraId="5183E2C7" w14:textId="77777777" w:rsidR="004323DC" w:rsidRPr="004323DC" w:rsidRDefault="004323DC" w:rsidP="004323DC">
      <w:pPr>
        <w:numPr>
          <w:ilvl w:val="0"/>
          <w:numId w:val="9"/>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Category</w:t>
      </w:r>
      <w:r w:rsidRPr="004323DC">
        <w:rPr>
          <w:rFonts w:ascii="Arial" w:eastAsia="Times New Roman" w:hAnsi="Arial" w:cs="Arial"/>
          <w:color w:val="374151"/>
          <w:kern w:val="0"/>
          <w:sz w:val="24"/>
          <w:szCs w:val="24"/>
          <w:lang w:eastAsia="en-IN"/>
          <w14:ligatures w14:val="none"/>
        </w:rPr>
        <w:t> (e.g., electronics, furniture, etc.)</w:t>
      </w:r>
    </w:p>
    <w:p w14:paraId="4B9FDE42" w14:textId="77777777" w:rsidR="004323DC" w:rsidRPr="004323DC" w:rsidRDefault="004323DC" w:rsidP="004323DC">
      <w:pPr>
        <w:numPr>
          <w:ilvl w:val="0"/>
          <w:numId w:val="9"/>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Description</w:t>
      </w:r>
    </w:p>
    <w:p w14:paraId="4F1E6E61" w14:textId="77777777" w:rsidR="004323DC" w:rsidRPr="004323DC" w:rsidRDefault="004323DC" w:rsidP="004323DC">
      <w:pPr>
        <w:numPr>
          <w:ilvl w:val="0"/>
          <w:numId w:val="9"/>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Price</w:t>
      </w:r>
    </w:p>
    <w:p w14:paraId="5D7D685C" w14:textId="77777777" w:rsidR="004323DC" w:rsidRPr="004323DC" w:rsidRDefault="004323DC" w:rsidP="004323DC">
      <w:pPr>
        <w:numPr>
          <w:ilvl w:val="0"/>
          <w:numId w:val="9"/>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Image</w:t>
      </w:r>
      <w:r w:rsidRPr="004323DC">
        <w:rPr>
          <w:rFonts w:ascii="Arial" w:eastAsia="Times New Roman" w:hAnsi="Arial" w:cs="Arial"/>
          <w:color w:val="374151"/>
          <w:kern w:val="0"/>
          <w:sz w:val="24"/>
          <w:szCs w:val="24"/>
          <w:lang w:eastAsia="en-IN"/>
          <w14:ligatures w14:val="none"/>
        </w:rPr>
        <w:t> (optional)</w:t>
      </w:r>
    </w:p>
    <w:p w14:paraId="2F198B8E" w14:textId="77777777" w:rsidR="004323DC" w:rsidRPr="004323DC" w:rsidRDefault="004323DC" w:rsidP="004323DC">
      <w:pPr>
        <w:numPr>
          <w:ilvl w:val="0"/>
          <w:numId w:val="9"/>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Scrap Yard ID</w:t>
      </w:r>
      <w:r w:rsidRPr="004323DC">
        <w:rPr>
          <w:rFonts w:ascii="Arial" w:eastAsia="Times New Roman" w:hAnsi="Arial" w:cs="Arial"/>
          <w:color w:val="374151"/>
          <w:kern w:val="0"/>
          <w:sz w:val="24"/>
          <w:szCs w:val="24"/>
          <w:lang w:eastAsia="en-IN"/>
          <w14:ligatures w14:val="none"/>
        </w:rPr>
        <w:t> (foreign key referencing the Scrap Yard entity)</w:t>
      </w:r>
    </w:p>
    <w:p w14:paraId="020BA347"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8. Order</w:t>
      </w:r>
    </w:p>
    <w:p w14:paraId="1383825C" w14:textId="77777777" w:rsidR="004323DC" w:rsidRPr="004323DC" w:rsidRDefault="004323DC" w:rsidP="004323DC">
      <w:pPr>
        <w:numPr>
          <w:ilvl w:val="0"/>
          <w:numId w:val="10"/>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order)</w:t>
      </w:r>
    </w:p>
    <w:p w14:paraId="372CB34E" w14:textId="77777777" w:rsidR="004323DC" w:rsidRPr="004323DC" w:rsidRDefault="004323DC" w:rsidP="004323DC">
      <w:pPr>
        <w:numPr>
          <w:ilvl w:val="0"/>
          <w:numId w:val="10"/>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Resale Item ID</w:t>
      </w:r>
      <w:r w:rsidRPr="004323DC">
        <w:rPr>
          <w:rFonts w:ascii="Arial" w:eastAsia="Times New Roman" w:hAnsi="Arial" w:cs="Arial"/>
          <w:color w:val="374151"/>
          <w:kern w:val="0"/>
          <w:sz w:val="24"/>
          <w:szCs w:val="24"/>
          <w:lang w:eastAsia="en-IN"/>
          <w14:ligatures w14:val="none"/>
        </w:rPr>
        <w:t> (foreign key referencing the Resale Item entity)</w:t>
      </w:r>
    </w:p>
    <w:p w14:paraId="48E78470" w14:textId="77777777" w:rsidR="004323DC" w:rsidRPr="004323DC" w:rsidRDefault="004323DC" w:rsidP="004323DC">
      <w:pPr>
        <w:numPr>
          <w:ilvl w:val="0"/>
          <w:numId w:val="10"/>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Customer ID</w:t>
      </w:r>
      <w:r w:rsidRPr="004323DC">
        <w:rPr>
          <w:rFonts w:ascii="Arial" w:eastAsia="Times New Roman" w:hAnsi="Arial" w:cs="Arial"/>
          <w:color w:val="374151"/>
          <w:kern w:val="0"/>
          <w:sz w:val="24"/>
          <w:szCs w:val="24"/>
          <w:lang w:eastAsia="en-IN"/>
          <w14:ligatures w14:val="none"/>
        </w:rPr>
        <w:t> (foreign key referencing the Customer entity)</w:t>
      </w:r>
    </w:p>
    <w:p w14:paraId="74D09301" w14:textId="77777777" w:rsidR="004323DC" w:rsidRPr="004323DC" w:rsidRDefault="004323DC" w:rsidP="004323DC">
      <w:pPr>
        <w:numPr>
          <w:ilvl w:val="0"/>
          <w:numId w:val="10"/>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Order Date</w:t>
      </w:r>
    </w:p>
    <w:p w14:paraId="00A470CC" w14:textId="77777777" w:rsidR="004323DC" w:rsidRPr="004323DC" w:rsidRDefault="004323DC" w:rsidP="004323DC">
      <w:pPr>
        <w:numPr>
          <w:ilvl w:val="0"/>
          <w:numId w:val="10"/>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Order Status</w:t>
      </w:r>
      <w:r w:rsidRPr="004323DC">
        <w:rPr>
          <w:rFonts w:ascii="Arial" w:eastAsia="Times New Roman" w:hAnsi="Arial" w:cs="Arial"/>
          <w:color w:val="374151"/>
          <w:kern w:val="0"/>
          <w:sz w:val="24"/>
          <w:szCs w:val="24"/>
          <w:lang w:eastAsia="en-IN"/>
          <w14:ligatures w14:val="none"/>
        </w:rPr>
        <w:t> (e.g., pending, shipped, delivered)</w:t>
      </w:r>
    </w:p>
    <w:p w14:paraId="3F87F716"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9. Customer</w:t>
      </w:r>
    </w:p>
    <w:p w14:paraId="5E1ECA94" w14:textId="77777777" w:rsidR="004323DC" w:rsidRPr="004323DC" w:rsidRDefault="004323DC" w:rsidP="004323DC">
      <w:pPr>
        <w:numPr>
          <w:ilvl w:val="0"/>
          <w:numId w:val="1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customer)</w:t>
      </w:r>
    </w:p>
    <w:p w14:paraId="5E4E6EEC" w14:textId="77777777" w:rsidR="004323DC" w:rsidRPr="004323DC" w:rsidRDefault="004323DC" w:rsidP="004323DC">
      <w:pPr>
        <w:numPr>
          <w:ilvl w:val="0"/>
          <w:numId w:val="1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Name</w:t>
      </w:r>
    </w:p>
    <w:p w14:paraId="020247CD" w14:textId="77777777" w:rsidR="004323DC" w:rsidRPr="004323DC" w:rsidRDefault="004323DC" w:rsidP="004323DC">
      <w:pPr>
        <w:numPr>
          <w:ilvl w:val="0"/>
          <w:numId w:val="1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Contact Information</w:t>
      </w:r>
      <w:r w:rsidRPr="004323DC">
        <w:rPr>
          <w:rFonts w:ascii="Arial" w:eastAsia="Times New Roman" w:hAnsi="Arial" w:cs="Arial"/>
          <w:color w:val="374151"/>
          <w:kern w:val="0"/>
          <w:sz w:val="24"/>
          <w:szCs w:val="24"/>
          <w:lang w:eastAsia="en-IN"/>
          <w14:ligatures w14:val="none"/>
        </w:rPr>
        <w:t> (phone number, email, address)</w:t>
      </w:r>
    </w:p>
    <w:p w14:paraId="2C8944D0" w14:textId="77777777" w:rsidR="004323DC" w:rsidRPr="004323DC" w:rsidRDefault="004323DC" w:rsidP="004323DC">
      <w:pPr>
        <w:numPr>
          <w:ilvl w:val="0"/>
          <w:numId w:val="1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Username</w:t>
      </w:r>
      <w:r w:rsidRPr="004323DC">
        <w:rPr>
          <w:rFonts w:ascii="Arial" w:eastAsia="Times New Roman" w:hAnsi="Arial" w:cs="Arial"/>
          <w:color w:val="374151"/>
          <w:kern w:val="0"/>
          <w:sz w:val="24"/>
          <w:szCs w:val="24"/>
          <w:lang w:eastAsia="en-IN"/>
          <w14:ligatures w14:val="none"/>
        </w:rPr>
        <w:t> (for login purposes)</w:t>
      </w:r>
    </w:p>
    <w:p w14:paraId="2921A207" w14:textId="77777777" w:rsidR="004323DC" w:rsidRPr="004323DC" w:rsidRDefault="004323DC" w:rsidP="004323DC">
      <w:pPr>
        <w:numPr>
          <w:ilvl w:val="0"/>
          <w:numId w:val="1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Password</w:t>
      </w:r>
      <w:r w:rsidRPr="004323DC">
        <w:rPr>
          <w:rFonts w:ascii="Arial" w:eastAsia="Times New Roman" w:hAnsi="Arial" w:cs="Arial"/>
          <w:color w:val="374151"/>
          <w:kern w:val="0"/>
          <w:sz w:val="24"/>
          <w:szCs w:val="24"/>
          <w:lang w:eastAsia="en-IN"/>
          <w14:ligatures w14:val="none"/>
        </w:rPr>
        <w:t> (for login purposes)</w:t>
      </w:r>
    </w:p>
    <w:p w14:paraId="0A51B572"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10. Payment Method</w:t>
      </w:r>
    </w:p>
    <w:p w14:paraId="7BAA9427" w14:textId="77777777" w:rsidR="004323DC" w:rsidRPr="004323DC" w:rsidRDefault="004323DC" w:rsidP="004323DC">
      <w:pPr>
        <w:numPr>
          <w:ilvl w:val="0"/>
          <w:numId w:val="12"/>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payment method)</w:t>
      </w:r>
    </w:p>
    <w:p w14:paraId="5A028FC8" w14:textId="77777777" w:rsidR="004323DC" w:rsidRPr="004323DC" w:rsidRDefault="004323DC" w:rsidP="004323DC">
      <w:pPr>
        <w:numPr>
          <w:ilvl w:val="0"/>
          <w:numId w:val="12"/>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Type</w:t>
      </w:r>
      <w:r w:rsidRPr="004323DC">
        <w:rPr>
          <w:rFonts w:ascii="Arial" w:eastAsia="Times New Roman" w:hAnsi="Arial" w:cs="Arial"/>
          <w:color w:val="374151"/>
          <w:kern w:val="0"/>
          <w:sz w:val="24"/>
          <w:szCs w:val="24"/>
          <w:lang w:eastAsia="en-IN"/>
          <w14:ligatures w14:val="none"/>
        </w:rPr>
        <w:t> (e.g., credit card, PayPal, bank transfer)</w:t>
      </w:r>
    </w:p>
    <w:p w14:paraId="2F52CFFD" w14:textId="77777777" w:rsidR="004323DC" w:rsidRPr="004323DC" w:rsidRDefault="004323DC" w:rsidP="004323DC">
      <w:pPr>
        <w:numPr>
          <w:ilvl w:val="0"/>
          <w:numId w:val="12"/>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Customer ID</w:t>
      </w:r>
      <w:r w:rsidRPr="004323DC">
        <w:rPr>
          <w:rFonts w:ascii="Arial" w:eastAsia="Times New Roman" w:hAnsi="Arial" w:cs="Arial"/>
          <w:color w:val="374151"/>
          <w:kern w:val="0"/>
          <w:sz w:val="24"/>
          <w:szCs w:val="24"/>
          <w:lang w:eastAsia="en-IN"/>
          <w14:ligatures w14:val="none"/>
        </w:rPr>
        <w:t> (foreign key referencing the Customer entity)</w:t>
      </w:r>
    </w:p>
    <w:p w14:paraId="1701D8B5"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11. Transaction</w:t>
      </w:r>
    </w:p>
    <w:p w14:paraId="3CE34948" w14:textId="77777777" w:rsidR="004323DC" w:rsidRPr="004323DC" w:rsidRDefault="004323DC" w:rsidP="004323DC">
      <w:pPr>
        <w:numPr>
          <w:ilvl w:val="0"/>
          <w:numId w:val="1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transaction)</w:t>
      </w:r>
    </w:p>
    <w:p w14:paraId="767F2B77" w14:textId="77777777" w:rsidR="004323DC" w:rsidRPr="004323DC" w:rsidRDefault="004323DC" w:rsidP="004323DC">
      <w:pPr>
        <w:numPr>
          <w:ilvl w:val="0"/>
          <w:numId w:val="1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Order ID</w:t>
      </w:r>
      <w:r w:rsidRPr="004323DC">
        <w:rPr>
          <w:rFonts w:ascii="Arial" w:eastAsia="Times New Roman" w:hAnsi="Arial" w:cs="Arial"/>
          <w:color w:val="374151"/>
          <w:kern w:val="0"/>
          <w:sz w:val="24"/>
          <w:szCs w:val="24"/>
          <w:lang w:eastAsia="en-IN"/>
          <w14:ligatures w14:val="none"/>
        </w:rPr>
        <w:t> (foreign key referencing the Order entity)</w:t>
      </w:r>
    </w:p>
    <w:p w14:paraId="07B36C0B" w14:textId="77777777" w:rsidR="004323DC" w:rsidRPr="004323DC" w:rsidRDefault="004323DC" w:rsidP="004323DC">
      <w:pPr>
        <w:numPr>
          <w:ilvl w:val="0"/>
          <w:numId w:val="1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Payment Method ID</w:t>
      </w:r>
      <w:r w:rsidRPr="004323DC">
        <w:rPr>
          <w:rFonts w:ascii="Arial" w:eastAsia="Times New Roman" w:hAnsi="Arial" w:cs="Arial"/>
          <w:color w:val="374151"/>
          <w:kern w:val="0"/>
          <w:sz w:val="24"/>
          <w:szCs w:val="24"/>
          <w:lang w:eastAsia="en-IN"/>
          <w14:ligatures w14:val="none"/>
        </w:rPr>
        <w:t> (foreign key referencing the Payment Method entity)</w:t>
      </w:r>
    </w:p>
    <w:p w14:paraId="0944A68F" w14:textId="77777777" w:rsidR="004323DC" w:rsidRPr="004323DC" w:rsidRDefault="004323DC" w:rsidP="004323DC">
      <w:pPr>
        <w:numPr>
          <w:ilvl w:val="0"/>
          <w:numId w:val="1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Transaction Date</w:t>
      </w:r>
    </w:p>
    <w:p w14:paraId="29B67725" w14:textId="77777777" w:rsidR="004323DC" w:rsidRPr="004323DC" w:rsidRDefault="004323DC" w:rsidP="004323DC">
      <w:pPr>
        <w:numPr>
          <w:ilvl w:val="0"/>
          <w:numId w:val="1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Transaction Status</w:t>
      </w:r>
      <w:r w:rsidRPr="004323DC">
        <w:rPr>
          <w:rFonts w:ascii="Arial" w:eastAsia="Times New Roman" w:hAnsi="Arial" w:cs="Arial"/>
          <w:color w:val="374151"/>
          <w:kern w:val="0"/>
          <w:sz w:val="24"/>
          <w:szCs w:val="24"/>
          <w:lang w:eastAsia="en-IN"/>
          <w14:ligatures w14:val="none"/>
        </w:rPr>
        <w:t> (e.g., pending, successful, failed)</w:t>
      </w:r>
    </w:p>
    <w:p w14:paraId="58058CF3" w14:textId="77777777" w:rsidR="004323DC" w:rsidRPr="004323DC" w:rsidRDefault="004323DC" w:rsidP="004323DC">
      <w:pPr>
        <w:numPr>
          <w:ilvl w:val="0"/>
          <w:numId w:val="13"/>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Amount</w:t>
      </w:r>
    </w:p>
    <w:p w14:paraId="67FD1D31"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eastAsia="en-IN"/>
          <w14:ligatures w14:val="none"/>
        </w:rPr>
      </w:pPr>
      <w:r w:rsidRPr="004323DC">
        <w:rPr>
          <w:rFonts w:ascii="Arial" w:eastAsia="Times New Roman" w:hAnsi="Arial" w:cs="Arial"/>
          <w:b/>
          <w:bCs/>
          <w:kern w:val="36"/>
          <w:sz w:val="54"/>
          <w:szCs w:val="54"/>
          <w:bdr w:val="single" w:sz="2" w:space="0" w:color="auto" w:frame="1"/>
          <w:lang w:eastAsia="en-IN"/>
          <w14:ligatures w14:val="none"/>
        </w:rPr>
        <w:t>12. Payment</w:t>
      </w:r>
    </w:p>
    <w:p w14:paraId="7455D59C" w14:textId="77777777" w:rsidR="004323DC" w:rsidRPr="004323DC" w:rsidRDefault="004323DC" w:rsidP="004323DC">
      <w:pPr>
        <w:numPr>
          <w:ilvl w:val="0"/>
          <w:numId w:val="1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ID</w:t>
      </w:r>
      <w:r w:rsidRPr="004323DC">
        <w:rPr>
          <w:rFonts w:ascii="Arial" w:eastAsia="Times New Roman" w:hAnsi="Arial" w:cs="Arial"/>
          <w:color w:val="374151"/>
          <w:kern w:val="0"/>
          <w:sz w:val="24"/>
          <w:szCs w:val="24"/>
          <w:lang w:eastAsia="en-IN"/>
          <w14:ligatures w14:val="none"/>
        </w:rPr>
        <w:t> (primary key, unique identifier for each payment)</w:t>
      </w:r>
    </w:p>
    <w:p w14:paraId="1BF0C8B2" w14:textId="77777777" w:rsidR="004323DC" w:rsidRPr="004323DC" w:rsidRDefault="004323DC" w:rsidP="004323DC">
      <w:pPr>
        <w:numPr>
          <w:ilvl w:val="0"/>
          <w:numId w:val="1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Transaction ID</w:t>
      </w:r>
      <w:r w:rsidRPr="004323DC">
        <w:rPr>
          <w:rFonts w:ascii="Arial" w:eastAsia="Times New Roman" w:hAnsi="Arial" w:cs="Arial"/>
          <w:color w:val="374151"/>
          <w:kern w:val="0"/>
          <w:sz w:val="24"/>
          <w:szCs w:val="24"/>
          <w:lang w:eastAsia="en-IN"/>
          <w14:ligatures w14:val="none"/>
        </w:rPr>
        <w:t> (foreign key referencing the Transaction entity)</w:t>
      </w:r>
    </w:p>
    <w:p w14:paraId="7F50146D" w14:textId="77777777" w:rsidR="004323DC" w:rsidRPr="004323DC" w:rsidRDefault="004323DC" w:rsidP="004323DC">
      <w:pPr>
        <w:numPr>
          <w:ilvl w:val="0"/>
          <w:numId w:val="1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Payment Date</w:t>
      </w:r>
    </w:p>
    <w:p w14:paraId="3E2C898A" w14:textId="77777777" w:rsidR="004323DC" w:rsidRPr="004323DC" w:rsidRDefault="004323DC" w:rsidP="004323DC">
      <w:pPr>
        <w:numPr>
          <w:ilvl w:val="0"/>
          <w:numId w:val="1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lastRenderedPageBreak/>
        <w:t>Payment Status</w:t>
      </w:r>
      <w:r w:rsidRPr="004323DC">
        <w:rPr>
          <w:rFonts w:ascii="Arial" w:eastAsia="Times New Roman" w:hAnsi="Arial" w:cs="Arial"/>
          <w:color w:val="374151"/>
          <w:kern w:val="0"/>
          <w:sz w:val="24"/>
          <w:szCs w:val="24"/>
          <w:lang w:eastAsia="en-IN"/>
          <w14:ligatures w14:val="none"/>
        </w:rPr>
        <w:t> (e.g., pending, successful, failed)</w:t>
      </w:r>
    </w:p>
    <w:p w14:paraId="4DA55B5C" w14:textId="77777777" w:rsidR="004323DC" w:rsidRPr="004323DC" w:rsidRDefault="004323DC" w:rsidP="004323DC">
      <w:pPr>
        <w:numPr>
          <w:ilvl w:val="0"/>
          <w:numId w:val="14"/>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Amount</w:t>
      </w:r>
    </w:p>
    <w:p w14:paraId="5BAEA54C" w14:textId="77777777" w:rsidR="004323DC" w:rsidRPr="004323DC" w:rsidRDefault="004323DC" w:rsidP="004323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color w:val="374151"/>
          <w:kern w:val="0"/>
          <w:sz w:val="24"/>
          <w:szCs w:val="24"/>
          <w:lang w:eastAsia="en-IN"/>
          <w14:ligatures w14:val="none"/>
        </w:rPr>
        <w:t>The payment system consists of the following entities:</w:t>
      </w:r>
    </w:p>
    <w:p w14:paraId="56083C62" w14:textId="77777777" w:rsidR="004323DC" w:rsidRPr="004323DC" w:rsidRDefault="004323DC" w:rsidP="004323DC">
      <w:pPr>
        <w:numPr>
          <w:ilvl w:val="0"/>
          <w:numId w:val="15"/>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Payment Method</w:t>
      </w:r>
      <w:r w:rsidRPr="004323DC">
        <w:rPr>
          <w:rFonts w:ascii="Arial" w:eastAsia="Times New Roman" w:hAnsi="Arial" w:cs="Arial"/>
          <w:color w:val="374151"/>
          <w:kern w:val="0"/>
          <w:sz w:val="24"/>
          <w:szCs w:val="24"/>
          <w:lang w:eastAsia="en-IN"/>
          <w14:ligatures w14:val="none"/>
        </w:rPr>
        <w:t>: represents a customer's payment method (e.g., credit card, PayPal, bank transfer)</w:t>
      </w:r>
    </w:p>
    <w:p w14:paraId="15016B66" w14:textId="77777777" w:rsidR="004323DC" w:rsidRPr="004323DC" w:rsidRDefault="004323DC" w:rsidP="004323DC">
      <w:pPr>
        <w:numPr>
          <w:ilvl w:val="0"/>
          <w:numId w:val="15"/>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Transaction</w:t>
      </w:r>
      <w:r w:rsidRPr="004323DC">
        <w:rPr>
          <w:rFonts w:ascii="Arial" w:eastAsia="Times New Roman" w:hAnsi="Arial" w:cs="Arial"/>
          <w:color w:val="374151"/>
          <w:kern w:val="0"/>
          <w:sz w:val="24"/>
          <w:szCs w:val="24"/>
          <w:lang w:eastAsia="en-IN"/>
          <w14:ligatures w14:val="none"/>
        </w:rPr>
        <w:t>: represents a payment transaction (e.g., a customer placing an order)</w:t>
      </w:r>
    </w:p>
    <w:p w14:paraId="7281DBD4" w14:textId="77777777" w:rsidR="004323DC" w:rsidRPr="004323DC" w:rsidRDefault="004323DC" w:rsidP="004323DC">
      <w:pPr>
        <w:numPr>
          <w:ilvl w:val="0"/>
          <w:numId w:val="15"/>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4323DC">
        <w:rPr>
          <w:rFonts w:ascii="Arial" w:eastAsia="Times New Roman" w:hAnsi="Arial" w:cs="Arial"/>
          <w:b/>
          <w:bCs/>
          <w:color w:val="374151"/>
          <w:kern w:val="0"/>
          <w:sz w:val="24"/>
          <w:szCs w:val="24"/>
          <w:bdr w:val="single" w:sz="2" w:space="0" w:color="auto" w:frame="1"/>
          <w:lang w:eastAsia="en-IN"/>
          <w14:ligatures w14:val="none"/>
        </w:rPr>
        <w:t>Payment</w:t>
      </w:r>
      <w:r w:rsidRPr="004323DC">
        <w:rPr>
          <w:rFonts w:ascii="Arial" w:eastAsia="Times New Roman" w:hAnsi="Arial" w:cs="Arial"/>
          <w:color w:val="374151"/>
          <w:kern w:val="0"/>
          <w:sz w:val="24"/>
          <w:szCs w:val="24"/>
          <w:lang w:eastAsia="en-IN"/>
          <w14:ligatures w14:val="none"/>
        </w:rPr>
        <w:t>: represents the actual payment made by the customer (e.g., the money transferred from the customer's account to the scrap yard's account)</w:t>
      </w:r>
    </w:p>
    <w:p w14:paraId="5452A927" w14:textId="77777777" w:rsidR="00C817AF" w:rsidRDefault="00C817AF" w:rsidP="00B47821"/>
    <w:sectPr w:rsidR="00C81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87866"/>
    <w:multiLevelType w:val="multilevel"/>
    <w:tmpl w:val="5B5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A44A7"/>
    <w:multiLevelType w:val="multilevel"/>
    <w:tmpl w:val="0368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82516"/>
    <w:multiLevelType w:val="multilevel"/>
    <w:tmpl w:val="111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E77F1"/>
    <w:multiLevelType w:val="multilevel"/>
    <w:tmpl w:val="57D2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87F34"/>
    <w:multiLevelType w:val="multilevel"/>
    <w:tmpl w:val="705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1A46B7"/>
    <w:multiLevelType w:val="multilevel"/>
    <w:tmpl w:val="37565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A5356"/>
    <w:multiLevelType w:val="multilevel"/>
    <w:tmpl w:val="8F3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B7A90"/>
    <w:multiLevelType w:val="multilevel"/>
    <w:tmpl w:val="75B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F0640"/>
    <w:multiLevelType w:val="multilevel"/>
    <w:tmpl w:val="F14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685D1A"/>
    <w:multiLevelType w:val="multilevel"/>
    <w:tmpl w:val="D6C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B9188E"/>
    <w:multiLevelType w:val="multilevel"/>
    <w:tmpl w:val="6340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E57D61"/>
    <w:multiLevelType w:val="multilevel"/>
    <w:tmpl w:val="A20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6362BA"/>
    <w:multiLevelType w:val="multilevel"/>
    <w:tmpl w:val="68B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3245C1"/>
    <w:multiLevelType w:val="multilevel"/>
    <w:tmpl w:val="678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C177A0"/>
    <w:multiLevelType w:val="multilevel"/>
    <w:tmpl w:val="0190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919811">
    <w:abstractNumId w:val="5"/>
  </w:num>
  <w:num w:numId="2" w16cid:durableId="469130989">
    <w:abstractNumId w:val="1"/>
  </w:num>
  <w:num w:numId="3" w16cid:durableId="1994334868">
    <w:abstractNumId w:val="13"/>
  </w:num>
  <w:num w:numId="4" w16cid:durableId="43142026">
    <w:abstractNumId w:val="8"/>
  </w:num>
  <w:num w:numId="5" w16cid:durableId="1513759358">
    <w:abstractNumId w:val="6"/>
  </w:num>
  <w:num w:numId="6" w16cid:durableId="1835074236">
    <w:abstractNumId w:val="12"/>
  </w:num>
  <w:num w:numId="7" w16cid:durableId="1098987021">
    <w:abstractNumId w:val="0"/>
  </w:num>
  <w:num w:numId="8" w16cid:durableId="1743217068">
    <w:abstractNumId w:val="9"/>
  </w:num>
  <w:num w:numId="9" w16cid:durableId="1025592654">
    <w:abstractNumId w:val="7"/>
  </w:num>
  <w:num w:numId="10" w16cid:durableId="1321235555">
    <w:abstractNumId w:val="11"/>
  </w:num>
  <w:num w:numId="11" w16cid:durableId="821043479">
    <w:abstractNumId w:val="10"/>
  </w:num>
  <w:num w:numId="12" w16cid:durableId="997343400">
    <w:abstractNumId w:val="2"/>
  </w:num>
  <w:num w:numId="13" w16cid:durableId="370883308">
    <w:abstractNumId w:val="3"/>
  </w:num>
  <w:num w:numId="14" w16cid:durableId="451558186">
    <w:abstractNumId w:val="4"/>
  </w:num>
  <w:num w:numId="15" w16cid:durableId="16936523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B6"/>
    <w:rsid w:val="001D1A8A"/>
    <w:rsid w:val="002F1807"/>
    <w:rsid w:val="004323DC"/>
    <w:rsid w:val="004E01DD"/>
    <w:rsid w:val="005D5CB3"/>
    <w:rsid w:val="0060152C"/>
    <w:rsid w:val="00686008"/>
    <w:rsid w:val="009E644C"/>
    <w:rsid w:val="00AA7D9F"/>
    <w:rsid w:val="00AE49B6"/>
    <w:rsid w:val="00B47821"/>
    <w:rsid w:val="00C817AF"/>
    <w:rsid w:val="00D60A95"/>
    <w:rsid w:val="00F177E5"/>
    <w:rsid w:val="00F44486"/>
    <w:rsid w:val="00F80E9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54FD"/>
  <w15:chartTrackingRefBased/>
  <w15:docId w15:val="{B9A90446-1706-4AD8-AB84-A37B40DF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E49B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E49B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E49B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E4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B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49B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49B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4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9B6"/>
    <w:rPr>
      <w:rFonts w:eastAsiaTheme="majorEastAsia" w:cstheme="majorBidi"/>
      <w:color w:val="272727" w:themeColor="text1" w:themeTint="D8"/>
    </w:rPr>
  </w:style>
  <w:style w:type="paragraph" w:styleId="Title">
    <w:name w:val="Title"/>
    <w:basedOn w:val="Normal"/>
    <w:next w:val="Normal"/>
    <w:link w:val="TitleChar"/>
    <w:uiPriority w:val="10"/>
    <w:qFormat/>
    <w:rsid w:val="00AE49B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49B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49B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49B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49B6"/>
    <w:pPr>
      <w:spacing w:before="160"/>
      <w:jc w:val="center"/>
    </w:pPr>
    <w:rPr>
      <w:i/>
      <w:iCs/>
      <w:color w:val="404040" w:themeColor="text1" w:themeTint="BF"/>
    </w:rPr>
  </w:style>
  <w:style w:type="character" w:customStyle="1" w:styleId="QuoteChar">
    <w:name w:val="Quote Char"/>
    <w:basedOn w:val="DefaultParagraphFont"/>
    <w:link w:val="Quote"/>
    <w:uiPriority w:val="29"/>
    <w:rsid w:val="00AE49B6"/>
    <w:rPr>
      <w:rFonts w:cs="Mangal"/>
      <w:i/>
      <w:iCs/>
      <w:color w:val="404040" w:themeColor="text1" w:themeTint="BF"/>
    </w:rPr>
  </w:style>
  <w:style w:type="paragraph" w:styleId="ListParagraph">
    <w:name w:val="List Paragraph"/>
    <w:basedOn w:val="Normal"/>
    <w:uiPriority w:val="34"/>
    <w:qFormat/>
    <w:rsid w:val="00AE49B6"/>
    <w:pPr>
      <w:ind w:left="720"/>
      <w:contextualSpacing/>
    </w:pPr>
  </w:style>
  <w:style w:type="character" w:styleId="IntenseEmphasis">
    <w:name w:val="Intense Emphasis"/>
    <w:basedOn w:val="DefaultParagraphFont"/>
    <w:uiPriority w:val="21"/>
    <w:qFormat/>
    <w:rsid w:val="00AE49B6"/>
    <w:rPr>
      <w:i/>
      <w:iCs/>
      <w:color w:val="0F4761" w:themeColor="accent1" w:themeShade="BF"/>
    </w:rPr>
  </w:style>
  <w:style w:type="paragraph" w:styleId="IntenseQuote">
    <w:name w:val="Intense Quote"/>
    <w:basedOn w:val="Normal"/>
    <w:next w:val="Normal"/>
    <w:link w:val="IntenseQuoteChar"/>
    <w:uiPriority w:val="30"/>
    <w:qFormat/>
    <w:rsid w:val="00AE4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9B6"/>
    <w:rPr>
      <w:rFonts w:cs="Mangal"/>
      <w:i/>
      <w:iCs/>
      <w:color w:val="0F4761" w:themeColor="accent1" w:themeShade="BF"/>
    </w:rPr>
  </w:style>
  <w:style w:type="character" w:styleId="IntenseReference">
    <w:name w:val="Intense Reference"/>
    <w:basedOn w:val="DefaultParagraphFont"/>
    <w:uiPriority w:val="32"/>
    <w:qFormat/>
    <w:rsid w:val="00AE49B6"/>
    <w:rPr>
      <w:b/>
      <w:bCs/>
      <w:smallCaps/>
      <w:color w:val="0F4761" w:themeColor="accent1" w:themeShade="BF"/>
      <w:spacing w:val="5"/>
    </w:rPr>
  </w:style>
  <w:style w:type="paragraph" w:customStyle="1" w:styleId="whitespace-pre-wrap">
    <w:name w:val="whitespace-pre-wrap"/>
    <w:basedOn w:val="Normal"/>
    <w:rsid w:val="00C817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C817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23DC"/>
    <w:rPr>
      <w:b/>
      <w:bCs/>
    </w:rPr>
  </w:style>
  <w:style w:type="paragraph" w:customStyle="1" w:styleId="mb-2">
    <w:name w:val="mb-2"/>
    <w:basedOn w:val="Normal"/>
    <w:rsid w:val="004323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112494">
      <w:bodyDiv w:val="1"/>
      <w:marLeft w:val="0"/>
      <w:marRight w:val="0"/>
      <w:marTop w:val="0"/>
      <w:marBottom w:val="0"/>
      <w:divBdr>
        <w:top w:val="none" w:sz="0" w:space="0" w:color="auto"/>
        <w:left w:val="none" w:sz="0" w:space="0" w:color="auto"/>
        <w:bottom w:val="none" w:sz="0" w:space="0" w:color="auto"/>
        <w:right w:val="none" w:sz="0" w:space="0" w:color="auto"/>
      </w:divBdr>
    </w:div>
    <w:div w:id="1279023356">
      <w:bodyDiv w:val="1"/>
      <w:marLeft w:val="0"/>
      <w:marRight w:val="0"/>
      <w:marTop w:val="0"/>
      <w:marBottom w:val="0"/>
      <w:divBdr>
        <w:top w:val="none" w:sz="0" w:space="0" w:color="auto"/>
        <w:left w:val="none" w:sz="0" w:space="0" w:color="auto"/>
        <w:bottom w:val="none" w:sz="0" w:space="0" w:color="auto"/>
        <w:right w:val="none" w:sz="0" w:space="0" w:color="auto"/>
      </w:divBdr>
    </w:div>
    <w:div w:id="181518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15</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Waghchaure</dc:creator>
  <cp:keywords/>
  <dc:description/>
  <cp:lastModifiedBy>Mahendra Waghchaure</cp:lastModifiedBy>
  <cp:revision>6</cp:revision>
  <dcterms:created xsi:type="dcterms:W3CDTF">2024-07-01T17:26:00Z</dcterms:created>
  <dcterms:modified xsi:type="dcterms:W3CDTF">2024-07-03T19:12:00Z</dcterms:modified>
</cp:coreProperties>
</file>