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0FCBEC1" w14:textId="77777777" w:rsidR="006E645A" w:rsidRPr="00A02350" w:rsidRDefault="00DB5595">
      <w:pPr>
        <w:pStyle w:val="Standard"/>
        <w:jc w:val="center"/>
        <w:rPr>
          <w:rFonts w:ascii="Arya_StarDotStar" w:eastAsia="Arya_StarDotStar" w:hAnsi="Arya_StarDotStar" w:cs="Arya_StarDotStar"/>
          <w:b/>
          <w:color w:val="auto"/>
          <w:sz w:val="32"/>
        </w:rPr>
      </w:pPr>
      <w:r w:rsidRPr="00A02350">
        <w:rPr>
          <w:rFonts w:ascii="Arya_StarDotStar" w:eastAsia="Arya_StarDotStar" w:hAnsi="Arya_StarDotStar" w:cs="Arya_StarDotStar"/>
          <w:b/>
          <w:color w:val="auto"/>
          <w:sz w:val="32"/>
        </w:rPr>
        <w:t>jkpH;ehL kpd; cw;gj;jp kw;Wk; gfph;khd fHfk;</w:t>
      </w:r>
    </w:p>
    <w:p w14:paraId="7B2EA01E" w14:textId="77777777" w:rsidR="006E645A" w:rsidRDefault="006E645A">
      <w:pPr>
        <w:pStyle w:val="Standard"/>
        <w:jc w:val="center"/>
        <w:rPr>
          <w:rFonts w:eastAsia="Calibri" w:cs="Calibri"/>
          <w:color w:val="auto"/>
          <w:sz w:val="10"/>
        </w:rPr>
      </w:pPr>
    </w:p>
    <w:p w14:paraId="46C18CF8" w14:textId="77777777" w:rsidR="006E645A" w:rsidRDefault="00DB5595">
      <w:pPr>
        <w:pStyle w:val="Standard"/>
        <w:jc w:val="right"/>
        <w:rPr>
          <w:rFonts w:ascii="Arya_StarDotStar" w:eastAsia="Arya_StarDotStar" w:hAnsi="Arya_StarDotStar" w:cs="Arya_StarDotStar"/>
          <w:color w:val="auto"/>
          <w:sz w:val="32"/>
        </w:rPr>
      </w:pPr>
      <w:r>
        <w:rPr>
          <w:rFonts w:ascii="Arya_StarDotStar" w:eastAsia="Arya_StarDotStar" w:hAnsi="Arya_StarDotStar" w:cs="Arya_StarDotStar"/>
          <w:color w:val="auto"/>
          <w:sz w:val="32"/>
        </w:rPr>
        <w:t>nkw;ghh;it bghwpahsh; mYtyfk;</w:t>
      </w:r>
      <w:r w:rsidR="00A02350">
        <w:rPr>
          <w:rFonts w:ascii="Arya_StarDotStar" w:eastAsia="Arya_StarDotStar" w:hAnsi="Arya_StarDotStar" w:cs="Arya_StarDotStar"/>
          <w:color w:val="auto"/>
          <w:sz w:val="32"/>
        </w:rPr>
        <w:t>/</w:t>
      </w:r>
    </w:p>
    <w:p w14:paraId="0A49E508" w14:textId="77777777" w:rsidR="006B3AFD" w:rsidRDefault="00A02350" w:rsidP="00A02350">
      <w:pPr>
        <w:pStyle w:val="Standard"/>
        <w:jc w:val="center"/>
        <w:rPr>
          <w:rFonts w:ascii="Arya_StarDotStar" w:eastAsia="Arya_StarDotStar" w:hAnsi="Arya_StarDotStar" w:cs="Arya_StarDotStar"/>
          <w:color w:val="auto"/>
          <w:sz w:val="32"/>
        </w:rPr>
      </w:pPr>
      <w:r>
        <w:rPr>
          <w:rFonts w:ascii="Arya_StarDotStar" w:eastAsia="Arya_StarDotStar" w:hAnsi="Arya_StarDotStar" w:cs="Arya_StarDotStar"/>
          <w:color w:val="auto"/>
          <w:sz w:val="32"/>
        </w:rPr>
        <w:t xml:space="preserve">                                    </w:t>
      </w:r>
      <w:r w:rsidR="006B3AFD">
        <w:rPr>
          <w:rFonts w:ascii="Arya_StarDotStar" w:eastAsia="Arya_StarDotStar" w:hAnsi="Arya_StarDotStar" w:cs="Arya_StarDotStar"/>
          <w:color w:val="auto"/>
          <w:sz w:val="32"/>
        </w:rPr>
        <w:t xml:space="preserve"> rptf';if </w:t>
      </w:r>
      <w:r w:rsidR="00CB59C5">
        <w:rPr>
          <w:rFonts w:ascii="Arya_StarDotStar" w:eastAsia="Arya_StarDotStar" w:hAnsi="Arya_StarDotStar" w:cs="Arya_StarDotStar"/>
          <w:color w:val="auto"/>
          <w:sz w:val="32"/>
        </w:rPr>
        <w:t xml:space="preserve"> </w:t>
      </w:r>
      <w:r w:rsidR="00DB5595">
        <w:rPr>
          <w:rFonts w:ascii="Arya_StarDotStar" w:eastAsia="Arya_StarDotStar" w:hAnsi="Arya_StarDotStar" w:cs="Arya_StarDotStar"/>
          <w:color w:val="auto"/>
          <w:sz w:val="32"/>
        </w:rPr>
        <w:t>kpd; gfph;khd tl;lk;_</w:t>
      </w:r>
      <w:r w:rsidR="006B3AFD" w:rsidRPr="006B3AFD">
        <w:rPr>
          <w:rFonts w:ascii="Arya_StarDotStar" w:eastAsia="Arya_StarDotStar" w:hAnsi="Arya_StarDotStar" w:cs="Arya_StarDotStar"/>
          <w:color w:val="auto"/>
          <w:sz w:val="32"/>
        </w:rPr>
        <w:t xml:space="preserve"> </w:t>
      </w:r>
    </w:p>
    <w:p w14:paraId="4FE41CB4" w14:textId="77777777" w:rsidR="006E645A" w:rsidRDefault="006B3AFD" w:rsidP="00A02350">
      <w:pPr>
        <w:pStyle w:val="Standard"/>
        <w:jc w:val="center"/>
        <w:rPr>
          <w:rFonts w:ascii="Arya_StarDotStar" w:eastAsia="Arya_StarDotStar" w:hAnsi="Arya_StarDotStar" w:cs="Arya_StarDotStar"/>
          <w:color w:val="auto"/>
          <w:sz w:val="32"/>
        </w:rPr>
      </w:pPr>
      <w:r>
        <w:rPr>
          <w:rFonts w:ascii="Arya_StarDotStar" w:eastAsia="Arya_StarDotStar" w:hAnsi="Arya_StarDotStar" w:cs="Arya_StarDotStar"/>
          <w:color w:val="auto"/>
          <w:sz w:val="32"/>
        </w:rPr>
        <w:t xml:space="preserve">                  rptf';if  </w:t>
      </w:r>
    </w:p>
    <w:p w14:paraId="7D2DF316" w14:textId="77777777" w:rsidR="00A02350" w:rsidRDefault="00A02350" w:rsidP="00A02350">
      <w:pPr>
        <w:pStyle w:val="Standard"/>
        <w:jc w:val="center"/>
        <w:rPr>
          <w:rFonts w:eastAsia="Calibri" w:cs="Calibri"/>
          <w:color w:val="auto"/>
          <w:sz w:val="6"/>
        </w:rPr>
      </w:pPr>
    </w:p>
    <w:p w14:paraId="66D3A10E" w14:textId="77777777" w:rsidR="0047276F" w:rsidRDefault="00DB5595">
      <w:pPr>
        <w:pStyle w:val="Standard"/>
        <w:rPr>
          <w:rFonts w:ascii="Cambria" w:eastAsia="Arya_StarDotStar" w:hAnsi="Cambria" w:cs="Arya_StarDotStar"/>
          <w:color w:val="auto"/>
          <w:sz w:val="32"/>
        </w:rPr>
      </w:pPr>
      <w:r w:rsidRPr="006B3AFD">
        <w:rPr>
          <w:rFonts w:ascii="Arya_StarDotStar" w:eastAsia="Arya_StarDotStar" w:hAnsi="Arya_StarDotStar" w:cs="Arya_StarDotStar"/>
          <w:color w:val="auto"/>
          <w:sz w:val="32"/>
          <w:u w:val="single"/>
        </w:rPr>
        <w:t>F.</w:t>
      </w:r>
      <w:r w:rsidR="00A02350" w:rsidRPr="006B3AFD">
        <w:rPr>
          <w:rFonts w:ascii="Arya_StarDotStar" w:eastAsia="Arya_StarDotStar" w:hAnsi="Arya_StarDotStar" w:cs="Arya_StarDotStar"/>
          <w:color w:val="auto"/>
          <w:sz w:val="32"/>
          <w:u w:val="single"/>
        </w:rPr>
        <w:t>M</w:t>
      </w:r>
      <w:r w:rsidRPr="006B3AFD">
        <w:rPr>
          <w:rFonts w:ascii="Arya_StarDotStar" w:eastAsia="Arya_StarDotStar" w:hAnsi="Arya_StarDotStar" w:cs="Arya_StarDotStar"/>
          <w:color w:val="auto"/>
          <w:sz w:val="32"/>
          <w:u w:val="single"/>
        </w:rPr>
        <w:t>vz;.</w:t>
      </w:r>
      <w:r w:rsidR="006B3AFD" w:rsidRPr="006B3AFD">
        <w:rPr>
          <w:rFonts w:ascii="Cambria" w:eastAsia="Arya_StarDotStar" w:hAnsi="Cambria" w:cs="Arya_StarDotStar"/>
          <w:color w:val="auto"/>
          <w:sz w:val="32"/>
        </w:rPr>
        <w:t xml:space="preserve"> /</w:t>
      </w:r>
      <w:r w:rsidR="006B3AFD" w:rsidRPr="006B3AFD">
        <w:rPr>
          <w:rFonts w:ascii="Arya_StarDotStar" w:eastAsia="Arya_StarDotStar" w:hAnsi="Arya_StarDotStar" w:cs="Arya_StarDotStar"/>
          <w:color w:val="auto"/>
          <w:sz w:val="32"/>
          <w:u w:val="single"/>
        </w:rPr>
        <w:t>nkbgh</w:t>
      </w:r>
      <w:r w:rsidR="006B3AFD" w:rsidRPr="006B3AFD">
        <w:rPr>
          <w:rFonts w:ascii="Cambria" w:eastAsia="Arya_StarDotStar" w:hAnsi="Cambria" w:cs="Arya_StarDotStar"/>
          <w:color w:val="auto"/>
          <w:sz w:val="32"/>
        </w:rPr>
        <w:t>/</w:t>
      </w:r>
      <w:r w:rsidR="006B3AFD" w:rsidRPr="006B3AFD">
        <w:rPr>
          <w:rFonts w:ascii="Arya_StarDotStar" w:eastAsia="Arya_StarDotStar" w:hAnsi="Arya_StarDotStar" w:cs="Arya_StarDotStar"/>
          <w:color w:val="auto"/>
          <w:sz w:val="32"/>
          <w:u w:val="single"/>
        </w:rPr>
        <w:t>rpkpgt</w:t>
      </w:r>
      <w:r w:rsidR="006B3AFD" w:rsidRPr="006B3AFD">
        <w:rPr>
          <w:rFonts w:ascii="Cambria" w:eastAsia="Arya_StarDotStar" w:hAnsi="Cambria" w:cs="Arya_StarDotStar"/>
          <w:color w:val="auto"/>
          <w:sz w:val="32"/>
        </w:rPr>
        <w:t>/</w:t>
      </w:r>
      <w:r w:rsidR="006B3AFD" w:rsidRPr="006B3AFD">
        <w:rPr>
          <w:rFonts w:ascii="Arya_StarDotStar" w:eastAsia="Arya_StarDotStar" w:hAnsi="Arya_StarDotStar" w:cs="Arya_StarDotStar"/>
          <w:color w:val="auto"/>
          <w:sz w:val="32"/>
          <w:u w:val="single"/>
        </w:rPr>
        <w:t>rpt</w:t>
      </w:r>
      <w:r w:rsidR="006B3AFD" w:rsidRPr="006B3AFD">
        <w:rPr>
          <w:rFonts w:ascii="Cambria" w:eastAsia="Arya_StarDotStar" w:hAnsi="Cambria" w:cs="Arya_StarDotStar"/>
          <w:color w:val="auto"/>
          <w:sz w:val="32"/>
        </w:rPr>
        <w:t>/</w:t>
      </w:r>
      <w:r w:rsidR="006B3AFD" w:rsidRPr="006B3AFD">
        <w:rPr>
          <w:rFonts w:ascii="Arya_StarDotStar" w:eastAsia="Arya_StarDotStar" w:hAnsi="Arya_StarDotStar" w:cs="Arya_StarDotStar"/>
          <w:color w:val="auto"/>
          <w:sz w:val="32"/>
          <w:u w:val="single"/>
        </w:rPr>
        <w:t>epm</w:t>
      </w:r>
      <w:r w:rsidR="006B3AFD" w:rsidRPr="006B3AFD">
        <w:rPr>
          <w:rFonts w:ascii="Cambria" w:eastAsia="Arya_StarDotStar" w:hAnsi="Cambria" w:cs="Arya_StarDotStar"/>
          <w:color w:val="auto"/>
          <w:sz w:val="32"/>
        </w:rPr>
        <w:t>/</w:t>
      </w:r>
      <w:r w:rsidR="006B3AFD" w:rsidRPr="006B3AFD">
        <w:rPr>
          <w:rFonts w:ascii="Arya_StarDotStar" w:eastAsia="Arya_StarDotStar" w:hAnsi="Arya_StarDotStar" w:cs="Arya_StarDotStar"/>
          <w:color w:val="auto"/>
          <w:sz w:val="32"/>
          <w:u w:val="single"/>
        </w:rPr>
        <w:t>epgp2</w:t>
      </w:r>
      <w:r w:rsidR="006B3AFD" w:rsidRPr="006B3AFD">
        <w:rPr>
          <w:rFonts w:ascii="Cambria" w:eastAsia="Arya_StarDotStar" w:hAnsi="Cambria" w:cs="Arya_StarDotStar"/>
          <w:color w:val="auto"/>
          <w:sz w:val="32"/>
        </w:rPr>
        <w:t>/</w:t>
      </w:r>
      <w:r w:rsidR="006B3AFD" w:rsidRPr="006B3AFD">
        <w:rPr>
          <w:rFonts w:ascii="Arya_StarDotStar" w:eastAsia="Arya_StarDotStar" w:hAnsi="Arya_StarDotStar" w:cs="Arya_StarDotStar"/>
          <w:color w:val="auto"/>
          <w:sz w:val="32"/>
          <w:u w:val="single"/>
        </w:rPr>
        <w:t>c2</w:t>
      </w:r>
      <w:r w:rsidR="006B3AFD" w:rsidRPr="006B3AFD">
        <w:rPr>
          <w:rFonts w:ascii="Cambria" w:eastAsia="Arya_StarDotStar" w:hAnsi="Cambria" w:cs="Arya_StarDotStar"/>
          <w:color w:val="auto"/>
          <w:sz w:val="32"/>
        </w:rPr>
        <w:t>/</w:t>
      </w:r>
      <w:r w:rsidR="006B3AFD" w:rsidRPr="006B3AFD">
        <w:rPr>
          <w:rFonts w:ascii="Arya_StarDotStar" w:eastAsia="Arya_StarDotStar" w:hAnsi="Arya_StarDotStar" w:cs="Arya_StarDotStar"/>
          <w:color w:val="auto"/>
          <w:sz w:val="32"/>
          <w:u w:val="single"/>
        </w:rPr>
        <w:t>nfh.nf</w:t>
      </w:r>
      <w:r w:rsidR="006B3AFD" w:rsidRPr="006B3AFD">
        <w:rPr>
          <w:rFonts w:ascii="Arya_StarDotStar" w:eastAsia="Arya_StarDotStar" w:hAnsi="Arya_StarDotStar" w:cs="Arya_StarDotStar"/>
          <w:color w:val="auto"/>
          <w:sz w:val="32"/>
        </w:rPr>
        <w:t>';nkd;</w:t>
      </w:r>
      <w:r w:rsidR="006B3AFD" w:rsidRPr="006B3AFD">
        <w:rPr>
          <w:rFonts w:ascii="Cambria" w:eastAsia="Arya_StarDotStar" w:hAnsi="Cambria" w:cs="Arya_StarDotStar"/>
          <w:color w:val="auto"/>
          <w:sz w:val="32"/>
        </w:rPr>
        <w:t>/</w:t>
      </w:r>
    </w:p>
    <w:p w14:paraId="5FD67EE9" w14:textId="77777777" w:rsidR="006E645A" w:rsidRDefault="0047276F">
      <w:pPr>
        <w:pStyle w:val="Standard"/>
        <w:rPr>
          <w:rFonts w:ascii="Arya_StarDotStar" w:eastAsia="Arya_StarDotStar" w:hAnsi="Arya_StarDotStar" w:cs="Arya_StarDotStar"/>
          <w:color w:val="auto"/>
          <w:sz w:val="32"/>
          <w:u w:val="single"/>
        </w:rPr>
      </w:pPr>
      <w:r>
        <w:rPr>
          <w:rFonts w:ascii="Cambria" w:eastAsia="Arya_StarDotStar" w:hAnsi="Cambria" w:cs="Arya_StarDotStar"/>
          <w:color w:val="auto"/>
          <w:sz w:val="32"/>
        </w:rPr>
        <w:t xml:space="preserve">                                </w:t>
      </w:r>
      <w:r w:rsidR="009071F8">
        <w:rPr>
          <w:rFonts w:ascii="Cambria" w:eastAsia="Arya_StarDotStar" w:hAnsi="Cambria" w:cs="Arya_StarDotStar"/>
          <w:color w:val="auto"/>
          <w:sz w:val="32"/>
        </w:rPr>
        <w:t xml:space="preserve">                             </w:t>
      </w:r>
      <w:r w:rsidR="00114F7A">
        <w:rPr>
          <w:rFonts w:ascii="Cambria" w:eastAsia="Arya_StarDotStar" w:hAnsi="Cambria" w:cs="Arya_StarDotStar"/>
          <w:color w:val="auto"/>
          <w:sz w:val="32"/>
        </w:rPr>
        <w:t xml:space="preserve">       </w:t>
      </w:r>
      <w:r>
        <w:rPr>
          <w:rFonts w:ascii="Cambria" w:eastAsia="Arya_StarDotStar" w:hAnsi="Cambria" w:cs="Arya_StarDotStar"/>
          <w:color w:val="auto"/>
          <w:sz w:val="32"/>
        </w:rPr>
        <w:t xml:space="preserve">  </w:t>
      </w:r>
      <w:r w:rsidRPr="0047276F">
        <w:rPr>
          <w:rFonts w:ascii="Arya_StarDotStar" w:eastAsia="Arya_StarDotStar" w:hAnsi="Arya_StarDotStar" w:cs="Arya_StarDotStar"/>
          <w:color w:val="auto"/>
          <w:sz w:val="32"/>
          <w:u w:val="single"/>
        </w:rPr>
        <w:t>m.vz;;</w:t>
      </w:r>
      <w:r w:rsidRPr="0047276F">
        <w:rPr>
          <w:rFonts w:ascii="Tahoma" w:eastAsia="Tahoma" w:hAnsi="Tahoma"/>
          <w:color w:val="auto"/>
          <w:sz w:val="32"/>
          <w:u w:val="single"/>
        </w:rPr>
        <w:t>:</w:t>
      </w:r>
      <w:r w:rsidRPr="0047276F">
        <w:rPr>
          <w:rFonts w:ascii="Tahoma" w:eastAsia="Tahoma" w:hAnsi="Tahoma"/>
          <w:color w:val="auto"/>
          <w:u w:val="single"/>
        </w:rPr>
        <w:t>001162-</w:t>
      </w:r>
      <w:r w:rsidR="00612576">
        <w:rPr>
          <w:rFonts w:ascii="Tahoma" w:eastAsia="Tahoma" w:hAnsi="Tahoma"/>
          <w:color w:val="auto"/>
          <w:u w:val="single"/>
        </w:rPr>
        <w:t>1</w:t>
      </w:r>
      <w:r w:rsidR="00590E1E">
        <w:rPr>
          <w:rFonts w:ascii="Tahoma" w:eastAsia="Tahoma" w:hAnsi="Tahoma"/>
          <w:color w:val="auto"/>
          <w:u w:val="single"/>
        </w:rPr>
        <w:t>33</w:t>
      </w:r>
      <w:r w:rsidR="00765635">
        <w:rPr>
          <w:rFonts w:ascii="Tahoma" w:eastAsia="Tahoma" w:hAnsi="Tahoma"/>
          <w:color w:val="auto"/>
          <w:u w:val="single"/>
        </w:rPr>
        <w:t>7</w:t>
      </w:r>
      <w:r w:rsidRPr="0047276F">
        <w:rPr>
          <w:rFonts w:ascii="Arya_StarDotStar" w:eastAsia="Arya_StarDotStar" w:hAnsi="Arya_StarDotStar" w:cs="Arya_StarDotStar"/>
          <w:color w:val="auto"/>
          <w:sz w:val="32"/>
          <w:u w:val="single"/>
        </w:rPr>
        <w:t>;</w:t>
      </w:r>
      <w:r w:rsidRPr="0047276F">
        <w:rPr>
          <w:rFonts w:ascii="Cambria" w:eastAsia="Arya_StarDotStar" w:hAnsi="Cambria" w:cs="Arya_StarDotStar"/>
          <w:color w:val="auto"/>
          <w:sz w:val="32"/>
          <w:u w:val="single"/>
        </w:rPr>
        <w:t>/</w:t>
      </w:r>
      <w:r w:rsidRPr="0047276F">
        <w:rPr>
          <w:rFonts w:ascii="Arya_StarDotStar" w:eastAsia="Arya_StarDotStar" w:hAnsi="Arya_StarDotStar" w:cs="Arya_StarDotStar"/>
          <w:color w:val="auto"/>
          <w:sz w:val="32"/>
          <w:u w:val="single"/>
        </w:rPr>
        <w:t>2021;</w:t>
      </w:r>
      <w:r w:rsidRPr="0047276F">
        <w:rPr>
          <w:rFonts w:ascii="Cambria" w:eastAsia="Arya_StarDotStar" w:hAnsi="Cambria" w:cs="Arya_StarDotStar"/>
          <w:color w:val="auto"/>
          <w:sz w:val="32"/>
          <w:u w:val="single"/>
        </w:rPr>
        <w:t>/</w:t>
      </w:r>
      <w:r w:rsidR="00A02350" w:rsidRPr="006B3AFD">
        <w:rPr>
          <w:rFonts w:ascii="Arya_StarDotStar" w:eastAsia="Arya_StarDotStar" w:hAnsi="Arya_StarDotStar" w:cs="Arya_StarDotStar"/>
          <w:color w:val="auto"/>
          <w:sz w:val="32"/>
          <w:u w:val="single"/>
        </w:rPr>
        <w:t>ehs; 26.02.2021.</w:t>
      </w:r>
    </w:p>
    <w:p w14:paraId="42CF8EE8" w14:textId="77777777" w:rsidR="006B3AFD" w:rsidRPr="006B3AFD" w:rsidRDefault="006B3AFD">
      <w:pPr>
        <w:pStyle w:val="Standard"/>
        <w:rPr>
          <w:rFonts w:ascii="Arya_StarDotStar" w:eastAsia="Arya_StarDotStar" w:hAnsi="Arya_StarDotStar" w:cs="Arya_StarDotStar"/>
          <w:color w:val="auto"/>
          <w:sz w:val="6"/>
          <w:u w:val="single"/>
        </w:rPr>
      </w:pPr>
    </w:p>
    <w:tbl>
      <w:tblPr>
        <w:tblW w:w="7260" w:type="dxa"/>
        <w:tblInd w:w="1431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1140"/>
        <w:gridCol w:w="6120"/>
      </w:tblGrid>
      <w:tr w:rsidR="006E645A" w14:paraId="7F364BFB" w14:textId="77777777" w:rsidTr="006E645A">
        <w:trPr>
          <w:trHeight w:val="1185"/>
        </w:trPr>
        <w:tc>
          <w:tcPr>
            <w:tcW w:w="114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2FAA2117" w14:textId="77777777" w:rsidR="006E645A" w:rsidRDefault="00DB5595">
            <w:pPr>
              <w:pStyle w:val="Standard"/>
            </w:pPr>
            <w:r>
              <w:rPr>
                <w:rFonts w:ascii="Arya_StarDotStar" w:eastAsia="Arya_StarDotStar" w:hAnsi="Arya_StarDotStar" w:cs="Arya_StarDotStar"/>
                <w:color w:val="auto"/>
                <w:sz w:val="32"/>
              </w:rPr>
              <w:t>bghUs;</w:t>
            </w:r>
            <w:r>
              <w:rPr>
                <w:rFonts w:ascii="Tahoma" w:eastAsia="Tahoma" w:hAnsi="Tahoma"/>
                <w:color w:val="auto"/>
                <w:sz w:val="32"/>
              </w:rPr>
              <w:t>:</w:t>
            </w:r>
          </w:p>
        </w:tc>
        <w:tc>
          <w:tcPr>
            <w:tcW w:w="612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2CC43BC9" w14:textId="77777777" w:rsidR="006E645A" w:rsidRDefault="00A02350" w:rsidP="007337AF">
            <w:pPr>
              <w:pStyle w:val="Standard"/>
              <w:jc w:val="both"/>
            </w:pPr>
            <w:r>
              <w:rPr>
                <w:rFonts w:ascii="Arya_StarDotStar" w:eastAsia="Arya_StarDotStar" w:hAnsi="Arya_StarDotStar" w:cs="Arya_StarDotStar"/>
                <w:color w:val="auto"/>
                <w:sz w:val="32"/>
              </w:rPr>
              <w:t>eph;thfk; - fsg;gzp -</w:t>
            </w:r>
            <w:r w:rsidR="00DB5595">
              <w:rPr>
                <w:rFonts w:ascii="Arya_StarDotStar" w:eastAsia="Arya_StarDotStar" w:hAnsi="Arya_StarDotStar" w:cs="Arya_StarDotStar"/>
                <w:color w:val="auto"/>
                <w:sz w:val="32"/>
              </w:rPr>
              <w:t xml:space="preserve"> 4-k;</w:t>
            </w:r>
            <w:r w:rsidR="00DB5595">
              <w:rPr>
                <w:rFonts w:ascii="Tahoma" w:eastAsia="Arya_StarDotStar" w:hAnsi="Tahoma" w:cs="Arya_StarDotStar"/>
                <w:color w:val="auto"/>
              </w:rPr>
              <w:t xml:space="preserve"> </w:t>
            </w:r>
            <w:r w:rsidR="00DB5595">
              <w:rPr>
                <w:rFonts w:ascii="Arya_StarDotStar" w:eastAsia="Arya_StarDotStar" w:hAnsi="Arya_StarDotStar" w:cs="Arya_StarDotStar"/>
                <w:color w:val="auto"/>
                <w:sz w:val="32"/>
              </w:rPr>
              <w:t xml:space="preserve">epiy gzpj;bjhFjp </w:t>
            </w:r>
            <w:r>
              <w:rPr>
                <w:rFonts w:ascii="Arya_StarDotStar" w:eastAsia="Arya_StarDotStar" w:hAnsi="Arya_StarDotStar" w:cs="Arya_StarDotStar"/>
                <w:color w:val="auto"/>
                <w:sz w:val="32"/>
              </w:rPr>
              <w:t>-</w:t>
            </w:r>
            <w:r w:rsidR="00DB5595">
              <w:rPr>
                <w:rFonts w:ascii="Arya_StarDotStar" w:eastAsia="Arya_StarDotStar" w:hAnsi="Arya_StarDotStar" w:cs="Arya_StarDotStar"/>
                <w:color w:val="auto"/>
                <w:sz w:val="32"/>
              </w:rPr>
              <w:t xml:space="preserve"> nf';nkd; (gapw;rp) neuo gzp epakdk; bra;jJ -  gzp epakd cj;jut[ tH';Fjy; - bjhlh;ghf.</w:t>
            </w:r>
          </w:p>
        </w:tc>
      </w:tr>
      <w:tr w:rsidR="006E645A" w14:paraId="3619483E" w14:textId="77777777" w:rsidTr="006E645A">
        <w:tc>
          <w:tcPr>
            <w:tcW w:w="114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610DE4B4" w14:textId="77777777" w:rsidR="006E645A" w:rsidRDefault="00DB5595">
            <w:pPr>
              <w:pStyle w:val="Standard"/>
            </w:pPr>
            <w:r>
              <w:rPr>
                <w:rFonts w:ascii="Arya_StarDotStar" w:eastAsia="Arya_StarDotStar" w:hAnsi="Arya_StarDotStar" w:cs="Arya_StarDotStar"/>
                <w:color w:val="auto"/>
                <w:sz w:val="32"/>
              </w:rPr>
              <w:t>ghh;it</w:t>
            </w:r>
            <w:r>
              <w:rPr>
                <w:rFonts w:ascii="Tahoma" w:eastAsia="Tahoma" w:hAnsi="Tahoma"/>
                <w:color w:val="auto"/>
                <w:sz w:val="32"/>
              </w:rPr>
              <w:t>:</w:t>
            </w:r>
          </w:p>
        </w:tc>
        <w:tc>
          <w:tcPr>
            <w:tcW w:w="612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6D0BA56E" w14:textId="77777777" w:rsidR="006E645A" w:rsidRDefault="00DB5595">
            <w:pPr>
              <w:pStyle w:val="Standard"/>
            </w:pPr>
            <w:r>
              <w:rPr>
                <w:rFonts w:ascii="Arya_StarDotStar" w:eastAsia="Arya_StarDotStar" w:hAnsi="Arya_StarDotStar" w:cs="Arya_StarDotStar"/>
                <w:color w:val="auto"/>
                <w:sz w:val="32"/>
              </w:rPr>
              <w:t xml:space="preserve">1. </w:t>
            </w:r>
            <w:r>
              <w:rPr>
                <w:rFonts w:ascii="Arya_StarDotStar" w:eastAsia="Arya_StarDotStar" w:hAnsi="Arya_StarDotStar" w:cs="Arya_StarDotStar"/>
                <w:color w:val="auto"/>
                <w:sz w:val="32"/>
                <w:szCs w:val="32"/>
              </w:rPr>
              <w:t>(epiy) (K.th)  jehkpc(k)gf</w:t>
            </w:r>
            <w:r>
              <w:rPr>
                <w:rFonts w:ascii="Tahoma" w:eastAsia="Arya_StarDotStar" w:hAnsi="Tahoma" w:cs="Arya_StarDotStar"/>
                <w:color w:val="auto"/>
              </w:rPr>
              <w:t xml:space="preserve"> </w:t>
            </w:r>
            <w:r>
              <w:rPr>
                <w:rFonts w:ascii="Arya_StarDotStar" w:eastAsia="Arya_StarDotStar" w:hAnsi="Arya_StarDotStar" w:cs="Arya_StarDotStar"/>
                <w:color w:val="auto"/>
                <w:sz w:val="32"/>
                <w:szCs w:val="32"/>
              </w:rPr>
              <w:t>Miz</w:t>
            </w:r>
            <w:r>
              <w:rPr>
                <w:rFonts w:ascii="Tahoma" w:eastAsia="Arya_StarDotStar" w:hAnsi="Tahoma" w:cs="Arya_StarDotStar"/>
                <w:color w:val="auto"/>
              </w:rPr>
              <w:t xml:space="preserve"> </w:t>
            </w:r>
            <w:r>
              <w:rPr>
                <w:rFonts w:ascii="Arya_StarDotStar" w:eastAsia="Arya_StarDotStar" w:hAnsi="Arya_StarDotStar" w:cs="Arya_StarDotStar"/>
                <w:color w:val="auto"/>
                <w:sz w:val="32"/>
                <w:szCs w:val="32"/>
              </w:rPr>
              <w:t>vz;.02/</w:t>
            </w:r>
          </w:p>
          <w:p w14:paraId="72D65735" w14:textId="77777777" w:rsidR="006E645A" w:rsidRDefault="00DB5595">
            <w:pPr>
              <w:pStyle w:val="Standard"/>
            </w:pPr>
            <w:r>
              <w:rPr>
                <w:rFonts w:ascii="Arya_StarDotStar" w:eastAsia="Arya_StarDotStar" w:hAnsi="Arya_StarDotStar" w:cs="Arya_StarDotStar"/>
                <w:color w:val="auto"/>
                <w:sz w:val="32"/>
                <w:szCs w:val="32"/>
              </w:rPr>
              <w:t xml:space="preserve">  ehs; 06.03.2019.</w:t>
            </w:r>
          </w:p>
          <w:p w14:paraId="23DC7BF9" w14:textId="77777777" w:rsidR="006E645A" w:rsidRDefault="00DB5595">
            <w:pPr>
              <w:pStyle w:val="Standard"/>
            </w:pPr>
            <w:r>
              <w:rPr>
                <w:rFonts w:ascii="Arya_StarDotStar" w:eastAsia="Arya_StarDotStar" w:hAnsi="Arya_StarDotStar" w:cs="Arya_StarDotStar"/>
                <w:color w:val="auto"/>
                <w:sz w:val="32"/>
              </w:rPr>
              <w:t>2. jiyikg; bghwpahsh;_gzpaikg;g[_ brd;id</w:t>
            </w:r>
          </w:p>
          <w:p w14:paraId="5C8CD2B3" w14:textId="77777777" w:rsidR="006E645A" w:rsidRDefault="00DB5595">
            <w:pPr>
              <w:pStyle w:val="Standard"/>
            </w:pPr>
            <w:r>
              <w:rPr>
                <w:rFonts w:ascii="Arya_StarDotStar" w:eastAsia="Arya_StarDotStar" w:hAnsi="Arya_StarDotStar" w:cs="Arya_StarDotStar"/>
                <w:color w:val="auto"/>
                <w:sz w:val="32"/>
              </w:rPr>
              <w:t xml:space="preserve">  mth;fspd; F.M.vz;.078135_556_</w:t>
            </w:r>
            <w:r>
              <w:rPr>
                <w:rFonts w:ascii="Tahoma" w:eastAsia="Tahoma" w:hAnsi="Tahoma"/>
                <w:color w:val="auto"/>
              </w:rPr>
              <w:t>G.57/G</w:t>
            </w:r>
            <w:r>
              <w:rPr>
                <w:rFonts w:ascii="Arya_StarDotStar" w:eastAsia="Arya_StarDotStar" w:hAnsi="Arya_StarDotStar" w:cs="Arya_StarDotStar"/>
                <w:color w:val="auto"/>
                <w:sz w:val="32"/>
              </w:rPr>
              <w:t>.572_</w:t>
            </w:r>
          </w:p>
          <w:p w14:paraId="217C15AA" w14:textId="77777777" w:rsidR="006E645A" w:rsidRDefault="00DB5595">
            <w:pPr>
              <w:pStyle w:val="Standard"/>
            </w:pPr>
            <w:r>
              <w:rPr>
                <w:rFonts w:ascii="Arya_StarDotStar" w:eastAsia="Arya_StarDotStar" w:hAnsi="Arya_StarDotStar" w:cs="Arya_StarDotStar"/>
                <w:color w:val="auto"/>
                <w:sz w:val="32"/>
              </w:rPr>
              <w:t xml:space="preserve">  2018/ </w:t>
            </w:r>
            <w:r>
              <w:rPr>
                <w:rFonts w:ascii="Tahoma" w:eastAsia="Tahoma" w:hAnsi="Tahoma"/>
                <w:color w:val="auto"/>
              </w:rPr>
              <w:t>dt. 22.02.2021.</w:t>
            </w:r>
          </w:p>
          <w:p w14:paraId="3057DF2B" w14:textId="77777777" w:rsidR="006E645A" w:rsidRDefault="00DB5595">
            <w:pPr>
              <w:pStyle w:val="Standard"/>
              <w:jc w:val="center"/>
              <w:rPr>
                <w:rFonts w:ascii="Tahoma" w:eastAsia="Tahoma" w:hAnsi="Tahoma"/>
                <w:color w:val="auto"/>
              </w:rPr>
            </w:pPr>
            <w:r>
              <w:rPr>
                <w:rFonts w:ascii="Tahoma" w:eastAsia="Tahoma" w:hAnsi="Tahoma"/>
                <w:color w:val="auto"/>
              </w:rPr>
              <w:t>-----</w:t>
            </w:r>
          </w:p>
        </w:tc>
      </w:tr>
    </w:tbl>
    <w:p w14:paraId="02F54147" w14:textId="77777777" w:rsidR="00A02350" w:rsidRDefault="00DB5595">
      <w:pPr>
        <w:pStyle w:val="Heading5"/>
        <w:spacing w:line="360" w:lineRule="auto"/>
        <w:jc w:val="both"/>
        <w:rPr>
          <w:rFonts w:ascii="Arya_StarDotStar" w:eastAsia="Arya_StarDotStar" w:hAnsi="Arya_StarDotStar" w:cs="Arya_StarDotStar"/>
          <w:b w:val="0"/>
          <w:color w:val="auto"/>
          <w:sz w:val="32"/>
        </w:rPr>
      </w:pPr>
      <w:r>
        <w:rPr>
          <w:rFonts w:ascii="Arya_StarDotStar" w:eastAsia="Arya_StarDotStar" w:hAnsi="Arya_StarDotStar" w:cs="Arya_StarDotStar"/>
          <w:b w:val="0"/>
          <w:color w:val="auto"/>
          <w:sz w:val="32"/>
        </w:rPr>
        <w:tab/>
        <w:t>ghh;itapy; fhqk; jiyikg; bghwpahsh;_ gzpaikg;g[_ brd;id mth;fspd; cj;jutpd;go jpU.</w:t>
      </w:r>
      <w:r w:rsidR="003B0A59">
        <w:rPr>
          <w:rFonts w:ascii="Tahoma" w:eastAsia="Tahoma" w:hAnsi="Tahoma"/>
          <w:color w:val="auto"/>
          <w:sz w:val="32"/>
        </w:rPr>
        <w:t>T</w:t>
      </w:r>
      <w:r w:rsidR="00590E1E">
        <w:rPr>
          <w:rFonts w:ascii="Tahoma" w:eastAsia="Tahoma" w:hAnsi="Tahoma"/>
          <w:color w:val="auto"/>
          <w:sz w:val="32"/>
        </w:rPr>
        <w:t>.</w:t>
      </w:r>
      <w:r w:rsidR="003B0A59">
        <w:rPr>
          <w:rFonts w:ascii="Bamini" w:eastAsia="Tahoma" w:hAnsi="Bamini"/>
          <w:color w:val="auto"/>
          <w:sz w:val="32"/>
        </w:rPr>
        <w:t>fNz</w:t>
      </w:r>
      <w:r w:rsidR="00765635" w:rsidRPr="00765635">
        <w:rPr>
          <w:rFonts w:ascii="Bamini" w:eastAsia="Tahoma" w:hAnsi="Bamini"/>
          <w:color w:val="auto"/>
          <w:sz w:val="32"/>
        </w:rPr>
        <w:t>\</w:t>
      </w:r>
      <w:r w:rsidR="00765635">
        <w:rPr>
          <w:rFonts w:ascii="Arya_StarDotStar" w:eastAsia="Tahoma" w:hAnsi="Arya_StarDotStar"/>
          <w:color w:val="auto"/>
          <w:sz w:val="32"/>
        </w:rPr>
        <w:t>;</w:t>
      </w:r>
      <w:r w:rsidR="00193601">
        <w:rPr>
          <w:rFonts w:ascii="Arya_StarDotStar" w:eastAsia="Tahoma" w:hAnsi="Arya_StarDotStar"/>
          <w:color w:val="auto"/>
          <w:sz w:val="32"/>
        </w:rPr>
        <w:t>Fkhh;</w:t>
      </w:r>
      <w:r w:rsidR="002541DA">
        <w:rPr>
          <w:rFonts w:ascii="Arya_StarDotStar" w:eastAsia="Tahoma" w:hAnsi="Arya_StarDotStar"/>
          <w:color w:val="auto"/>
          <w:sz w:val="32"/>
        </w:rPr>
        <w:t>;</w:t>
      </w:r>
      <w:r w:rsidR="00590E1E">
        <w:rPr>
          <w:rFonts w:ascii="Bamini" w:eastAsia="Tahoma" w:hAnsi="Bamini"/>
          <w:color w:val="auto"/>
          <w:sz w:val="32"/>
        </w:rPr>
        <w:t xml:space="preserve"> </w:t>
      </w:r>
      <w:r w:rsidR="009071F8" w:rsidRPr="00C97DEA">
        <w:rPr>
          <w:rFonts w:ascii="Arya_StarDotStar" w:eastAsia="Arya_StarDotStar" w:hAnsi="Arya_StarDotStar" w:cs="Arya_StarDotStar"/>
          <w:color w:val="auto"/>
          <w:sz w:val="34"/>
        </w:rPr>
        <w:t>(</w:t>
      </w:r>
      <w:r w:rsidR="009071F8">
        <w:rPr>
          <w:rFonts w:ascii="Arya_StarDotStar" w:eastAsia="Arya_StarDotStar" w:hAnsi="Arya_StarDotStar" w:cs="Arya_StarDotStar"/>
          <w:b w:val="0"/>
          <w:color w:val="auto"/>
          <w:sz w:val="32"/>
        </w:rPr>
        <w:t xml:space="preserve">gpwe;j ehs;. </w:t>
      </w:r>
      <w:r w:rsidR="00765635" w:rsidRPr="00765635">
        <w:rPr>
          <w:rFonts w:ascii="Cambria" w:eastAsia="Arya_StarDotStar" w:hAnsi="Cambria" w:cs="Arya_StarDotStar"/>
          <w:b w:val="0"/>
          <w:color w:val="auto"/>
          <w:sz w:val="32"/>
        </w:rPr>
        <w:t>31/10/1998</w:t>
      </w:r>
      <w:r w:rsidR="00765635">
        <w:rPr>
          <w:rFonts w:ascii="Cambria" w:eastAsia="Arya_StarDotStar" w:hAnsi="Cambria" w:cs="Arya_StarDotStar"/>
          <w:b w:val="0"/>
          <w:color w:val="auto"/>
          <w:sz w:val="32"/>
        </w:rPr>
        <w:t xml:space="preserve"> </w:t>
      </w:r>
      <w:r>
        <w:rPr>
          <w:rFonts w:ascii="Arya_StarDotStar" w:eastAsia="Arya_StarDotStar" w:hAnsi="Arya_StarDotStar" w:cs="Arya_StarDotStar"/>
          <w:b w:val="0"/>
          <w:color w:val="auto"/>
          <w:sz w:val="32"/>
        </w:rPr>
        <w:t xml:space="preserve">kw;Wk; gjpt[ vz;. </w:t>
      </w:r>
      <w:r w:rsidR="00765635" w:rsidRPr="00765635">
        <w:rPr>
          <w:rFonts w:ascii="Cambria" w:eastAsia="Arya_StarDotStar" w:hAnsi="Cambria" w:cs="Arya_StarDotStar"/>
          <w:color w:val="auto"/>
          <w:sz w:val="32"/>
        </w:rPr>
        <w:t>30020112212</w:t>
      </w:r>
      <w:r w:rsidR="0095043A">
        <w:rPr>
          <w:rFonts w:ascii="Cambria" w:eastAsia="Arya_StarDotStar" w:hAnsi="Cambria" w:cs="Arya_StarDotStar"/>
          <w:color w:val="auto"/>
          <w:sz w:val="32"/>
        </w:rPr>
        <w:t xml:space="preserve"> </w:t>
      </w:r>
      <w:r>
        <w:rPr>
          <w:rFonts w:ascii="Arya_StarDotStar" w:eastAsia="Arya_StarDotStar" w:hAnsi="Arya_StarDotStar" w:cs="Arya_StarDotStar"/>
          <w:b w:val="0"/>
          <w:color w:val="auto"/>
          <w:sz w:val="32"/>
        </w:rPr>
        <w:t xml:space="preserve">mth;fSf;F/ nf';nkd; (gapw;rp) gjtpf;F thhpaj;jpy; neuo epakdk; \yk; njh;t[ bra;ag;gl;L/ </w:t>
      </w:r>
      <w:r w:rsidR="006B3AFD">
        <w:rPr>
          <w:rFonts w:ascii="Arya_StarDotStar" w:eastAsia="Arya_StarDotStar" w:hAnsi="Arya_StarDotStar" w:cs="Arya_StarDotStar"/>
          <w:color w:val="auto"/>
          <w:sz w:val="32"/>
        </w:rPr>
        <w:t xml:space="preserve">rptf';if </w:t>
      </w:r>
      <w:r>
        <w:rPr>
          <w:rFonts w:ascii="Arya_StarDotStar" w:eastAsia="Arya_StarDotStar" w:hAnsi="Arya_StarDotStar" w:cs="Arya_StarDotStar"/>
          <w:b w:val="0"/>
          <w:color w:val="auto"/>
          <w:sz w:val="32"/>
        </w:rPr>
        <w:t>kpd; gfph;khd</w:t>
      </w:r>
      <w:r w:rsidR="00A02350">
        <w:rPr>
          <w:rFonts w:ascii="Arya_StarDotStar" w:eastAsia="Arya_StarDotStar" w:hAnsi="Arya_StarDotStar" w:cs="Arya_StarDotStar"/>
          <w:b w:val="0"/>
          <w:color w:val="auto"/>
          <w:sz w:val="32"/>
        </w:rPr>
        <w:t xml:space="preserve"> tl;lj;jpw;F xJf;fPL bra;ag;gl;L gzp epakd Miz tH';fg;gLfpwJ.  </w:t>
      </w:r>
    </w:p>
    <w:p w14:paraId="15D5F09A" w14:textId="77777777" w:rsidR="006E645A" w:rsidRDefault="00DB5595" w:rsidP="00A02350">
      <w:pPr>
        <w:pStyle w:val="Heading5"/>
        <w:spacing w:line="360" w:lineRule="auto"/>
        <w:ind w:firstLine="720"/>
        <w:jc w:val="both"/>
        <w:rPr>
          <w:rFonts w:hint="eastAsia"/>
        </w:rPr>
      </w:pPr>
      <w:r>
        <w:rPr>
          <w:rFonts w:ascii="Arya_StarDotStar" w:eastAsia="Arya_StarDotStar" w:hAnsi="Arya_StarDotStar" w:cs="Arya_StarDotStar"/>
          <w:b w:val="0"/>
          <w:color w:val="auto"/>
          <w:sz w:val="32"/>
        </w:rPr>
        <w:t xml:space="preserve">kWgzp xJf;fPL </w:t>
      </w:r>
      <w:r w:rsidR="00A02350">
        <w:rPr>
          <w:rFonts w:ascii="Arya_StarDotStar" w:eastAsia="Arya_StarDotStar" w:hAnsi="Arya_StarDotStar" w:cs="Arya_StarDotStar"/>
          <w:b w:val="0"/>
          <w:color w:val="auto"/>
          <w:sz w:val="32"/>
        </w:rPr>
        <w:t>bgWtjw;F fPH;fz;l rhd;wpjH;fSld; nkw;ghh;it bghwpahsh;_</w:t>
      </w:r>
      <w:r w:rsidR="006B3AFD" w:rsidRPr="006B3AFD">
        <w:rPr>
          <w:rFonts w:ascii="Arya_StarDotStar" w:eastAsia="Arya_StarDotStar" w:hAnsi="Arya_StarDotStar" w:cs="Arya_StarDotStar"/>
          <w:color w:val="auto"/>
          <w:sz w:val="32"/>
        </w:rPr>
        <w:t xml:space="preserve"> </w:t>
      </w:r>
      <w:r w:rsidR="006B3AFD">
        <w:rPr>
          <w:rFonts w:ascii="Arya_StarDotStar" w:eastAsia="Arya_StarDotStar" w:hAnsi="Arya_StarDotStar" w:cs="Arya_StarDotStar"/>
          <w:color w:val="auto"/>
          <w:sz w:val="32"/>
        </w:rPr>
        <w:t xml:space="preserve">rptf';if </w:t>
      </w:r>
      <w:r w:rsidR="00A02350">
        <w:rPr>
          <w:rFonts w:ascii="Arya_StarDotStar" w:eastAsia="Arya_StarDotStar" w:hAnsi="Arya_StarDotStar" w:cs="Arya_StarDotStar"/>
          <w:b w:val="0"/>
          <w:color w:val="auto"/>
          <w:sz w:val="32"/>
        </w:rPr>
        <w:t>kpd; gfph;khd tl;;lk;_</w:t>
      </w:r>
      <w:r w:rsidR="006B3AFD" w:rsidRPr="006B3AFD">
        <w:rPr>
          <w:rFonts w:ascii="Arya_StarDotStar" w:eastAsia="Arya_StarDotStar" w:hAnsi="Arya_StarDotStar" w:cs="Arya_StarDotStar"/>
          <w:color w:val="auto"/>
          <w:sz w:val="32"/>
        </w:rPr>
        <w:t xml:space="preserve"> </w:t>
      </w:r>
      <w:r w:rsidR="006B3AFD">
        <w:rPr>
          <w:rFonts w:ascii="Arya_StarDotStar" w:eastAsia="Arya_StarDotStar" w:hAnsi="Arya_StarDotStar" w:cs="Arya_StarDotStar"/>
          <w:color w:val="auto"/>
          <w:sz w:val="32"/>
        </w:rPr>
        <w:t xml:space="preserve">rptf';if  </w:t>
      </w:r>
      <w:r w:rsidR="00A02350">
        <w:rPr>
          <w:rFonts w:ascii="Arya_StarDotStar" w:eastAsia="Arya_StarDotStar" w:hAnsi="Arya_StarDotStar" w:cs="Arya_StarDotStar"/>
          <w:b w:val="0"/>
          <w:color w:val="auto"/>
          <w:sz w:val="32"/>
        </w:rPr>
        <w:t xml:space="preserve">mth;fis mqFkhW nfl;Lf; bfhs;sg;gLfpwJ. </w:t>
      </w:r>
    </w:p>
    <w:p w14:paraId="4B7BF314" w14:textId="77777777" w:rsidR="006E645A" w:rsidRDefault="006E645A">
      <w:pPr>
        <w:pStyle w:val="Standard"/>
        <w:spacing w:line="276" w:lineRule="auto"/>
        <w:jc w:val="both"/>
        <w:rPr>
          <w:rFonts w:ascii="Arya_StarDotStar" w:eastAsia="Arya_StarDotStar" w:hAnsi="Arya_StarDotStar" w:cs="Arya_StarDotStar"/>
          <w:color w:val="auto"/>
          <w:sz w:val="12"/>
        </w:rPr>
      </w:pPr>
    </w:p>
    <w:p w14:paraId="6D291A68" w14:textId="77777777" w:rsidR="006E645A" w:rsidRDefault="00DB5595">
      <w:pPr>
        <w:pStyle w:val="Standard"/>
        <w:numPr>
          <w:ilvl w:val="0"/>
          <w:numId w:val="1"/>
        </w:numPr>
        <w:spacing w:line="360" w:lineRule="auto"/>
        <w:jc w:val="both"/>
      </w:pPr>
      <w:r>
        <w:rPr>
          <w:rFonts w:ascii="Arya_StarDotStar" w:eastAsia="Arya_StarDotStar" w:hAnsi="Arya_StarDotStar" w:cs="Arya_StarDotStar"/>
          <w:color w:val="auto"/>
          <w:sz w:val="32"/>
        </w:rPr>
        <w:t>kW xJf;fPL b</w:t>
      </w:r>
      <w:r w:rsidR="00A02350">
        <w:rPr>
          <w:rFonts w:ascii="Arya_StarDotStar" w:eastAsia="Arya_StarDotStar" w:hAnsi="Arya_StarDotStar" w:cs="Arya_StarDotStar"/>
          <w:color w:val="auto"/>
          <w:sz w:val="32"/>
        </w:rPr>
        <w:t>gw;Wf; bfhz;L/ XJf;fPL br</w:t>
      </w:r>
      <w:r>
        <w:rPr>
          <w:rFonts w:ascii="Arya_StarDotStar" w:eastAsia="Arya_StarDotStar" w:hAnsi="Arya_StarDotStar" w:cs="Arya_StarDotStar"/>
          <w:color w:val="auto"/>
          <w:sz w:val="32"/>
        </w:rPr>
        <w:t xml:space="preserve">a;ag;gl;l mYtyfj;jpy; </w:t>
      </w:r>
      <w:r w:rsidR="00A02350">
        <w:rPr>
          <w:rFonts w:ascii="Arya_StarDotStar" w:eastAsia="Arya_StarDotStar" w:hAnsi="Arya_StarDotStar" w:cs="Arya_StarDotStar"/>
          <w:color w:val="auto"/>
          <w:sz w:val="32"/>
        </w:rPr>
        <w:t xml:space="preserve">10.03.2021 md;W khiy 5.15 kzpf;Fs; </w:t>
      </w:r>
      <w:r>
        <w:rPr>
          <w:rFonts w:ascii="Arya_StarDotStar" w:eastAsia="Arya_StarDotStar" w:hAnsi="Arya_StarDotStar" w:cs="Arya_StarDotStar"/>
          <w:color w:val="auto"/>
          <w:sz w:val="32"/>
        </w:rPr>
        <w:t>gzpnaw;g[ bra;a[k; go mwpt[Wj;jg;gLfpwhh;. jtWk; gl;rj;jpy; jkpH;ehL kpd; cw;gj;jp kw;Wk; gfph;khdf; fHfj;jpy; tH';fg;gl;l ,g;gzp epakd cj;jut[ Kd;dwptpg;g[ VJk; ,d;wp uj;J bra;ag;gLk;.</w:t>
      </w:r>
    </w:p>
    <w:p w14:paraId="5CE7074F" w14:textId="77777777" w:rsidR="006E645A" w:rsidRPr="006B3AFD" w:rsidRDefault="006E645A">
      <w:pPr>
        <w:pStyle w:val="Standard"/>
        <w:spacing w:line="360" w:lineRule="auto"/>
        <w:jc w:val="both"/>
        <w:rPr>
          <w:sz w:val="16"/>
        </w:rPr>
      </w:pPr>
    </w:p>
    <w:p w14:paraId="26104189" w14:textId="77777777" w:rsidR="006E645A" w:rsidRDefault="00DB5595">
      <w:pPr>
        <w:pStyle w:val="Standard"/>
        <w:numPr>
          <w:ilvl w:val="0"/>
          <w:numId w:val="1"/>
        </w:numPr>
        <w:spacing w:line="360" w:lineRule="auto"/>
        <w:jc w:val="both"/>
      </w:pPr>
      <w:r>
        <w:rPr>
          <w:rFonts w:ascii="Arya_StarDotStar" w:eastAsia="Arya_StarDotStar" w:hAnsi="Arya_StarDotStar" w:cs="Arya_StarDotStar"/>
          <w:color w:val="auto"/>
          <w:sz w:val="32"/>
        </w:rPr>
        <w:t>nf';nkd; (gapw;rp) gjtpapy; ,uz;L tUlj;jpw;F khjk; +.15/000_- (+gha; gjpide;jhapuk; kl;Lk;) bjhFg;g{jpakhf tH';fg;gLk;.</w:t>
      </w:r>
    </w:p>
    <w:p w14:paraId="58AEE475" w14:textId="77777777" w:rsidR="006E645A" w:rsidRDefault="006E645A">
      <w:pPr>
        <w:pStyle w:val="Standard"/>
        <w:spacing w:line="360" w:lineRule="auto"/>
        <w:jc w:val="both"/>
      </w:pPr>
    </w:p>
    <w:p w14:paraId="487F457A" w14:textId="77777777" w:rsidR="006E645A" w:rsidRDefault="00DB5595">
      <w:pPr>
        <w:pStyle w:val="Standard"/>
        <w:numPr>
          <w:ilvl w:val="0"/>
          <w:numId w:val="1"/>
        </w:numPr>
        <w:spacing w:line="360" w:lineRule="auto"/>
        <w:jc w:val="both"/>
      </w:pPr>
      <w:r>
        <w:rPr>
          <w:rFonts w:ascii="Arya_StarDotStar" w:eastAsia="Arya_StarDotStar" w:hAnsi="Arya_StarDotStar" w:cs="Arya_StarDotStar"/>
          <w:color w:val="auto"/>
          <w:sz w:val="32"/>
        </w:rPr>
        <w:t>nf';nkd; (gapw;rp) ,uz;L tUl fhyj;ij jpUg;jpfukhf g{h;j;jp bra;j gpd;dnu nf';nkd; gjtpapy; gzp epue;juk; bra;ag;gl;L fhy Kiw Cjpak; +.16/200 - 51/500 vd;w tpfpjj;jpy; gzp tud;Kiwg;gLj;jg;gLk;.</w:t>
      </w:r>
    </w:p>
    <w:p w14:paraId="55994584" w14:textId="77777777" w:rsidR="006E645A" w:rsidRDefault="00DB5595">
      <w:pPr>
        <w:pStyle w:val="Standard"/>
        <w:spacing w:line="360" w:lineRule="auto"/>
        <w:jc w:val="right"/>
      </w:pPr>
      <w:r>
        <w:rPr>
          <w:rFonts w:ascii="Arya_StarDotStar" w:eastAsia="Arya_StarDotStar" w:hAnsi="Arya_StarDotStar" w:cs="Arya_StarDotStar"/>
          <w:color w:val="auto"/>
          <w:sz w:val="32"/>
        </w:rPr>
        <w:t>--2</w:t>
      </w:r>
    </w:p>
    <w:p w14:paraId="740CBDE1" w14:textId="77777777" w:rsidR="006E645A" w:rsidRDefault="00DB5595">
      <w:pPr>
        <w:pStyle w:val="Standard"/>
        <w:spacing w:line="360" w:lineRule="auto"/>
        <w:jc w:val="center"/>
      </w:pPr>
      <w:r>
        <w:rPr>
          <w:rFonts w:ascii="Tahoma" w:eastAsia="Arya_StarDotStar" w:hAnsi="Tahoma" w:cs="Arya_StarDotStar"/>
          <w:color w:val="auto"/>
        </w:rPr>
        <w:t>:: 2 ::</w:t>
      </w:r>
    </w:p>
    <w:p w14:paraId="27DD5448" w14:textId="77777777" w:rsidR="006E645A" w:rsidRDefault="006E645A">
      <w:pPr>
        <w:pStyle w:val="Standard"/>
        <w:spacing w:line="360" w:lineRule="auto"/>
        <w:jc w:val="center"/>
        <w:rPr>
          <w:rFonts w:ascii="Tahoma" w:hAnsi="Tahoma"/>
        </w:rPr>
      </w:pPr>
    </w:p>
    <w:p w14:paraId="70F7053A" w14:textId="77777777" w:rsidR="006E645A" w:rsidRDefault="00DB5595">
      <w:pPr>
        <w:pStyle w:val="Standard"/>
        <w:numPr>
          <w:ilvl w:val="0"/>
          <w:numId w:val="1"/>
        </w:numPr>
        <w:spacing w:line="360" w:lineRule="auto"/>
        <w:jc w:val="both"/>
      </w:pPr>
      <w:r>
        <w:rPr>
          <w:rFonts w:ascii="Arya_StarDotStar" w:eastAsia="Arya_StarDotStar" w:hAnsi="Arya_StarDotStar" w:cs="Arya_StarDotStar"/>
          <w:color w:val="auto"/>
          <w:sz w:val="32"/>
        </w:rPr>
        <w:t>nkw;fhqk; gjtpapy; 2 (,uz;L) tUl gapw;rp fhyj;ij jpUg;jpfukhf g{h;j;jp bra;ahj gl;rj;jpy; nf';nkd; (gapw;rp) gjtp gzp epakdk; uj;J bra;ag;gLk;.</w:t>
      </w:r>
    </w:p>
    <w:p w14:paraId="4F906F51" w14:textId="77777777" w:rsidR="006E645A" w:rsidRDefault="006E645A">
      <w:pPr>
        <w:pStyle w:val="Standard"/>
        <w:spacing w:line="360" w:lineRule="auto"/>
        <w:jc w:val="both"/>
        <w:rPr>
          <w:sz w:val="20"/>
        </w:rPr>
      </w:pPr>
    </w:p>
    <w:p w14:paraId="730B49F8" w14:textId="77777777" w:rsidR="006E645A" w:rsidRDefault="00DB5595">
      <w:pPr>
        <w:pStyle w:val="Standard"/>
        <w:numPr>
          <w:ilvl w:val="0"/>
          <w:numId w:val="1"/>
        </w:numPr>
        <w:spacing w:line="360" w:lineRule="auto"/>
        <w:jc w:val="both"/>
      </w:pPr>
      <w:r>
        <w:rPr>
          <w:rFonts w:ascii="Arya_StarDotStar" w:eastAsia="Arya_StarDotStar" w:hAnsi="Arya_StarDotStar" w:cs="Arya_StarDotStar"/>
          <w:color w:val="auto"/>
          <w:sz w:val="32"/>
        </w:rPr>
        <w:t>,j;Jld; ,izf;fg;gl;Ls;s got';fis g{[h;j;jp bra;J Fwpg;gplg;gLk; Mtz';fspd; efy;fs; kw;Wk; mry; rhd;wpjH;fs;</w:t>
      </w:r>
      <w:r>
        <w:rPr>
          <w:rFonts w:ascii="Tahoma" w:eastAsia="Tahoma" w:hAnsi="Tahoma"/>
          <w:color w:val="auto"/>
        </w:rPr>
        <w:t xml:space="preserve"> (original certificates) </w:t>
      </w:r>
      <w:r>
        <w:rPr>
          <w:rFonts w:ascii="Arya_StarDotStar" w:eastAsia="Arya_StarDotStar" w:hAnsi="Arya_StarDotStar" w:cs="Arya_StarDotStar"/>
          <w:color w:val="auto"/>
          <w:sz w:val="32"/>
        </w:rPr>
        <w:t>Mfpatw;iw gzp Vw;g[ bra;a[k; nghJ xg;gilf;fg;glntz;Lk;.</w:t>
      </w:r>
    </w:p>
    <w:p w14:paraId="13219D3E" w14:textId="77777777" w:rsidR="006E645A" w:rsidRDefault="0047276F">
      <w:pPr>
        <w:pStyle w:val="Standard"/>
        <w:numPr>
          <w:ilvl w:val="0"/>
          <w:numId w:val="2"/>
        </w:numPr>
        <w:jc w:val="both"/>
      </w:pPr>
      <w:r>
        <w:rPr>
          <w:rFonts w:ascii="Arya_StarDotStar" w:eastAsia="Arya_StarDotStar" w:hAnsi="Arya_StarDotStar" w:cs="Arya_StarDotStar"/>
          <w:color w:val="auto"/>
          <w:sz w:val="32"/>
        </w:rPr>
        <w:t>muR kU</w:t>
      </w:r>
      <w:r w:rsidR="00DB5595">
        <w:rPr>
          <w:rFonts w:ascii="Arya_StarDotStar" w:eastAsia="Arya_StarDotStar" w:hAnsi="Arya_StarDotStar" w:cs="Arya_StarDotStar"/>
          <w:color w:val="auto"/>
          <w:sz w:val="32"/>
        </w:rPr>
        <w:t>j</w:t>
      </w:r>
      <w:r>
        <w:rPr>
          <w:rFonts w:ascii="Arya_StarDotStar" w:eastAsia="Arya_StarDotStar" w:hAnsi="Arya_StarDotStar" w:cs="Arya_StarDotStar"/>
          <w:color w:val="auto"/>
          <w:sz w:val="32"/>
        </w:rPr>
        <w:t>;</w:t>
      </w:r>
      <w:r w:rsidR="00DB5595">
        <w:rPr>
          <w:rFonts w:ascii="Arya_StarDotStar" w:eastAsia="Arya_StarDotStar" w:hAnsi="Arya_StarDotStar" w:cs="Arya_StarDotStar"/>
          <w:color w:val="auto"/>
          <w:sz w:val="32"/>
        </w:rPr>
        <w:t>Jtkidapy; gzpahw;Wk; kUj;Jthplk; (mrp</w:t>
      </w:r>
      <w:r w:rsidR="00DB5595">
        <w:rPr>
          <w:rFonts w:ascii="Bamini" w:eastAsia="Bamini" w:hAnsi="Bamini" w:cs="Bamini"/>
          <w:color w:val="auto"/>
          <w:sz w:val="32"/>
        </w:rPr>
        <w:t>]</w:t>
      </w:r>
      <w:r w:rsidR="00DB5595">
        <w:rPr>
          <w:rFonts w:ascii="Arya_StarDotStar" w:eastAsia="Arya_StarDotStar" w:hAnsi="Arya_StarDotStar" w:cs="Arya_StarDotStar"/>
          <w:color w:val="auto"/>
          <w:sz w:val="32"/>
        </w:rPr>
        <w:t>;ld;l; rptpy; rh;Id;) bgw;w cly; jFjpr; rhd;wpjH; (mry;).</w:t>
      </w:r>
    </w:p>
    <w:p w14:paraId="0B9A079A" w14:textId="77777777" w:rsidR="006E645A" w:rsidRDefault="006E645A">
      <w:pPr>
        <w:pStyle w:val="Standard"/>
        <w:jc w:val="both"/>
      </w:pPr>
    </w:p>
    <w:p w14:paraId="2F225BA3" w14:textId="77777777" w:rsidR="006E645A" w:rsidRDefault="00DB5595">
      <w:pPr>
        <w:pStyle w:val="Standard"/>
        <w:numPr>
          <w:ilvl w:val="0"/>
          <w:numId w:val="2"/>
        </w:numPr>
        <w:jc w:val="both"/>
      </w:pPr>
      <w:r>
        <w:rPr>
          <w:rFonts w:ascii="Arya_StarDotStar" w:eastAsia="Arya_StarDotStar" w:hAnsi="Arya_StarDotStar" w:cs="Arya_StarDotStar"/>
          <w:color w:val="auto"/>
          <w:sz w:val="32"/>
        </w:rPr>
        <w:t>E}W +gha; Kj;jpiuj;jhspy; bghWg;g[ Vw;g[ gotk;</w:t>
      </w:r>
      <w:r>
        <w:rPr>
          <w:rFonts w:ascii="Tahoma" w:eastAsia="Tahoma" w:hAnsi="Tahoma"/>
          <w:color w:val="auto"/>
        </w:rPr>
        <w:t xml:space="preserve"> (Undertaking)</w:t>
      </w:r>
      <w:r>
        <w:rPr>
          <w:rFonts w:ascii="Arya_StarDotStar" w:eastAsia="Arya_StarDotStar" w:hAnsi="Arya_StarDotStar" w:cs="Arya_StarDotStar"/>
          <w:color w:val="auto"/>
        </w:rPr>
        <w:t xml:space="preserve">.  </w:t>
      </w:r>
    </w:p>
    <w:p w14:paraId="54225B00" w14:textId="77777777" w:rsidR="006E645A" w:rsidRDefault="006E645A">
      <w:pPr>
        <w:pStyle w:val="Standard"/>
        <w:jc w:val="both"/>
      </w:pPr>
    </w:p>
    <w:p w14:paraId="4509E039" w14:textId="77777777" w:rsidR="006E645A" w:rsidRDefault="00DB5595">
      <w:pPr>
        <w:pStyle w:val="Standard"/>
        <w:numPr>
          <w:ilvl w:val="0"/>
          <w:numId w:val="2"/>
        </w:numPr>
        <w:jc w:val="both"/>
      </w:pPr>
      <w:r>
        <w:rPr>
          <w:rFonts w:ascii="Arya_StarDotStar" w:eastAsia="Arya_StarDotStar" w:hAnsi="Arya_StarDotStar" w:cs="Arya_StarDotStar"/>
          <w:color w:val="auto"/>
          <w:sz w:val="32"/>
          <w:szCs w:val="32"/>
        </w:rPr>
        <w:t>n</w:t>
      </w:r>
      <w:r>
        <w:rPr>
          <w:rFonts w:ascii="Arya_StarDotStar" w:eastAsia="Arya_StarDotStar" w:hAnsi="Arya_StarDotStar" w:cs="Arya_StarDotStar"/>
          <w:color w:val="auto"/>
          <w:sz w:val="32"/>
        </w:rPr>
        <w:t xml:space="preserve">jh;t[ bra;ag;gl;l Mizapd; efy;.  </w:t>
      </w:r>
    </w:p>
    <w:p w14:paraId="26EBC0A7" w14:textId="77777777" w:rsidR="006E645A" w:rsidRDefault="006E645A">
      <w:pPr>
        <w:pStyle w:val="Standard"/>
        <w:jc w:val="both"/>
      </w:pPr>
    </w:p>
    <w:p w14:paraId="3D4A8742" w14:textId="77777777" w:rsidR="006E645A" w:rsidRDefault="00DB5595">
      <w:pPr>
        <w:pStyle w:val="Standard"/>
        <w:numPr>
          <w:ilvl w:val="0"/>
          <w:numId w:val="2"/>
        </w:numPr>
        <w:jc w:val="both"/>
      </w:pPr>
      <w:r>
        <w:rPr>
          <w:rFonts w:ascii="Arya_StarDotStar" w:eastAsia="Arya_StarDotStar" w:hAnsi="Arya_StarDotStar" w:cs="Arya_StarDotStar"/>
          <w:color w:val="auto"/>
          <w:sz w:val="32"/>
        </w:rPr>
        <w:t xml:space="preserve">njh;t[ EiHt[r; rPl;od; efy;.  </w:t>
      </w:r>
    </w:p>
    <w:p w14:paraId="6F33B87B" w14:textId="77777777" w:rsidR="006E645A" w:rsidRDefault="006E645A">
      <w:pPr>
        <w:pStyle w:val="Standard"/>
        <w:jc w:val="both"/>
      </w:pPr>
    </w:p>
    <w:p w14:paraId="2E3927CB" w14:textId="77777777" w:rsidR="006E645A" w:rsidRDefault="00DB5595">
      <w:pPr>
        <w:pStyle w:val="Standard"/>
        <w:numPr>
          <w:ilvl w:val="0"/>
          <w:numId w:val="2"/>
        </w:numPr>
        <w:jc w:val="both"/>
      </w:pPr>
      <w:r>
        <w:rPr>
          <w:rFonts w:ascii="Arya_StarDotStar" w:eastAsia="Tahoma" w:hAnsi="Arya_StarDotStar"/>
          <w:color w:val="auto"/>
          <w:sz w:val="32"/>
          <w:szCs w:val="32"/>
        </w:rPr>
        <w:t>nkYk;</w:t>
      </w:r>
      <w:r>
        <w:rPr>
          <w:rFonts w:ascii="Tahoma" w:eastAsia="Tahoma" w:hAnsi="Tahoma"/>
          <w:color w:val="auto"/>
        </w:rPr>
        <w:t xml:space="preserve"> </w:t>
      </w:r>
      <w:r>
        <w:rPr>
          <w:rFonts w:ascii="Arya_StarDotStar" w:eastAsia="Arya_StarDotStar" w:hAnsi="Arya_StarDotStar" w:cs="Arya_StarDotStar"/>
          <w:color w:val="auto"/>
          <w:sz w:val="32"/>
        </w:rPr>
        <w:t>fPH;f;fhqk; mry; rhd;wpjH;fs; rhpghh;j;jt[ld; jpUg;gp xg;gilf;fg;gLk;</w:t>
      </w:r>
      <w:r>
        <w:rPr>
          <w:rFonts w:ascii="Tahoma" w:eastAsia="Arya_StarDotStar" w:hAnsi="Tahoma" w:cs="Arya_StarDotStar"/>
          <w:color w:val="auto"/>
        </w:rPr>
        <w:t>:-</w:t>
      </w:r>
    </w:p>
    <w:p w14:paraId="61B859CE" w14:textId="77777777" w:rsidR="006E645A" w:rsidRDefault="00DB5595">
      <w:pPr>
        <w:pStyle w:val="Standard"/>
        <w:jc w:val="both"/>
      </w:pPr>
      <w:r>
        <w:rPr>
          <w:rFonts w:ascii="Arya_StarDotStar" w:eastAsia="Arya_StarDotStar" w:hAnsi="Arya_StarDotStar" w:cs="Arya_StarDotStar"/>
          <w:color w:val="auto"/>
          <w:sz w:val="32"/>
        </w:rPr>
        <w:tab/>
        <w:t xml:space="preserve">    </w:t>
      </w:r>
      <w:r>
        <w:rPr>
          <w:rFonts w:ascii="Arya_StarDotStar" w:eastAsia="Arya_StarDotStar" w:hAnsi="Arya_StarDotStar" w:cs="Arya_StarDotStar"/>
          <w:color w:val="auto"/>
          <w:sz w:val="32"/>
        </w:rPr>
        <w:tab/>
        <w:t>m) fy;tp jFjpf;fhd rhd;wpjH;fs;</w:t>
      </w:r>
    </w:p>
    <w:p w14:paraId="785A237A" w14:textId="77777777" w:rsidR="006E645A" w:rsidRDefault="00DB5595">
      <w:pPr>
        <w:pStyle w:val="Standard"/>
        <w:jc w:val="both"/>
      </w:pPr>
      <w:r>
        <w:rPr>
          <w:rFonts w:ascii="Arya_StarDotStar" w:eastAsia="Arya_StarDotStar" w:hAnsi="Arya_StarDotStar" w:cs="Arya_StarDotStar"/>
          <w:color w:val="auto"/>
          <w:sz w:val="32"/>
        </w:rPr>
        <w:tab/>
        <w:t xml:space="preserve">  </w:t>
      </w:r>
      <w:r>
        <w:rPr>
          <w:rFonts w:ascii="Arya_StarDotStar" w:eastAsia="Arya_StarDotStar" w:hAnsi="Arya_StarDotStar" w:cs="Arya_StarDotStar"/>
          <w:color w:val="auto"/>
          <w:sz w:val="32"/>
        </w:rPr>
        <w:tab/>
        <w:t xml:space="preserve">M) gpwe;j ehs; rhd;wpjH; </w:t>
      </w:r>
      <w:r>
        <w:rPr>
          <w:rFonts w:ascii="Tahoma" w:eastAsia="Arya_StarDotStar" w:hAnsi="Tahoma" w:cs="Arya_StarDotStar"/>
          <w:color w:val="auto"/>
          <w:sz w:val="22"/>
          <w:szCs w:val="22"/>
        </w:rPr>
        <w:t>(Certificate of Date of Birth)</w:t>
      </w:r>
    </w:p>
    <w:p w14:paraId="350FF1E3" w14:textId="77777777" w:rsidR="006E645A" w:rsidRDefault="00DB5595">
      <w:pPr>
        <w:pStyle w:val="Standard"/>
        <w:jc w:val="both"/>
      </w:pPr>
      <w:r>
        <w:rPr>
          <w:rFonts w:ascii="Arya_StarDotStar" w:eastAsia="Arya_StarDotStar" w:hAnsi="Arya_StarDotStar" w:cs="Arya_StarDotStar"/>
          <w:color w:val="auto"/>
          <w:sz w:val="32"/>
        </w:rPr>
        <w:tab/>
      </w:r>
      <w:r>
        <w:rPr>
          <w:rFonts w:ascii="Arya_StarDotStar" w:eastAsia="Arya_StarDotStar" w:hAnsi="Arya_StarDotStar" w:cs="Arya_StarDotStar"/>
          <w:color w:val="auto"/>
          <w:sz w:val="32"/>
        </w:rPr>
        <w:tab/>
        <w:t xml:space="preserve">,) rhjp rhd;wpjH; </w:t>
      </w:r>
      <w:r>
        <w:rPr>
          <w:rFonts w:ascii="Tahoma" w:eastAsia="Tahoma" w:hAnsi="Tahoma"/>
          <w:color w:val="auto"/>
        </w:rPr>
        <w:t>(Community Certificate)</w:t>
      </w:r>
    </w:p>
    <w:p w14:paraId="3FBF60F7" w14:textId="77777777" w:rsidR="006E645A" w:rsidRDefault="00DB5595">
      <w:pPr>
        <w:pStyle w:val="Standard"/>
        <w:jc w:val="both"/>
      </w:pPr>
      <w:r>
        <w:rPr>
          <w:rFonts w:ascii="Arya_StarDotStar" w:eastAsia="Arya_StarDotStar" w:hAnsi="Arya_StarDotStar" w:cs="Arya_StarDotStar"/>
          <w:color w:val="auto"/>
          <w:sz w:val="32"/>
        </w:rPr>
        <w:tab/>
        <w:t xml:space="preserve">   </w:t>
      </w:r>
      <w:r>
        <w:rPr>
          <w:rFonts w:ascii="Arya_StarDotStar" w:eastAsia="Arya_StarDotStar" w:hAnsi="Arya_StarDotStar" w:cs="Arya_StarDotStar"/>
          <w:color w:val="auto"/>
          <w:sz w:val="32"/>
        </w:rPr>
        <w:tab/>
        <w:t xml:space="preserve">&lt;) khw;W rhd;wpjH; </w:t>
      </w:r>
      <w:r>
        <w:rPr>
          <w:rFonts w:ascii="Tahoma" w:eastAsia="Tahoma" w:hAnsi="Tahoma"/>
          <w:color w:val="auto"/>
        </w:rPr>
        <w:t>(Transfer Certificate)</w:t>
      </w:r>
    </w:p>
    <w:p w14:paraId="2BF7B2DB" w14:textId="77777777" w:rsidR="006E645A" w:rsidRDefault="00DB5595">
      <w:pPr>
        <w:pStyle w:val="Standard"/>
        <w:jc w:val="both"/>
      </w:pPr>
      <w:r>
        <w:rPr>
          <w:rFonts w:ascii="Tahoma" w:eastAsia="Tahoma" w:hAnsi="Tahoma"/>
          <w:color w:val="auto"/>
          <w:sz w:val="32"/>
          <w:szCs w:val="32"/>
        </w:rPr>
        <w:tab/>
      </w:r>
      <w:r>
        <w:rPr>
          <w:rFonts w:ascii="Tahoma" w:eastAsia="Tahoma" w:hAnsi="Tahoma"/>
          <w:color w:val="auto"/>
          <w:sz w:val="32"/>
          <w:szCs w:val="32"/>
        </w:rPr>
        <w:tab/>
      </w:r>
      <w:r>
        <w:rPr>
          <w:rFonts w:ascii="Arya_StarDotStar" w:eastAsia="Tahoma" w:hAnsi="Arya_StarDotStar"/>
          <w:color w:val="auto"/>
          <w:sz w:val="32"/>
          <w:szCs w:val="32"/>
        </w:rPr>
        <w:t>c</w:t>
      </w:r>
      <w:r>
        <w:rPr>
          <w:rFonts w:ascii="Arya_StarDotStar" w:eastAsia="Arya_StarDotStar" w:hAnsi="Arya_StarDotStar" w:cs="Arya_StarDotStar"/>
          <w:color w:val="auto"/>
          <w:sz w:val="32"/>
        </w:rPr>
        <w:t>) Kd;Dhpik rhd;wpjH;</w:t>
      </w:r>
      <w:r>
        <w:rPr>
          <w:rFonts w:ascii="Tahoma" w:eastAsia="Arya_StarDotStar" w:hAnsi="Tahoma" w:cs="Arya_StarDotStar"/>
          <w:color w:val="auto"/>
        </w:rPr>
        <w:t xml:space="preserve"> (Priority certificate)</w:t>
      </w:r>
      <w:r>
        <w:rPr>
          <w:rFonts w:ascii="Arya_StarDotStar" w:eastAsia="Arya_StarDotStar" w:hAnsi="Arya_StarDotStar" w:cs="Arya_StarDotStar"/>
          <w:color w:val="auto"/>
          <w:sz w:val="32"/>
        </w:rPr>
        <w:t>_khw;W jpwdhspf;fhd</w:t>
      </w:r>
    </w:p>
    <w:p w14:paraId="58954E34" w14:textId="77777777" w:rsidR="006E645A" w:rsidRPr="0047276F" w:rsidRDefault="00DB5595">
      <w:pPr>
        <w:pStyle w:val="Standard"/>
        <w:jc w:val="both"/>
        <w:rPr>
          <w:rFonts w:ascii="Arya_StarDotStar" w:eastAsia="Arya_StarDotStar" w:hAnsi="Arya_StarDotStar" w:cs="Arya_StarDotStar"/>
          <w:color w:val="auto"/>
          <w:sz w:val="32"/>
        </w:rPr>
      </w:pPr>
      <w:r>
        <w:rPr>
          <w:rFonts w:ascii="Arya_StarDotStar" w:eastAsia="Arya_StarDotStar" w:hAnsi="Arya_StarDotStar" w:cs="Arya_StarDotStar"/>
          <w:color w:val="auto"/>
          <w:sz w:val="32"/>
        </w:rPr>
        <w:t xml:space="preserve"> </w:t>
      </w:r>
      <w:r>
        <w:rPr>
          <w:rFonts w:ascii="Arya_StarDotStar" w:eastAsia="Arya_StarDotStar" w:hAnsi="Arya_StarDotStar" w:cs="Arya_StarDotStar"/>
          <w:color w:val="auto"/>
          <w:sz w:val="32"/>
        </w:rPr>
        <w:tab/>
      </w:r>
      <w:r>
        <w:rPr>
          <w:rFonts w:ascii="Arya_StarDotStar" w:eastAsia="Arya_StarDotStar" w:hAnsi="Arya_StarDotStar" w:cs="Arya_StarDotStar"/>
          <w:color w:val="auto"/>
          <w:sz w:val="32"/>
        </w:rPr>
        <w:tab/>
        <w:t xml:space="preserve">   rhd;wpjH;_</w:t>
      </w:r>
      <w:r>
        <w:rPr>
          <w:rFonts w:ascii="Tahoma" w:eastAsia="Arya_StarDotStar" w:hAnsi="Tahoma" w:cs="Arya_StarDotStar"/>
          <w:color w:val="auto"/>
        </w:rPr>
        <w:t>(Physically Challenged Person certificate)/</w:t>
      </w:r>
      <w:r>
        <w:rPr>
          <w:rFonts w:ascii="Arya_StarDotStar" w:eastAsia="Arya_StarDotStar" w:hAnsi="Arya_StarDotStar" w:cs="Arya_StarDotStar"/>
          <w:color w:val="auto"/>
          <w:sz w:val="32"/>
        </w:rPr>
        <w:t xml:space="preserve">jkpH; </w:t>
      </w:r>
      <w:r>
        <w:rPr>
          <w:rFonts w:ascii="Arya_StarDotStar" w:eastAsia="Arya_StarDotStar" w:hAnsi="Arya_StarDotStar" w:cs="Arya_StarDotStar"/>
          <w:color w:val="auto"/>
          <w:sz w:val="32"/>
        </w:rPr>
        <w:tab/>
      </w:r>
      <w:r>
        <w:rPr>
          <w:rFonts w:ascii="Arya_StarDotStar" w:eastAsia="Arya_StarDotStar" w:hAnsi="Arya_StarDotStar" w:cs="Arya_StarDotStar"/>
          <w:color w:val="auto"/>
          <w:sz w:val="32"/>
        </w:rPr>
        <w:tab/>
      </w:r>
      <w:r>
        <w:rPr>
          <w:rFonts w:ascii="Arya_StarDotStar" w:eastAsia="Arya_StarDotStar" w:hAnsi="Arya_StarDotStar" w:cs="Arya_StarDotStar"/>
          <w:color w:val="auto"/>
          <w:sz w:val="32"/>
        </w:rPr>
        <w:tab/>
        <w:t xml:space="preserve">  </w:t>
      </w:r>
      <w:r w:rsidR="0047276F">
        <w:rPr>
          <w:rFonts w:ascii="Arya_StarDotStar" w:eastAsia="Arya_StarDotStar" w:hAnsi="Arya_StarDotStar" w:cs="Arya_StarDotStar"/>
          <w:color w:val="auto"/>
          <w:sz w:val="32"/>
        </w:rPr>
        <w:t xml:space="preserve">           </w:t>
      </w:r>
      <w:r>
        <w:rPr>
          <w:rFonts w:ascii="Arya_StarDotStar" w:eastAsia="Arya_StarDotStar" w:hAnsi="Arya_StarDotStar" w:cs="Arya_StarDotStar"/>
          <w:color w:val="auto"/>
          <w:sz w:val="32"/>
        </w:rPr>
        <w:t xml:space="preserve"> goj;jikf;fhd rhd;wpjH;</w:t>
      </w:r>
      <w:r>
        <w:rPr>
          <w:rFonts w:ascii="Tahoma" w:eastAsia="Arya_StarDotStar" w:hAnsi="Tahoma" w:cs="Arya_StarDotStar"/>
          <w:color w:val="auto"/>
        </w:rPr>
        <w:t xml:space="preserve"> (PTMS) </w:t>
      </w:r>
      <w:r>
        <w:rPr>
          <w:rFonts w:ascii="Arya_StarDotStar" w:eastAsia="Arya_StarDotStar" w:hAnsi="Arya_StarDotStar" w:cs="Arya_StarDotStar"/>
          <w:color w:val="auto"/>
          <w:sz w:val="32"/>
        </w:rPr>
        <w:t>(,Uf;Fk; gl;rj;jpy;)</w:t>
      </w:r>
    </w:p>
    <w:p w14:paraId="72E60824" w14:textId="77777777" w:rsidR="006E645A" w:rsidRDefault="006E645A">
      <w:pPr>
        <w:pStyle w:val="Standard"/>
        <w:jc w:val="both"/>
      </w:pPr>
    </w:p>
    <w:p w14:paraId="7DD33274" w14:textId="77777777" w:rsidR="006E645A" w:rsidRDefault="00DB5595">
      <w:pPr>
        <w:pStyle w:val="Standard"/>
        <w:spacing w:line="360" w:lineRule="auto"/>
        <w:jc w:val="both"/>
      </w:pPr>
      <w:r>
        <w:rPr>
          <w:rFonts w:ascii="Arya_StarDotStar" w:eastAsia="Arya_StarDotStar" w:hAnsi="Arya_StarDotStar" w:cs="Arya_StarDotStar"/>
          <w:color w:val="auto"/>
          <w:sz w:val="32"/>
        </w:rPr>
        <w:t>6. mspf;fg;gl;l tptu';fspy; VnjDk; KiwnfLfs; ,Ug;gJ fz;Lgpof;fg;gl;lhy; gzp epakd Miz vt;tpj Kd;dwptpg;g[k; ,d;wp ,uj;J bra;ag;gLk;.</w:t>
      </w:r>
    </w:p>
    <w:p w14:paraId="2A438334" w14:textId="77777777" w:rsidR="006E645A" w:rsidRDefault="006E645A">
      <w:pPr>
        <w:pStyle w:val="Standard"/>
        <w:jc w:val="both"/>
        <w:rPr>
          <w:rFonts w:ascii="Arya_StarDotStar" w:eastAsia="Arya_StarDotStar" w:hAnsi="Arya_StarDotStar" w:cs="Arya_StarDotStar"/>
          <w:color w:val="auto"/>
          <w:sz w:val="12"/>
          <w:szCs w:val="12"/>
        </w:rPr>
      </w:pPr>
    </w:p>
    <w:p w14:paraId="7B0D2D7D" w14:textId="77777777" w:rsidR="006E645A" w:rsidRDefault="00DB5595">
      <w:pPr>
        <w:pStyle w:val="Standard"/>
        <w:spacing w:before="57" w:after="57" w:line="360" w:lineRule="auto"/>
        <w:jc w:val="both"/>
      </w:pPr>
      <w:r>
        <w:rPr>
          <w:rFonts w:ascii="Arya_StarDotStar" w:eastAsia="Arya_StarDotStar" w:hAnsi="Arya_StarDotStar" w:cs="Arya_StarDotStar"/>
          <w:color w:val="auto"/>
          <w:sz w:val="32"/>
        </w:rPr>
        <w:lastRenderedPageBreak/>
        <w:t>7. nf';nkd; njh;t[ mwpf;if btspahd ehs; 07.03.2019 md;Ws;sgo jkpH; bkhHpapy; nghjpa njh;r;rp bgwhjth;fs; ,uz;L tUl fhyj;jpw;Fs; jkpH;ehL muR gzpahsh; njh;thizak; elj;Jk; jkpH; bkhHpj; njh;tpy; njh;r;rp bgw ntz;Lk; vd mwpt[Wj;jg;gLfpwJ.</w:t>
      </w:r>
    </w:p>
    <w:p w14:paraId="43971F2D" w14:textId="77777777" w:rsidR="006E645A" w:rsidRDefault="00DB5595">
      <w:pPr>
        <w:pStyle w:val="Standard"/>
        <w:spacing w:before="57" w:after="57" w:line="360" w:lineRule="auto"/>
        <w:jc w:val="right"/>
      </w:pPr>
      <w:r>
        <w:rPr>
          <w:rFonts w:ascii="Arya_StarDotStar" w:eastAsia="Arya_StarDotStar" w:hAnsi="Arya_StarDotStar" w:cs="Arya_StarDotStar"/>
          <w:color w:val="auto"/>
          <w:sz w:val="32"/>
        </w:rPr>
        <w:t>--3</w:t>
      </w:r>
    </w:p>
    <w:p w14:paraId="1793EA7A" w14:textId="77777777" w:rsidR="006E645A" w:rsidRDefault="006E645A">
      <w:pPr>
        <w:pStyle w:val="Standard"/>
        <w:spacing w:before="57" w:after="57" w:line="360" w:lineRule="auto"/>
        <w:jc w:val="right"/>
      </w:pPr>
    </w:p>
    <w:p w14:paraId="2096F7BB" w14:textId="77777777" w:rsidR="009A4F94" w:rsidRDefault="009A4F94">
      <w:pPr>
        <w:pStyle w:val="Standard"/>
        <w:spacing w:before="57" w:after="57" w:line="360" w:lineRule="auto"/>
        <w:jc w:val="right"/>
      </w:pPr>
    </w:p>
    <w:p w14:paraId="5AAA7741" w14:textId="77777777" w:rsidR="006B3AFD" w:rsidRDefault="006B3AFD">
      <w:pPr>
        <w:pStyle w:val="Standard"/>
        <w:spacing w:before="57" w:after="57" w:line="360" w:lineRule="auto"/>
        <w:jc w:val="right"/>
      </w:pPr>
    </w:p>
    <w:p w14:paraId="58ADECE7" w14:textId="77777777" w:rsidR="006E645A" w:rsidRDefault="00DB5595">
      <w:pPr>
        <w:pStyle w:val="Standard"/>
        <w:spacing w:before="57" w:after="57" w:line="360" w:lineRule="auto"/>
        <w:jc w:val="center"/>
      </w:pPr>
      <w:r>
        <w:rPr>
          <w:rFonts w:ascii="Tahoma" w:eastAsia="Arya_StarDotStar" w:hAnsi="Tahoma" w:cs="Arya_StarDotStar"/>
          <w:color w:val="auto"/>
        </w:rPr>
        <w:t>:: 3 ::</w:t>
      </w:r>
    </w:p>
    <w:p w14:paraId="2366302A" w14:textId="77777777" w:rsidR="006E645A" w:rsidRDefault="006E645A">
      <w:pPr>
        <w:pStyle w:val="Standard"/>
        <w:jc w:val="both"/>
        <w:rPr>
          <w:rFonts w:ascii="Arya_StarDotStar" w:eastAsia="Arya_StarDotStar" w:hAnsi="Arya_StarDotStar" w:cs="Arya_StarDotStar"/>
          <w:color w:val="auto"/>
          <w:sz w:val="4"/>
        </w:rPr>
      </w:pPr>
    </w:p>
    <w:p w14:paraId="2252715C" w14:textId="77777777" w:rsidR="006E645A" w:rsidRDefault="006E645A">
      <w:pPr>
        <w:pStyle w:val="Standard"/>
        <w:jc w:val="both"/>
        <w:rPr>
          <w:rFonts w:ascii="Arya_StarDotStar" w:eastAsia="Arya_StarDotStar" w:hAnsi="Arya_StarDotStar" w:cs="Arya_StarDotStar"/>
          <w:color w:val="auto"/>
          <w:sz w:val="8"/>
        </w:rPr>
      </w:pPr>
    </w:p>
    <w:p w14:paraId="4FD38F71" w14:textId="77777777" w:rsidR="006E645A" w:rsidRDefault="00DB5595">
      <w:pPr>
        <w:pStyle w:val="Standard"/>
        <w:spacing w:line="360" w:lineRule="auto"/>
        <w:jc w:val="both"/>
      </w:pPr>
      <w:r>
        <w:rPr>
          <w:rFonts w:ascii="Arya_StarDotStar" w:eastAsia="Arya_StarDotStar" w:hAnsi="Arya_StarDotStar" w:cs="Arya_StarDotStar"/>
          <w:color w:val="auto"/>
          <w:sz w:val="32"/>
        </w:rPr>
        <w:t>8. ,g;gzp epakdkhdJ nf';nkd; (gapw;rp) gjtp bjhlh;ghf khz;g[kpF cah;ePjp kd;wj;jpy; epYitapy; cs;s ePjp nguhiz tHf;F vz;.9068_2019/ 10068_2019/ 11538_2019/ 13740_2019 kw;Wk; ,ju tHf;Ffspd; jPh;g;g[f;F cl;gl;lJ. nkYk;/ gzp epakdk; bgw;w egh; kPJ Fw;w tHf;F VJk; epYitapy; cs;sJ vd bjhpa te;jhy; vt;tpj Kd;dwptpg;g[kpd;wp gzpapypUe;J ePf;fg;gLthh;.</w:t>
      </w:r>
    </w:p>
    <w:p w14:paraId="0232C4A9" w14:textId="77777777" w:rsidR="006E645A" w:rsidRDefault="006E645A">
      <w:pPr>
        <w:pStyle w:val="Standard"/>
        <w:spacing w:line="360" w:lineRule="auto"/>
        <w:jc w:val="both"/>
        <w:rPr>
          <w:rFonts w:ascii="Arya_StarDotStar" w:eastAsia="Arya_StarDotStar" w:hAnsi="Arya_StarDotStar" w:cs="Arya_StarDotStar"/>
          <w:color w:val="auto"/>
          <w:sz w:val="10"/>
          <w:szCs w:val="12"/>
        </w:rPr>
      </w:pPr>
    </w:p>
    <w:p w14:paraId="70AF3C5E" w14:textId="77777777" w:rsidR="006E645A" w:rsidRDefault="00DB5595">
      <w:pPr>
        <w:pStyle w:val="Standard"/>
        <w:spacing w:line="360" w:lineRule="auto"/>
        <w:jc w:val="both"/>
        <w:rPr>
          <w:rFonts w:ascii="Arya_StarDotStar" w:eastAsia="Arya_StarDotStar" w:hAnsi="Arya_StarDotStar" w:cs="Arya_StarDotStar"/>
          <w:color w:val="auto"/>
          <w:sz w:val="32"/>
        </w:rPr>
      </w:pPr>
      <w:r>
        <w:rPr>
          <w:rFonts w:ascii="Arya_StarDotStar" w:eastAsia="Arya_StarDotStar" w:hAnsi="Arya_StarDotStar" w:cs="Arya_StarDotStar"/>
          <w:color w:val="auto"/>
          <w:sz w:val="32"/>
        </w:rPr>
        <w:t>9. gzp epakdk; bgw;w egh; ntW epWtdj;jpy; gzpg[hpe;J bfhz;L ,Ug;gpd;/ me;j epWtdj;jpy; Kiwahd gzp tpLg;g[ bgw;W jkpH;ehL kpd; cw;gj;jp kw;Wk; gfph;khdf; fHfj;jpy; /xJf;fPL bra;ag;gl;Ls;s gzpaplj;jpy; gzpnaw;g[ bra;a mwpt[Wj;jg;gLfpwJ.</w:t>
      </w:r>
    </w:p>
    <w:p w14:paraId="0DABCC1A" w14:textId="77777777" w:rsidR="006E645A" w:rsidRDefault="006E645A">
      <w:pPr>
        <w:pStyle w:val="Standard"/>
        <w:jc w:val="both"/>
        <w:rPr>
          <w:rFonts w:ascii="Arya_StarDotStar" w:eastAsia="Arya_StarDotStar" w:hAnsi="Arya_StarDotStar" w:cs="Arya_StarDotStar"/>
          <w:color w:val="auto"/>
          <w:sz w:val="10"/>
          <w:szCs w:val="12"/>
        </w:rPr>
      </w:pPr>
    </w:p>
    <w:p w14:paraId="12C1C5DC" w14:textId="77777777" w:rsidR="006E645A" w:rsidRDefault="00DB5595">
      <w:pPr>
        <w:pStyle w:val="Standard"/>
        <w:spacing w:line="360" w:lineRule="auto"/>
        <w:jc w:val="both"/>
      </w:pPr>
      <w:r>
        <w:rPr>
          <w:rFonts w:ascii="Arya_StarDotStar" w:eastAsia="Arya_StarDotStar" w:hAnsi="Arya_StarDotStar" w:cs="Arya_StarDotStar"/>
          <w:color w:val="auto"/>
          <w:sz w:val="32"/>
        </w:rPr>
        <w:t>10. gzp xJf;fPL bra;ag;gl;l ,lj;jpypUe;J  5 (Ie;J) tUl fhyk; tiu ntW kpd; gfph;khd tl;lj;jpw;F khWjy; nfhut[k/; 3 (\d;W) tUlfhyk; g{h;j;jpahFk; tiu me;j kpd; gfph;khd tl;lj;jpw;Fs; khWjy; nfhut[k; mDkjpf;fg;gl khl;lhh;.</w:t>
      </w:r>
    </w:p>
    <w:p w14:paraId="2ED0362E" w14:textId="77777777" w:rsidR="006E645A" w:rsidRDefault="00DB5595">
      <w:pPr>
        <w:pStyle w:val="Standard"/>
        <w:spacing w:line="360" w:lineRule="auto"/>
        <w:jc w:val="both"/>
        <w:rPr>
          <w:rFonts w:ascii="Arya_StarDotStar" w:eastAsia="Arya_StarDotStar" w:hAnsi="Arya_StarDotStar" w:cs="Arya_StarDotStar"/>
          <w:color w:val="auto"/>
          <w:sz w:val="32"/>
        </w:rPr>
      </w:pPr>
      <w:r>
        <w:rPr>
          <w:rFonts w:ascii="Arya_StarDotStar" w:eastAsia="Arya_StarDotStar" w:hAnsi="Arya_StarDotStar" w:cs="Arya_StarDotStar"/>
          <w:color w:val="auto"/>
          <w:sz w:val="32"/>
        </w:rPr>
        <w:t>11. ghh;itapy; fhqk; jiyikg; bghwpahsh;_ gzpaikg;g[_ brd;id mth;fspd; Fwpg;ghizapy; bjhptpf;fg;gl;Ls;s epge;jidfs; midj;Jk; ,t;t[j;jutpw;F bghUe;Jk; vd bjhptpf;fg;gLfpwJ.</w:t>
      </w:r>
    </w:p>
    <w:p w14:paraId="04BB5177" w14:textId="364CC16D" w:rsidR="006B3AFD" w:rsidRDefault="006B3AFD" w:rsidP="006B3AFD">
      <w:pPr>
        <w:pStyle w:val="Standard"/>
        <w:tabs>
          <w:tab w:val="left" w:pos="7845"/>
        </w:tabs>
        <w:spacing w:line="360" w:lineRule="auto"/>
        <w:jc w:val="both"/>
        <w:rPr>
          <w:rFonts w:ascii="Arya_StarDotStar" w:eastAsia="Arya_StarDotStar" w:hAnsi="Arya_StarDotStar" w:cs="Arya_StarDotStar"/>
          <w:color w:val="auto"/>
          <w:sz w:val="32"/>
        </w:rPr>
      </w:pPr>
      <w:r>
        <w:rPr>
          <w:rFonts w:ascii="Arya_StarDotStar" w:eastAsia="Arya_StarDotStar" w:hAnsi="Arya_StarDotStar" w:cs="Arya_StarDotStar"/>
          <w:color w:val="auto"/>
          <w:sz w:val="32"/>
        </w:rPr>
        <w:t xml:space="preserve">                                               </w:t>
      </w:r>
      <w:r w:rsidR="00B45204" w:rsidRPr="006B3AFD">
        <w:rPr>
          <w:rFonts w:ascii="Arya_StarDotStar" w:eastAsia="Arya_StarDotStar" w:hAnsi="Arya_StarDotStar" w:cs="Arya_StarDotStar"/>
          <w:noProof/>
          <w:color w:val="auto"/>
          <w:sz w:val="32"/>
        </w:rPr>
        <w:drawing>
          <wp:inline distT="0" distB="0" distL="0" distR="0" wp14:anchorId="69D88E3A" wp14:editId="6ECFD5DF">
            <wp:extent cx="1257300" cy="561975"/>
            <wp:effectExtent l="0" t="0" r="0" b="0"/>
            <wp:docPr id="1" name="Picture 0" descr="SE SIR SIGN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0" descr="SE SIR SIGN.jp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57300" cy="561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130F209" w14:textId="77777777" w:rsidR="006E645A" w:rsidRDefault="006B3AFD" w:rsidP="006B3AFD">
      <w:pPr>
        <w:pStyle w:val="Standard"/>
        <w:jc w:val="center"/>
        <w:rPr>
          <w:rFonts w:ascii="Arya_StarDotStar" w:eastAsia="Arya_StarDotStar" w:hAnsi="Arya_StarDotStar" w:cs="Arya_StarDotStar"/>
          <w:color w:val="auto"/>
          <w:sz w:val="32"/>
        </w:rPr>
      </w:pPr>
      <w:r>
        <w:rPr>
          <w:rFonts w:ascii="Arya_StarDotStar" w:eastAsia="Arya_StarDotStar" w:hAnsi="Arya_StarDotStar" w:cs="Arya_StarDotStar"/>
          <w:color w:val="auto"/>
          <w:sz w:val="32"/>
        </w:rPr>
        <w:lastRenderedPageBreak/>
        <w:t xml:space="preserve">                                          </w:t>
      </w:r>
      <w:r w:rsidR="00DB5595">
        <w:rPr>
          <w:rFonts w:ascii="Arya_StarDotStar" w:eastAsia="Arya_StarDotStar" w:hAnsi="Arya_StarDotStar" w:cs="Arya_StarDotStar"/>
          <w:color w:val="auto"/>
          <w:sz w:val="32"/>
        </w:rPr>
        <w:t>nkw;ghh;it bghwpahsh;</w:t>
      </w:r>
    </w:p>
    <w:p w14:paraId="6DC218C3" w14:textId="77777777" w:rsidR="006E645A" w:rsidRDefault="006B3AFD">
      <w:pPr>
        <w:pStyle w:val="Standard"/>
        <w:jc w:val="right"/>
        <w:rPr>
          <w:rFonts w:ascii="Arya_StarDotStar" w:eastAsia="Arya_StarDotStar" w:hAnsi="Arya_StarDotStar" w:cs="Arya_StarDotStar"/>
          <w:color w:val="auto"/>
          <w:sz w:val="32"/>
        </w:rPr>
      </w:pPr>
      <w:r>
        <w:rPr>
          <w:rFonts w:ascii="Arya_StarDotStar" w:eastAsia="Arya_StarDotStar" w:hAnsi="Arya_StarDotStar" w:cs="Arya_StarDotStar"/>
          <w:color w:val="auto"/>
          <w:sz w:val="32"/>
        </w:rPr>
        <w:t xml:space="preserve">     rptf';if </w:t>
      </w:r>
      <w:r w:rsidR="00DB5595">
        <w:rPr>
          <w:rFonts w:ascii="Arya_StarDotStar" w:eastAsia="Arya_StarDotStar" w:hAnsi="Arya_StarDotStar" w:cs="Arya_StarDotStar"/>
          <w:color w:val="auto"/>
          <w:sz w:val="32"/>
        </w:rPr>
        <w:t>kpd; gfph;khd tl;lk;.</w:t>
      </w:r>
    </w:p>
    <w:p w14:paraId="4A3CD458" w14:textId="77777777" w:rsidR="006B3AFD" w:rsidRDefault="006B3AFD" w:rsidP="006B3AFD">
      <w:pPr>
        <w:pStyle w:val="Standard"/>
        <w:jc w:val="center"/>
        <w:rPr>
          <w:rFonts w:ascii="Arya_StarDotStar" w:eastAsia="Arya_StarDotStar" w:hAnsi="Arya_StarDotStar" w:cs="Arya_StarDotStar"/>
          <w:color w:val="auto"/>
          <w:sz w:val="32"/>
        </w:rPr>
      </w:pPr>
      <w:r>
        <w:rPr>
          <w:rFonts w:ascii="Arya_StarDotStar" w:eastAsia="Arya_StarDotStar" w:hAnsi="Arya_StarDotStar" w:cs="Arya_StarDotStar"/>
          <w:color w:val="auto"/>
          <w:sz w:val="32"/>
        </w:rPr>
        <w:t xml:space="preserve">                                          rptf';if  </w:t>
      </w:r>
    </w:p>
    <w:p w14:paraId="1AAB1634" w14:textId="77777777" w:rsidR="006E645A" w:rsidRDefault="00DB5595">
      <w:pPr>
        <w:pStyle w:val="Standard"/>
        <w:jc w:val="both"/>
      </w:pPr>
      <w:r>
        <w:rPr>
          <w:rFonts w:ascii="Arya_StarDotStar" w:eastAsia="Arya_StarDotStar" w:hAnsi="Arya_StarDotStar" w:cs="Arya_StarDotStar"/>
          <w:color w:val="auto"/>
          <w:sz w:val="32"/>
        </w:rPr>
        <w:t>,izg;g[</w:t>
      </w:r>
      <w:r>
        <w:rPr>
          <w:rFonts w:ascii="Tahoma" w:eastAsia="Tahoma" w:hAnsi="Tahoma"/>
          <w:color w:val="auto"/>
          <w:sz w:val="32"/>
        </w:rPr>
        <w:t>:</w:t>
      </w:r>
    </w:p>
    <w:p w14:paraId="307F8163" w14:textId="77777777" w:rsidR="006E645A" w:rsidRDefault="006E645A">
      <w:pPr>
        <w:pStyle w:val="Standard"/>
        <w:jc w:val="both"/>
      </w:pPr>
    </w:p>
    <w:p w14:paraId="26938B28" w14:textId="77777777" w:rsidR="006E645A" w:rsidRDefault="00DB5595">
      <w:pPr>
        <w:pStyle w:val="Standard"/>
        <w:jc w:val="both"/>
        <w:rPr>
          <w:rFonts w:ascii="Arya_StarDotStar" w:eastAsia="Arya_StarDotStar" w:hAnsi="Arya_StarDotStar" w:cs="Arya_StarDotStar"/>
          <w:color w:val="auto"/>
          <w:sz w:val="32"/>
        </w:rPr>
      </w:pPr>
      <w:r>
        <w:rPr>
          <w:rFonts w:ascii="Arya_StarDotStar" w:eastAsia="Arya_StarDotStar" w:hAnsi="Arya_StarDotStar" w:cs="Arya_StarDotStar"/>
          <w:color w:val="auto"/>
          <w:sz w:val="32"/>
        </w:rPr>
        <w:t>1. clw; jFjp rhd;wpjH; gotk;/</w:t>
      </w:r>
    </w:p>
    <w:p w14:paraId="054E4F5B" w14:textId="77777777" w:rsidR="006E645A" w:rsidRDefault="00DB5595">
      <w:pPr>
        <w:pStyle w:val="Standard"/>
        <w:jc w:val="both"/>
        <w:rPr>
          <w:rFonts w:ascii="Arya_StarDotStar" w:eastAsia="Arya_StarDotStar" w:hAnsi="Arya_StarDotStar" w:cs="Arya_StarDotStar"/>
          <w:color w:val="auto"/>
          <w:sz w:val="32"/>
        </w:rPr>
      </w:pPr>
      <w:r>
        <w:rPr>
          <w:rFonts w:ascii="Arya_StarDotStar" w:eastAsia="Arya_StarDotStar" w:hAnsi="Arya_StarDotStar" w:cs="Arya_StarDotStar"/>
          <w:color w:val="auto"/>
          <w:sz w:val="32"/>
        </w:rPr>
        <w:t>2. tpjpKiwfs; kw;Wk; epge;jidfs;.</w:t>
      </w:r>
    </w:p>
    <w:p w14:paraId="28471706" w14:textId="77777777" w:rsidR="006E645A" w:rsidRDefault="00DB5595">
      <w:pPr>
        <w:pStyle w:val="Standard"/>
        <w:jc w:val="both"/>
      </w:pPr>
      <w:r>
        <w:rPr>
          <w:rFonts w:ascii="Arya_StarDotStar" w:eastAsia="Arya_StarDotStar" w:hAnsi="Arya_StarDotStar" w:cs="Arya_StarDotStar"/>
          <w:color w:val="auto"/>
          <w:sz w:val="32"/>
        </w:rPr>
        <w:t>3. cWjp bkhHp gotk;.</w:t>
      </w:r>
    </w:p>
    <w:p w14:paraId="4A4B072A" w14:textId="77777777" w:rsidR="006E645A" w:rsidRDefault="00DB5595">
      <w:pPr>
        <w:pStyle w:val="Standard"/>
        <w:jc w:val="both"/>
        <w:rPr>
          <w:rFonts w:ascii="Arya_StarDotStar" w:eastAsia="Arya_StarDotStar" w:hAnsi="Arya_StarDotStar" w:cs="Arya_StarDotStar"/>
          <w:color w:val="auto"/>
          <w:sz w:val="32"/>
        </w:rPr>
      </w:pPr>
      <w:r>
        <w:rPr>
          <w:rFonts w:ascii="Arya_StarDotStar" w:eastAsia="Arya_StarDotStar" w:hAnsi="Arya_StarDotStar" w:cs="Arya_StarDotStar"/>
          <w:color w:val="auto"/>
          <w:sz w:val="32"/>
        </w:rPr>
        <w:t xml:space="preserve">     </w:t>
      </w:r>
    </w:p>
    <w:p w14:paraId="3B5EA2C3" w14:textId="77777777" w:rsidR="006E645A" w:rsidRDefault="00DB5595">
      <w:pPr>
        <w:pStyle w:val="Standard"/>
        <w:jc w:val="both"/>
      </w:pPr>
      <w:r>
        <w:rPr>
          <w:rFonts w:ascii="Arya_StarDotStar" w:eastAsia="Arya_StarDotStar" w:hAnsi="Arya_StarDotStar" w:cs="Arya_StarDotStar"/>
          <w:color w:val="auto"/>
          <w:sz w:val="32"/>
        </w:rPr>
        <w:t>bgWeh;</w:t>
      </w:r>
      <w:r>
        <w:rPr>
          <w:rFonts w:ascii="Tahoma" w:eastAsia="Tahoma" w:hAnsi="Tahoma"/>
          <w:color w:val="auto"/>
        </w:rPr>
        <w:t>:-</w:t>
      </w:r>
    </w:p>
    <w:p w14:paraId="3896D7C6" w14:textId="77777777" w:rsidR="006E645A" w:rsidRDefault="006E645A">
      <w:pPr>
        <w:pStyle w:val="Standard"/>
        <w:jc w:val="both"/>
        <w:rPr>
          <w:rFonts w:ascii="Tahoma" w:eastAsia="Tahoma" w:hAnsi="Tahoma"/>
          <w:color w:val="auto"/>
          <w:sz w:val="12"/>
          <w:szCs w:val="12"/>
        </w:rPr>
      </w:pPr>
    </w:p>
    <w:p w14:paraId="0DE0A4F8" w14:textId="77777777" w:rsidR="00C760B9" w:rsidRDefault="00DB5595" w:rsidP="00B91BBB">
      <w:pPr>
        <w:jc w:val="both"/>
        <w:rPr>
          <w:rFonts w:ascii="Cambria" w:eastAsia="Arya_StarDotStar" w:hAnsi="Cambria" w:cs="Arya_StarDotStar"/>
          <w:color w:val="auto"/>
          <w:sz w:val="32"/>
          <w:szCs w:val="32"/>
        </w:rPr>
      </w:pPr>
      <w:r>
        <w:rPr>
          <w:rFonts w:ascii="Arya_StarDotStar" w:eastAsia="Arya_StarDotStar" w:hAnsi="Arya_StarDotStar" w:cs="Arya_StarDotStar"/>
          <w:color w:val="auto"/>
          <w:sz w:val="32"/>
        </w:rPr>
        <w:t>jpU.</w:t>
      </w:r>
      <w:r w:rsidR="0045759C" w:rsidRPr="0045759C">
        <w:t xml:space="preserve"> </w:t>
      </w:r>
      <w:r w:rsidR="00C760B9" w:rsidRPr="00C760B9">
        <w:rPr>
          <w:rFonts w:ascii="Cambria" w:eastAsia="Arya_StarDotStar" w:hAnsi="Cambria" w:cs="Arya_StarDotStar"/>
          <w:color w:val="auto"/>
          <w:sz w:val="32"/>
          <w:szCs w:val="32"/>
        </w:rPr>
        <w:t>GANESH KUMAR.T</w:t>
      </w:r>
    </w:p>
    <w:p w14:paraId="7E256FFE" w14:textId="77777777" w:rsidR="00C760B9" w:rsidRPr="00C760B9" w:rsidRDefault="00232C50" w:rsidP="00C760B9">
      <w:pPr>
        <w:jc w:val="both"/>
        <w:rPr>
          <w:rFonts w:ascii="Cambria" w:eastAsia="Arya_StarDotStar" w:hAnsi="Cambria" w:cs="Arya_StarDotStar"/>
          <w:color w:val="auto"/>
          <w:sz w:val="32"/>
          <w:szCs w:val="32"/>
        </w:rPr>
      </w:pPr>
      <w:r>
        <w:rPr>
          <w:rFonts w:ascii="Cambria" w:eastAsia="Arya_StarDotStar" w:hAnsi="Cambria" w:cs="Arya_StarDotStar"/>
          <w:color w:val="auto"/>
          <w:sz w:val="32"/>
          <w:szCs w:val="32"/>
        </w:rPr>
        <w:t xml:space="preserve">       </w:t>
      </w:r>
      <w:r w:rsidR="00C760B9" w:rsidRPr="00C760B9">
        <w:rPr>
          <w:rFonts w:ascii="Cambria" w:eastAsia="Arya_StarDotStar" w:hAnsi="Cambria" w:cs="Arya_StarDotStar"/>
          <w:color w:val="auto"/>
          <w:sz w:val="32"/>
          <w:szCs w:val="32"/>
        </w:rPr>
        <w:t>28,</w:t>
      </w:r>
    </w:p>
    <w:p w14:paraId="7D46626C" w14:textId="77777777" w:rsidR="00C760B9" w:rsidRPr="00C760B9" w:rsidRDefault="00C760B9" w:rsidP="00C760B9">
      <w:pPr>
        <w:jc w:val="both"/>
        <w:rPr>
          <w:rFonts w:ascii="Cambria" w:eastAsia="Arya_StarDotStar" w:hAnsi="Cambria" w:cs="Arya_StarDotStar"/>
          <w:color w:val="auto"/>
          <w:sz w:val="32"/>
          <w:szCs w:val="32"/>
        </w:rPr>
      </w:pPr>
      <w:r>
        <w:rPr>
          <w:rFonts w:ascii="Cambria" w:eastAsia="Arya_StarDotStar" w:hAnsi="Cambria" w:cs="Arya_StarDotStar"/>
          <w:color w:val="auto"/>
          <w:sz w:val="32"/>
          <w:szCs w:val="32"/>
        </w:rPr>
        <w:t xml:space="preserve">      </w:t>
      </w:r>
      <w:r w:rsidRPr="00C760B9">
        <w:rPr>
          <w:rFonts w:ascii="Cambria" w:eastAsia="Arya_StarDotStar" w:hAnsi="Cambria" w:cs="Arya_StarDotStar"/>
          <w:color w:val="auto"/>
          <w:sz w:val="32"/>
          <w:szCs w:val="32"/>
        </w:rPr>
        <w:t>MIDDLE STREET,</w:t>
      </w:r>
    </w:p>
    <w:p w14:paraId="103AD2E2" w14:textId="77777777" w:rsidR="00C760B9" w:rsidRDefault="00C760B9" w:rsidP="00C760B9">
      <w:pPr>
        <w:jc w:val="both"/>
        <w:rPr>
          <w:rFonts w:ascii="Cambria" w:eastAsia="Arya_StarDotStar" w:hAnsi="Cambria" w:cs="Arya_StarDotStar"/>
          <w:color w:val="auto"/>
          <w:sz w:val="32"/>
          <w:szCs w:val="32"/>
        </w:rPr>
      </w:pPr>
      <w:r>
        <w:rPr>
          <w:rFonts w:ascii="Cambria" w:eastAsia="Arya_StarDotStar" w:hAnsi="Cambria" w:cs="Arya_StarDotStar"/>
          <w:color w:val="auto"/>
          <w:sz w:val="32"/>
          <w:szCs w:val="32"/>
        </w:rPr>
        <w:t xml:space="preserve">      </w:t>
      </w:r>
      <w:r w:rsidRPr="00C760B9">
        <w:rPr>
          <w:rFonts w:ascii="Cambria" w:eastAsia="Arya_StarDotStar" w:hAnsi="Cambria" w:cs="Arya_StarDotStar"/>
          <w:color w:val="auto"/>
          <w:sz w:val="32"/>
          <w:szCs w:val="32"/>
        </w:rPr>
        <w:t xml:space="preserve">THENI </w:t>
      </w:r>
      <w:r>
        <w:rPr>
          <w:rFonts w:ascii="Cambria" w:eastAsia="Arya_StarDotStar" w:hAnsi="Cambria" w:cs="Arya_StarDotStar"/>
          <w:color w:val="auto"/>
          <w:sz w:val="32"/>
          <w:szCs w:val="32"/>
        </w:rPr>
        <w:t>–</w:t>
      </w:r>
      <w:r w:rsidRPr="00C760B9">
        <w:rPr>
          <w:rFonts w:ascii="Cambria" w:eastAsia="Arya_StarDotStar" w:hAnsi="Cambria" w:cs="Arya_StarDotStar"/>
          <w:color w:val="auto"/>
          <w:sz w:val="32"/>
          <w:szCs w:val="32"/>
        </w:rPr>
        <w:t xml:space="preserve"> 625531</w:t>
      </w:r>
    </w:p>
    <w:p w14:paraId="3BB8CF24" w14:textId="77777777" w:rsidR="006E645A" w:rsidRDefault="00DB5595" w:rsidP="00C760B9">
      <w:pPr>
        <w:jc w:val="both"/>
        <w:rPr>
          <w:rFonts w:ascii="Arya_StarDotStar" w:eastAsia="Arya_StarDotStar" w:hAnsi="Arya_StarDotStar" w:cs="Arya_StarDotStar"/>
          <w:color w:val="auto"/>
          <w:sz w:val="32"/>
        </w:rPr>
      </w:pPr>
      <w:r>
        <w:rPr>
          <w:rFonts w:ascii="Arya_StarDotStar" w:eastAsia="Arya_StarDotStar" w:hAnsi="Arya_StarDotStar" w:cs="Arya_StarDotStar"/>
          <w:color w:val="auto"/>
          <w:sz w:val="32"/>
        </w:rPr>
        <w:t>efy;</w:t>
      </w:r>
      <w:r>
        <w:rPr>
          <w:rFonts w:ascii="Tahoma" w:eastAsia="Arya_StarDotStar" w:hAnsi="Tahoma" w:cs="Arya_StarDotStar"/>
          <w:color w:val="auto"/>
        </w:rPr>
        <w:t>:-</w:t>
      </w:r>
      <w:r w:rsidR="00A02350" w:rsidRPr="00A02350">
        <w:rPr>
          <w:rFonts w:ascii="Arya_StarDotStar" w:eastAsia="Arya_StarDotStar" w:hAnsi="Arya_StarDotStar" w:cs="Arya_StarDotStar"/>
          <w:color w:val="auto"/>
          <w:sz w:val="32"/>
        </w:rPr>
        <w:t xml:space="preserve"> </w:t>
      </w:r>
      <w:r w:rsidR="00A02350">
        <w:rPr>
          <w:rFonts w:ascii="Arya_StarDotStar" w:eastAsia="Arya_StarDotStar" w:hAnsi="Arya_StarDotStar" w:cs="Arya_StarDotStar"/>
          <w:color w:val="auto"/>
          <w:sz w:val="32"/>
        </w:rPr>
        <w:t>jiyikg; bghwpahsh;_gfph;khdk;_</w:t>
      </w:r>
      <w:r w:rsidR="006B3AFD">
        <w:rPr>
          <w:rFonts w:ascii="Arya_StarDotStar" w:eastAsia="Arya_StarDotStar" w:hAnsi="Arya_StarDotStar" w:cs="Arya_StarDotStar"/>
          <w:color w:val="auto"/>
          <w:sz w:val="32"/>
        </w:rPr>
        <w:t xml:space="preserve">kJiu </w:t>
      </w:r>
      <w:r w:rsidR="00A02350">
        <w:rPr>
          <w:rFonts w:ascii="Arya_StarDotStar" w:eastAsia="Arya_StarDotStar" w:hAnsi="Arya_StarDotStar" w:cs="Arya_StarDotStar"/>
          <w:color w:val="auto"/>
          <w:sz w:val="32"/>
        </w:rPr>
        <w:t>kz;lyk;_</w:t>
      </w:r>
      <w:r w:rsidR="006B3AFD">
        <w:rPr>
          <w:rFonts w:ascii="Arya_StarDotStar" w:eastAsia="Arya_StarDotStar" w:hAnsi="Arya_StarDotStar" w:cs="Arya_StarDotStar"/>
          <w:color w:val="auto"/>
          <w:sz w:val="32"/>
        </w:rPr>
        <w:t>kJiu</w:t>
      </w:r>
      <w:r w:rsidR="00CB59C5">
        <w:rPr>
          <w:rFonts w:ascii="Arya_StarDotStar" w:eastAsia="Arya_StarDotStar" w:hAnsi="Arya_StarDotStar" w:cs="Arya_StarDotStar"/>
          <w:color w:val="auto"/>
          <w:sz w:val="32"/>
        </w:rPr>
        <w:t xml:space="preserve">    </w:t>
      </w:r>
      <w:r w:rsidR="00A02350">
        <w:rPr>
          <w:rFonts w:ascii="Arya_StarDotStar" w:eastAsia="Arya_StarDotStar" w:hAnsi="Arya_StarDotStar" w:cs="Arya_StarDotStar"/>
          <w:color w:val="auto"/>
          <w:sz w:val="32"/>
        </w:rPr>
        <w:t xml:space="preserve"> </w:t>
      </w:r>
    </w:p>
    <w:p w14:paraId="3BEF63E8" w14:textId="77777777" w:rsidR="00A02350" w:rsidRDefault="00A02350">
      <w:pPr>
        <w:pStyle w:val="Standard"/>
        <w:spacing w:line="360" w:lineRule="auto"/>
        <w:jc w:val="both"/>
      </w:pPr>
      <w:r>
        <w:rPr>
          <w:rFonts w:ascii="Arya_StarDotStar" w:eastAsia="Arya_StarDotStar" w:hAnsi="Arya_StarDotStar" w:cs="Arya_StarDotStar"/>
          <w:color w:val="auto"/>
          <w:sz w:val="32"/>
        </w:rPr>
        <w:t>efy;</w:t>
      </w:r>
      <w:r>
        <w:rPr>
          <w:rFonts w:ascii="Tahoma" w:eastAsia="Arya_StarDotStar" w:hAnsi="Tahoma" w:cs="Arya_StarDotStar"/>
          <w:color w:val="auto"/>
        </w:rPr>
        <w:t>:-</w:t>
      </w:r>
      <w:r w:rsidRPr="00A02350">
        <w:rPr>
          <w:rFonts w:ascii="Arya_StarDotStar" w:eastAsia="Arya_StarDotStar" w:hAnsi="Arya_StarDotStar" w:cs="Arya_StarDotStar"/>
          <w:color w:val="auto"/>
          <w:sz w:val="32"/>
        </w:rPr>
        <w:t xml:space="preserve"> </w:t>
      </w:r>
      <w:r>
        <w:rPr>
          <w:rFonts w:ascii="Arya_StarDotStar" w:eastAsia="Arya_StarDotStar" w:hAnsi="Arya_StarDotStar" w:cs="Arya_StarDotStar"/>
          <w:color w:val="auto"/>
          <w:sz w:val="32"/>
        </w:rPr>
        <w:t>jiyikg; bghwpahsh;_gzpaikg;g[_eph;thff; fpis_brd;id-2.</w:t>
      </w:r>
    </w:p>
    <w:sectPr w:rsidR="00A02350" w:rsidSect="00A02350">
      <w:pgSz w:w="11906" w:h="16838"/>
      <w:pgMar w:top="765" w:right="836" w:bottom="818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175409B" w14:textId="77777777" w:rsidR="002465AF" w:rsidRDefault="002465AF" w:rsidP="006E645A">
      <w:r>
        <w:separator/>
      </w:r>
    </w:p>
  </w:endnote>
  <w:endnote w:type="continuationSeparator" w:id="0">
    <w:p w14:paraId="19523203" w14:textId="77777777" w:rsidR="002465AF" w:rsidRDefault="002465AF" w:rsidP="006E64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iberation Sans">
    <w:altName w:val="Arial"/>
    <w:charset w:val="00"/>
    <w:family w:val="swiss"/>
    <w:pitch w:val="variable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ya_StarDotStar">
    <w:altName w:val="Calibri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Bamini">
    <w:altName w:val="Calibri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D5EEE1B" w14:textId="77777777" w:rsidR="002465AF" w:rsidRDefault="002465AF" w:rsidP="006E645A">
      <w:r w:rsidRPr="006E645A">
        <w:separator/>
      </w:r>
    </w:p>
  </w:footnote>
  <w:footnote w:type="continuationSeparator" w:id="0">
    <w:p w14:paraId="4777B8A5" w14:textId="77777777" w:rsidR="002465AF" w:rsidRDefault="002465AF" w:rsidP="006E64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2BD36DF"/>
    <w:multiLevelType w:val="multilevel"/>
    <w:tmpl w:val="9A3C8042"/>
    <w:lvl w:ilvl="0">
      <w:start w:val="1"/>
      <w:numFmt w:val="lowerRoman"/>
      <w:lvlText w:val="%1."/>
      <w:lvlJc w:val="left"/>
    </w:lvl>
    <w:lvl w:ilvl="1">
      <w:start w:val="1"/>
      <w:numFmt w:val="lowerRoman"/>
      <w:lvlText w:val="%2."/>
      <w:lvlJc w:val="left"/>
    </w:lvl>
    <w:lvl w:ilvl="2">
      <w:start w:val="1"/>
      <w:numFmt w:val="lowerRoman"/>
      <w:lvlText w:val="%3."/>
      <w:lvlJc w:val="left"/>
    </w:lvl>
    <w:lvl w:ilvl="3">
      <w:start w:val="1"/>
      <w:numFmt w:val="lowerRoman"/>
      <w:lvlText w:val="%4."/>
      <w:lvlJc w:val="left"/>
    </w:lvl>
    <w:lvl w:ilvl="4">
      <w:start w:val="1"/>
      <w:numFmt w:val="lowerRoman"/>
      <w:lvlText w:val="%5."/>
      <w:lvlJc w:val="left"/>
    </w:lvl>
    <w:lvl w:ilvl="5">
      <w:start w:val="1"/>
      <w:numFmt w:val="lowerRoman"/>
      <w:lvlText w:val="%6."/>
      <w:lvlJc w:val="left"/>
    </w:lvl>
    <w:lvl w:ilvl="6">
      <w:start w:val="1"/>
      <w:numFmt w:val="lowerRoman"/>
      <w:lvlText w:val="%7."/>
      <w:lvlJc w:val="left"/>
    </w:lvl>
    <w:lvl w:ilvl="7">
      <w:start w:val="1"/>
      <w:numFmt w:val="lowerRoman"/>
      <w:lvlText w:val="%8."/>
      <w:lvlJc w:val="left"/>
    </w:lvl>
    <w:lvl w:ilvl="8">
      <w:start w:val="1"/>
      <w:numFmt w:val="lowerRoman"/>
      <w:lvlText w:val="%9."/>
      <w:lvlJc w:val="left"/>
    </w:lvl>
  </w:abstractNum>
  <w:abstractNum w:abstractNumId="1" w15:restartNumberingAfterBreak="0">
    <w:nsid w:val="194101FE"/>
    <w:multiLevelType w:val="multilevel"/>
    <w:tmpl w:val="3EE42984"/>
    <w:lvl w:ilvl="0">
      <w:start w:val="1"/>
      <w:numFmt w:val="decimal"/>
      <w:lvlText w:val="%1."/>
      <w:lvlJc w:val="left"/>
    </w:lvl>
    <w:lvl w:ilvl="1">
      <w:start w:val="1"/>
      <w:numFmt w:val="decimal"/>
      <w:lvlText w:val="%2."/>
      <w:lvlJc w:val="left"/>
    </w:lvl>
    <w:lvl w:ilvl="2">
      <w:start w:val="1"/>
      <w:numFmt w:val="decimal"/>
      <w:lvlText w:val="%3."/>
      <w:lvlJc w:val="left"/>
    </w:lvl>
    <w:lvl w:ilvl="3">
      <w:start w:val="1"/>
      <w:numFmt w:val="decimal"/>
      <w:lvlText w:val="%4."/>
      <w:lvlJc w:val="left"/>
    </w:lvl>
    <w:lvl w:ilvl="4">
      <w:start w:val="1"/>
      <w:numFmt w:val="decimal"/>
      <w:lvlText w:val="%5."/>
      <w:lvlJc w:val="left"/>
    </w:lvl>
    <w:lvl w:ilvl="5">
      <w:start w:val="1"/>
      <w:numFmt w:val="decimal"/>
      <w:lvlText w:val="%6."/>
      <w:lvlJc w:val="left"/>
    </w:lvl>
    <w:lvl w:ilvl="6">
      <w:start w:val="1"/>
      <w:numFmt w:val="decimal"/>
      <w:lvlText w:val="%7."/>
      <w:lvlJc w:val="left"/>
    </w:lvl>
    <w:lvl w:ilvl="7">
      <w:start w:val="1"/>
      <w:numFmt w:val="decimal"/>
      <w:lvlText w:val="%8."/>
      <w:lvlJc w:val="left"/>
    </w:lvl>
    <w:lvl w:ilvl="8">
      <w:start w:val="1"/>
      <w:numFmt w:val="decimal"/>
      <w:lvlText w:val="%9."/>
      <w:lvlJc w:val="left"/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645A"/>
    <w:rsid w:val="00020163"/>
    <w:rsid w:val="00030383"/>
    <w:rsid w:val="00034E51"/>
    <w:rsid w:val="0006090F"/>
    <w:rsid w:val="00066687"/>
    <w:rsid w:val="00067C22"/>
    <w:rsid w:val="00070DD9"/>
    <w:rsid w:val="00076C03"/>
    <w:rsid w:val="000B324C"/>
    <w:rsid w:val="00114F7A"/>
    <w:rsid w:val="00122008"/>
    <w:rsid w:val="00152698"/>
    <w:rsid w:val="001615E9"/>
    <w:rsid w:val="00170A6F"/>
    <w:rsid w:val="001769B5"/>
    <w:rsid w:val="00193601"/>
    <w:rsid w:val="001D4537"/>
    <w:rsid w:val="001E5FBA"/>
    <w:rsid w:val="001F59B9"/>
    <w:rsid w:val="001F6BA0"/>
    <w:rsid w:val="00214F3D"/>
    <w:rsid w:val="00223ADF"/>
    <w:rsid w:val="002246EA"/>
    <w:rsid w:val="00232C50"/>
    <w:rsid w:val="002465AF"/>
    <w:rsid w:val="002471D2"/>
    <w:rsid w:val="00251700"/>
    <w:rsid w:val="002541DA"/>
    <w:rsid w:val="0028054C"/>
    <w:rsid w:val="002830CF"/>
    <w:rsid w:val="0028521B"/>
    <w:rsid w:val="0029482B"/>
    <w:rsid w:val="00295F3B"/>
    <w:rsid w:val="002C3114"/>
    <w:rsid w:val="002C633E"/>
    <w:rsid w:val="002E6169"/>
    <w:rsid w:val="003174B0"/>
    <w:rsid w:val="00321251"/>
    <w:rsid w:val="003A680C"/>
    <w:rsid w:val="003A798C"/>
    <w:rsid w:val="003B0A59"/>
    <w:rsid w:val="003D0D8E"/>
    <w:rsid w:val="003D2B36"/>
    <w:rsid w:val="003D4992"/>
    <w:rsid w:val="003E063B"/>
    <w:rsid w:val="003E10EE"/>
    <w:rsid w:val="003F57EE"/>
    <w:rsid w:val="00437F2C"/>
    <w:rsid w:val="0044585A"/>
    <w:rsid w:val="00452014"/>
    <w:rsid w:val="0045759C"/>
    <w:rsid w:val="0047276F"/>
    <w:rsid w:val="0047633D"/>
    <w:rsid w:val="00492958"/>
    <w:rsid w:val="00495CAE"/>
    <w:rsid w:val="004A3F0F"/>
    <w:rsid w:val="004A4CE6"/>
    <w:rsid w:val="004B15D4"/>
    <w:rsid w:val="004B1A39"/>
    <w:rsid w:val="00507605"/>
    <w:rsid w:val="005144C8"/>
    <w:rsid w:val="0052261A"/>
    <w:rsid w:val="0055482E"/>
    <w:rsid w:val="00555EED"/>
    <w:rsid w:val="005774BF"/>
    <w:rsid w:val="00583569"/>
    <w:rsid w:val="00590E1E"/>
    <w:rsid w:val="0059240D"/>
    <w:rsid w:val="005928EE"/>
    <w:rsid w:val="005928FF"/>
    <w:rsid w:val="005B05AB"/>
    <w:rsid w:val="005B0828"/>
    <w:rsid w:val="005B2021"/>
    <w:rsid w:val="005D54E4"/>
    <w:rsid w:val="005F4DB4"/>
    <w:rsid w:val="00612576"/>
    <w:rsid w:val="00637476"/>
    <w:rsid w:val="00640453"/>
    <w:rsid w:val="00652BEC"/>
    <w:rsid w:val="006B3AFD"/>
    <w:rsid w:val="006D64C7"/>
    <w:rsid w:val="006E645A"/>
    <w:rsid w:val="006F0168"/>
    <w:rsid w:val="006F39AD"/>
    <w:rsid w:val="006F408E"/>
    <w:rsid w:val="00707BD3"/>
    <w:rsid w:val="0071526A"/>
    <w:rsid w:val="00724311"/>
    <w:rsid w:val="007337AF"/>
    <w:rsid w:val="0074146A"/>
    <w:rsid w:val="00744572"/>
    <w:rsid w:val="0075456D"/>
    <w:rsid w:val="00765193"/>
    <w:rsid w:val="00765635"/>
    <w:rsid w:val="0077329A"/>
    <w:rsid w:val="00773CD4"/>
    <w:rsid w:val="007801DB"/>
    <w:rsid w:val="00781D38"/>
    <w:rsid w:val="00784755"/>
    <w:rsid w:val="007D232D"/>
    <w:rsid w:val="007E59E6"/>
    <w:rsid w:val="00802A75"/>
    <w:rsid w:val="00810C02"/>
    <w:rsid w:val="0081598E"/>
    <w:rsid w:val="008460CC"/>
    <w:rsid w:val="00851973"/>
    <w:rsid w:val="00873CBF"/>
    <w:rsid w:val="008B7DCF"/>
    <w:rsid w:val="008C1679"/>
    <w:rsid w:val="008C3E90"/>
    <w:rsid w:val="008E0838"/>
    <w:rsid w:val="008F4973"/>
    <w:rsid w:val="009071F8"/>
    <w:rsid w:val="00923792"/>
    <w:rsid w:val="00932F3D"/>
    <w:rsid w:val="00933D8B"/>
    <w:rsid w:val="0095043A"/>
    <w:rsid w:val="009652CD"/>
    <w:rsid w:val="0096688E"/>
    <w:rsid w:val="00981043"/>
    <w:rsid w:val="00990238"/>
    <w:rsid w:val="00990C1C"/>
    <w:rsid w:val="009A4F94"/>
    <w:rsid w:val="009E27B7"/>
    <w:rsid w:val="009F35C6"/>
    <w:rsid w:val="00A02350"/>
    <w:rsid w:val="00A02DE5"/>
    <w:rsid w:val="00A14B55"/>
    <w:rsid w:val="00A21535"/>
    <w:rsid w:val="00A43684"/>
    <w:rsid w:val="00A553B2"/>
    <w:rsid w:val="00A741F4"/>
    <w:rsid w:val="00A75ADA"/>
    <w:rsid w:val="00A929F5"/>
    <w:rsid w:val="00A92CA1"/>
    <w:rsid w:val="00AB6B7C"/>
    <w:rsid w:val="00AD3FFB"/>
    <w:rsid w:val="00AD7928"/>
    <w:rsid w:val="00B01BFA"/>
    <w:rsid w:val="00B17E90"/>
    <w:rsid w:val="00B45204"/>
    <w:rsid w:val="00B47DCE"/>
    <w:rsid w:val="00B554A1"/>
    <w:rsid w:val="00B55ADC"/>
    <w:rsid w:val="00B60A69"/>
    <w:rsid w:val="00B759D5"/>
    <w:rsid w:val="00B868BE"/>
    <w:rsid w:val="00B86EE1"/>
    <w:rsid w:val="00B91BBB"/>
    <w:rsid w:val="00B9706D"/>
    <w:rsid w:val="00BA322C"/>
    <w:rsid w:val="00BB18D6"/>
    <w:rsid w:val="00BF5541"/>
    <w:rsid w:val="00C03068"/>
    <w:rsid w:val="00C07BC5"/>
    <w:rsid w:val="00C214FF"/>
    <w:rsid w:val="00C21FCD"/>
    <w:rsid w:val="00C52AE0"/>
    <w:rsid w:val="00C760B9"/>
    <w:rsid w:val="00C81770"/>
    <w:rsid w:val="00C97DEA"/>
    <w:rsid w:val="00CB0CF6"/>
    <w:rsid w:val="00CB59C5"/>
    <w:rsid w:val="00CB7BDA"/>
    <w:rsid w:val="00CC5AE2"/>
    <w:rsid w:val="00CF1A5E"/>
    <w:rsid w:val="00D421B7"/>
    <w:rsid w:val="00D55EB0"/>
    <w:rsid w:val="00D709F9"/>
    <w:rsid w:val="00D8593C"/>
    <w:rsid w:val="00D90377"/>
    <w:rsid w:val="00DA5F10"/>
    <w:rsid w:val="00DB5595"/>
    <w:rsid w:val="00DE6F54"/>
    <w:rsid w:val="00E409A3"/>
    <w:rsid w:val="00E52AFE"/>
    <w:rsid w:val="00E647C9"/>
    <w:rsid w:val="00EA5DE5"/>
    <w:rsid w:val="00EE1689"/>
    <w:rsid w:val="00EF480F"/>
    <w:rsid w:val="00F032B5"/>
    <w:rsid w:val="00F140C2"/>
    <w:rsid w:val="00F326E4"/>
    <w:rsid w:val="00F40DFD"/>
    <w:rsid w:val="00FB3B29"/>
    <w:rsid w:val="00FC1BAC"/>
    <w:rsid w:val="00FE20D7"/>
    <w:rsid w:val="00FE7E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DBBEE88"/>
  <w15:chartTrackingRefBased/>
  <w15:docId w15:val="{095D7081-8E72-409B-A77D-CC84D1C122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Segoe UI" w:hAnsi="Calibri" w:cs="Tahoma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6E645A"/>
    <w:pPr>
      <w:widowControl w:val="0"/>
      <w:suppressAutoHyphens/>
      <w:autoSpaceDN w:val="0"/>
      <w:textAlignment w:val="baseline"/>
    </w:pPr>
    <w:rPr>
      <w:color w:val="000000"/>
      <w:kern w:val="3"/>
      <w:sz w:val="24"/>
      <w:szCs w:val="24"/>
    </w:rPr>
  </w:style>
  <w:style w:type="paragraph" w:styleId="Heading1">
    <w:name w:val="heading 1"/>
    <w:basedOn w:val="Heading"/>
    <w:next w:val="Textbody"/>
    <w:rsid w:val="006E645A"/>
    <w:pPr>
      <w:outlineLvl w:val="0"/>
    </w:pPr>
    <w:rPr>
      <w:b/>
      <w:bCs/>
    </w:rPr>
  </w:style>
  <w:style w:type="paragraph" w:styleId="Heading2">
    <w:name w:val="heading 2"/>
    <w:basedOn w:val="Heading"/>
    <w:next w:val="Textbody"/>
    <w:rsid w:val="006E645A"/>
    <w:pPr>
      <w:spacing w:before="200"/>
      <w:outlineLvl w:val="1"/>
    </w:pPr>
    <w:rPr>
      <w:b/>
      <w:bCs/>
    </w:rPr>
  </w:style>
  <w:style w:type="paragraph" w:styleId="Heading5">
    <w:name w:val="heading 5"/>
    <w:basedOn w:val="Heading"/>
    <w:next w:val="Textbody"/>
    <w:rsid w:val="006E645A"/>
    <w:pPr>
      <w:spacing w:before="120" w:after="60"/>
      <w:outlineLvl w:val="4"/>
    </w:pPr>
    <w:rPr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rsid w:val="006E645A"/>
    <w:pPr>
      <w:widowControl w:val="0"/>
      <w:suppressAutoHyphens/>
      <w:autoSpaceDN w:val="0"/>
      <w:textAlignment w:val="baseline"/>
    </w:pPr>
    <w:rPr>
      <w:color w:val="000000"/>
      <w:kern w:val="3"/>
      <w:sz w:val="24"/>
      <w:szCs w:val="24"/>
    </w:rPr>
  </w:style>
  <w:style w:type="paragraph" w:customStyle="1" w:styleId="TableContents">
    <w:name w:val="Table Contents"/>
    <w:basedOn w:val="Standard"/>
    <w:rsid w:val="006E645A"/>
    <w:pPr>
      <w:suppressLineNumbers/>
    </w:pPr>
  </w:style>
  <w:style w:type="paragraph" w:customStyle="1" w:styleId="Heading">
    <w:name w:val="Heading"/>
    <w:basedOn w:val="Standard"/>
    <w:next w:val="Textbody"/>
    <w:rsid w:val="006E645A"/>
    <w:pPr>
      <w:keepNext/>
      <w:spacing w:before="240" w:after="120"/>
    </w:pPr>
    <w:rPr>
      <w:rFonts w:ascii="Liberation Sans" w:eastAsia="MS Gothic" w:hAnsi="Liberation Sans"/>
      <w:sz w:val="28"/>
      <w:szCs w:val="28"/>
    </w:rPr>
  </w:style>
  <w:style w:type="paragraph" w:customStyle="1" w:styleId="Textbody">
    <w:name w:val="Text body"/>
    <w:basedOn w:val="Standard"/>
    <w:rsid w:val="006E645A"/>
    <w:pPr>
      <w:spacing w:after="140" w:line="276" w:lineRule="auto"/>
    </w:pPr>
  </w:style>
  <w:style w:type="character" w:customStyle="1" w:styleId="NumberingSymbols">
    <w:name w:val="Numbering Symbols"/>
    <w:rsid w:val="006E645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046171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4</Pages>
  <Words>696</Words>
  <Characters>3968</Characters>
  <Application>Microsoft Office Word</Application>
  <DocSecurity>0</DocSecurity>
  <Lines>33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EA TO DD</dc:creator>
  <cp:keywords/>
  <cp:lastModifiedBy>S Mahendran</cp:lastModifiedBy>
  <cp:revision>2</cp:revision>
  <cp:lastPrinted>2021-02-26T12:10:00Z</cp:lastPrinted>
  <dcterms:created xsi:type="dcterms:W3CDTF">2021-02-26T12:23:00Z</dcterms:created>
  <dcterms:modified xsi:type="dcterms:W3CDTF">2021-02-26T12:23:00Z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itusGUID">
    <vt:lpwstr>36cbc645-5bff-4fc6-8497-b1e6c0d5a476</vt:lpwstr>
  </property>
  <property fmtid="{D5CDD505-2E9C-101B-9397-08002B2CF9AE}" pid="3" name="HCLClassD6">
    <vt:lpwstr>False</vt:lpwstr>
  </property>
  <property fmtid="{D5CDD505-2E9C-101B-9397-08002B2CF9AE}" pid="4" name="HCLClassification">
    <vt:lpwstr>HCL_Cla5s_Publ1c</vt:lpwstr>
  </property>
</Properties>
</file>