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2386A" w14:textId="19196300" w:rsidR="008E706F" w:rsidRDefault="00F70F7C" w:rsidP="00F70F7C">
      <w:pPr>
        <w:jc w:val="center"/>
        <w:rPr>
          <w:b/>
          <w:bCs/>
          <w:sz w:val="40"/>
          <w:szCs w:val="40"/>
          <w:lang w:val="en-US"/>
        </w:rPr>
      </w:pPr>
      <w:r w:rsidRPr="00F70F7C">
        <w:rPr>
          <w:b/>
          <w:bCs/>
          <w:sz w:val="40"/>
          <w:szCs w:val="40"/>
          <w:lang w:val="en-US"/>
        </w:rPr>
        <w:t>Estimation</w:t>
      </w:r>
    </w:p>
    <w:p w14:paraId="7DF7A561" w14:textId="001455B3" w:rsidR="00F70F7C" w:rsidRDefault="00F70F7C" w:rsidP="00F70F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Functionalities in the app</w:t>
      </w:r>
    </w:p>
    <w:p w14:paraId="272872D2" w14:textId="55C99E02" w:rsidR="00F70F7C" w:rsidRDefault="00F70F7C" w:rsidP="00F70F7C">
      <w:pPr>
        <w:rPr>
          <w:sz w:val="28"/>
          <w:szCs w:val="28"/>
          <w:lang w:val="en-US"/>
        </w:rPr>
      </w:pPr>
    </w:p>
    <w:p w14:paraId="32BF914A" w14:textId="6D4F3873" w:rsidR="00F70F7C" w:rsidRDefault="00F70F7C" w:rsidP="00F70F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1.Login</w:t>
      </w:r>
    </w:p>
    <w:p w14:paraId="13357BB5" w14:textId="05D77FD6" w:rsidR="00F70F7C" w:rsidRDefault="00F70F7C" w:rsidP="00F70F7C">
      <w:pPr>
        <w:rPr>
          <w:sz w:val="28"/>
          <w:szCs w:val="28"/>
          <w:lang w:val="en-US"/>
        </w:rPr>
      </w:pPr>
    </w:p>
    <w:p w14:paraId="374FE73F" w14:textId="5F9BA430" w:rsidR="00F70F7C" w:rsidRDefault="00F70F7C" w:rsidP="00F70F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2.Dashboard with list of buildings</w:t>
      </w:r>
    </w:p>
    <w:p w14:paraId="70F6A292" w14:textId="482239F5" w:rsidR="001A18A0" w:rsidRDefault="001A18A0" w:rsidP="00F70F7C">
      <w:pPr>
        <w:rPr>
          <w:sz w:val="28"/>
          <w:szCs w:val="28"/>
          <w:lang w:val="en-US"/>
        </w:rPr>
      </w:pPr>
      <w:r w:rsidRPr="001A18A0">
        <w:rPr>
          <w:noProof/>
          <w:sz w:val="32"/>
          <w:szCs w:val="32"/>
          <w:lang w:val="en-US"/>
        </w:rPr>
        <w:drawing>
          <wp:inline distT="0" distB="0" distL="0" distR="0" wp14:anchorId="641658A6" wp14:editId="615796BC">
            <wp:extent cx="6438900" cy="4572000"/>
            <wp:effectExtent l="0" t="0" r="0" b="0"/>
            <wp:docPr id="3" name="Picture 3" descr="Chart,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21B8" w14:textId="36BC4651" w:rsidR="00F70F7C" w:rsidRDefault="00F70F7C" w:rsidP="00F70F7C">
      <w:pPr>
        <w:rPr>
          <w:sz w:val="28"/>
          <w:szCs w:val="28"/>
          <w:lang w:val="en-US"/>
        </w:rPr>
      </w:pPr>
    </w:p>
    <w:p w14:paraId="6FE26D4A" w14:textId="3666BFA9" w:rsidR="00F70F7C" w:rsidRDefault="00F70F7C" w:rsidP="00F70F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3.Left menu with some links</w:t>
      </w:r>
    </w:p>
    <w:p w14:paraId="1ED38DD7" w14:textId="3B63DB7C" w:rsidR="00F70F7C" w:rsidRDefault="00F70F7C" w:rsidP="00F70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0E7E64A" wp14:editId="6B6C7705">
            <wp:extent cx="6489700" cy="492760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05EB" w14:textId="61B6C62F" w:rsidR="00F70F7C" w:rsidRDefault="00F70F7C" w:rsidP="00F70F7C">
      <w:pPr>
        <w:rPr>
          <w:sz w:val="28"/>
          <w:szCs w:val="28"/>
          <w:lang w:val="en-US"/>
        </w:rPr>
      </w:pPr>
    </w:p>
    <w:p w14:paraId="36DCC1A6" w14:textId="1CAE34AE" w:rsidR="00F70F7C" w:rsidRDefault="00F70F7C" w:rsidP="00F70F7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4.(Booking Screen) From left menu link select preferences and go to the booking screen.</w:t>
      </w:r>
    </w:p>
    <w:p w14:paraId="4455DFF7" w14:textId="167A3733" w:rsidR="00F70F7C" w:rsidRDefault="00F70F7C" w:rsidP="00F70F7C">
      <w:pPr>
        <w:rPr>
          <w:sz w:val="28"/>
          <w:szCs w:val="28"/>
          <w:lang w:val="en-US"/>
        </w:rPr>
      </w:pPr>
    </w:p>
    <w:p w14:paraId="4EA78F08" w14:textId="03BCDF5C" w:rsidR="00F70F7C" w:rsidRPr="00F70F7C" w:rsidRDefault="00F70F7C" w:rsidP="00F70F7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FD18D75" wp14:editId="6F9EB3DB">
            <wp:extent cx="6439061" cy="426720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494" cy="429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7EED" w14:textId="18C4309A" w:rsidR="00F70F7C" w:rsidRDefault="00F70F7C" w:rsidP="00F70F7C">
      <w:pPr>
        <w:jc w:val="center"/>
        <w:rPr>
          <w:b/>
          <w:bCs/>
          <w:sz w:val="40"/>
          <w:szCs w:val="40"/>
          <w:lang w:val="en-US"/>
        </w:rPr>
      </w:pPr>
    </w:p>
    <w:p w14:paraId="39894A01" w14:textId="2CDCBFCE" w:rsidR="00F70F7C" w:rsidRDefault="00E676DA" w:rsidP="007B2A9A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My Desk Reservation</w:t>
      </w:r>
    </w:p>
    <w:p w14:paraId="4CD632C3" w14:textId="7B2B8EB3" w:rsidR="00E676DA" w:rsidRDefault="00E676DA" w:rsidP="007B2A9A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C154549" wp14:editId="5DE44D9A">
            <wp:extent cx="5727700" cy="336486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930C" w14:textId="5360E7BC" w:rsidR="0053229B" w:rsidRDefault="0053229B" w:rsidP="0053229B">
      <w:pPr>
        <w:rPr>
          <w:b/>
          <w:bCs/>
          <w:sz w:val="40"/>
          <w:szCs w:val="40"/>
          <w:lang w:val="en-US"/>
        </w:rPr>
      </w:pPr>
    </w:p>
    <w:p w14:paraId="47A6EFDD" w14:textId="71C657B9" w:rsidR="0053229B" w:rsidRDefault="0053229B" w:rsidP="0053229B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Cancel Reservation</w:t>
      </w:r>
    </w:p>
    <w:p w14:paraId="61204100" w14:textId="1B739110" w:rsidR="0053229B" w:rsidRDefault="0053229B" w:rsidP="0053229B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616C523" wp14:editId="3BB4A039">
            <wp:extent cx="5727700" cy="333502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0CAEF" w14:textId="257C649C" w:rsidR="0053229B" w:rsidRDefault="0053229B" w:rsidP="0053229B">
      <w:pPr>
        <w:rPr>
          <w:b/>
          <w:bCs/>
          <w:sz w:val="40"/>
          <w:szCs w:val="40"/>
          <w:lang w:val="en-US"/>
        </w:rPr>
      </w:pPr>
    </w:p>
    <w:p w14:paraId="302C6E98" w14:textId="25E1A67C" w:rsidR="00876F96" w:rsidRDefault="00B239E6" w:rsidP="0053229B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Display </w:t>
      </w:r>
      <w:r w:rsidR="00F00975">
        <w:rPr>
          <w:b/>
          <w:bCs/>
          <w:sz w:val="40"/>
          <w:szCs w:val="40"/>
          <w:lang w:val="en-US"/>
        </w:rPr>
        <w:t xml:space="preserve">List pf </w:t>
      </w:r>
      <w:r>
        <w:rPr>
          <w:b/>
          <w:bCs/>
          <w:sz w:val="40"/>
          <w:szCs w:val="40"/>
          <w:lang w:val="en-US"/>
        </w:rPr>
        <w:t xml:space="preserve">Building </w:t>
      </w:r>
      <w:r w:rsidR="006D6A46">
        <w:rPr>
          <w:b/>
          <w:bCs/>
          <w:sz w:val="40"/>
          <w:szCs w:val="40"/>
          <w:lang w:val="en-US"/>
        </w:rPr>
        <w:t>Map</w:t>
      </w:r>
      <w:r>
        <w:rPr>
          <w:b/>
          <w:bCs/>
          <w:sz w:val="40"/>
          <w:szCs w:val="40"/>
          <w:lang w:val="en-US"/>
        </w:rPr>
        <w:t>:</w:t>
      </w:r>
    </w:p>
    <w:p w14:paraId="45B92437" w14:textId="6AAF2406" w:rsidR="00505F47" w:rsidRDefault="00505F47" w:rsidP="0053229B">
      <w:pPr>
        <w:rPr>
          <w:b/>
          <w:bCs/>
          <w:sz w:val="40"/>
          <w:szCs w:val="40"/>
          <w:lang w:val="en-US"/>
        </w:rPr>
      </w:pPr>
    </w:p>
    <w:p w14:paraId="5C05F669" w14:textId="385B8156" w:rsidR="00505F47" w:rsidRDefault="00505F47" w:rsidP="0053229B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6E69025" wp14:editId="5A779351">
            <wp:extent cx="5727700" cy="32219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DA433" w14:textId="4CCF1FA8" w:rsidR="00505F47" w:rsidRDefault="00505F47" w:rsidP="0053229B">
      <w:pPr>
        <w:rPr>
          <w:b/>
          <w:bCs/>
          <w:sz w:val="40"/>
          <w:szCs w:val="40"/>
          <w:lang w:val="en-US"/>
        </w:rPr>
      </w:pPr>
    </w:p>
    <w:p w14:paraId="40FE4EF7" w14:textId="2CD7FE99" w:rsidR="00505F47" w:rsidRDefault="00F00975" w:rsidP="0053229B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Display Building Details</w:t>
      </w:r>
      <w:r w:rsidR="00505F47">
        <w:rPr>
          <w:b/>
          <w:bCs/>
          <w:sz w:val="40"/>
          <w:szCs w:val="40"/>
          <w:lang w:val="en-US"/>
        </w:rPr>
        <w:t>:</w:t>
      </w:r>
    </w:p>
    <w:p w14:paraId="5371AEC9" w14:textId="7CF1205F" w:rsidR="00B239E6" w:rsidRDefault="00B239E6" w:rsidP="0053229B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E3C4039" wp14:editId="34DB807E">
            <wp:extent cx="5727700" cy="337693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CFC0" w14:textId="77777777" w:rsidR="00505F47" w:rsidRDefault="00505F47" w:rsidP="0053229B">
      <w:pPr>
        <w:rPr>
          <w:b/>
          <w:bCs/>
          <w:sz w:val="40"/>
          <w:szCs w:val="40"/>
          <w:lang w:val="en-US"/>
        </w:rPr>
      </w:pPr>
    </w:p>
    <w:p w14:paraId="76630D1C" w14:textId="4605909D" w:rsidR="000855AA" w:rsidRDefault="000855AA" w:rsidP="000855AA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Display </w:t>
      </w:r>
      <w:r>
        <w:rPr>
          <w:b/>
          <w:bCs/>
          <w:sz w:val="40"/>
          <w:szCs w:val="40"/>
          <w:lang w:val="en-US"/>
        </w:rPr>
        <w:t>Floor</w:t>
      </w:r>
      <w:r>
        <w:rPr>
          <w:b/>
          <w:bCs/>
          <w:sz w:val="40"/>
          <w:szCs w:val="40"/>
          <w:lang w:val="en-US"/>
        </w:rPr>
        <w:t xml:space="preserve"> Deatails:</w:t>
      </w:r>
    </w:p>
    <w:p w14:paraId="6F97F34E" w14:textId="7EEBBA3A" w:rsidR="00876F96" w:rsidRDefault="000855AA" w:rsidP="0053229B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8E0344B" wp14:editId="0224A558">
            <wp:extent cx="5727700" cy="322199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F99B" w14:textId="7CD5B7E2" w:rsidR="00876F96" w:rsidRDefault="00876F96" w:rsidP="0053229B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Display Selected Desk Deatails:</w:t>
      </w:r>
    </w:p>
    <w:p w14:paraId="0E0B7506" w14:textId="260B5FF2" w:rsidR="00876F96" w:rsidRDefault="00876F96" w:rsidP="0053229B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67AF7B42" wp14:editId="407D1C37">
            <wp:extent cx="5727700" cy="3364865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01FCF" w14:textId="3C112E2D" w:rsidR="00F00975" w:rsidRDefault="00F00975" w:rsidP="00F00975">
      <w:pPr>
        <w:rPr>
          <w:b/>
          <w:bCs/>
          <w:sz w:val="40"/>
          <w:szCs w:val="40"/>
          <w:lang w:val="en-US"/>
        </w:rPr>
      </w:pPr>
    </w:p>
    <w:p w14:paraId="7A25565A" w14:textId="30EE9001" w:rsidR="00F00975" w:rsidRDefault="009457CB" w:rsidP="00F00975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Make Reservation Page</w:t>
      </w:r>
    </w:p>
    <w:p w14:paraId="4B1746FC" w14:textId="68171DAA" w:rsidR="009457CB" w:rsidRDefault="009457CB" w:rsidP="00F00975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0DA3AC4" wp14:editId="5D177602">
            <wp:extent cx="5727700" cy="333565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9F506" w14:textId="4B6538E6" w:rsidR="009457CB" w:rsidRDefault="009457CB" w:rsidP="00F00975">
      <w:pPr>
        <w:rPr>
          <w:b/>
          <w:bCs/>
          <w:sz w:val="40"/>
          <w:szCs w:val="40"/>
          <w:lang w:val="en-US"/>
        </w:rPr>
      </w:pPr>
    </w:p>
    <w:p w14:paraId="0544BE3A" w14:textId="26AB67A7" w:rsidR="009457CB" w:rsidRDefault="009457CB" w:rsidP="00F00975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Display Quick Pick Desk:</w:t>
      </w:r>
    </w:p>
    <w:p w14:paraId="18B43555" w14:textId="1A3EAC5A" w:rsidR="009457CB" w:rsidRDefault="009457CB" w:rsidP="00F00975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0D2E3C9D" wp14:editId="617E3561">
            <wp:extent cx="5727700" cy="322199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A726" w14:textId="0A274E53" w:rsidR="00AE2C8B" w:rsidRDefault="00AE2C8B" w:rsidP="00F00975">
      <w:pPr>
        <w:rPr>
          <w:b/>
          <w:bCs/>
          <w:sz w:val="40"/>
          <w:szCs w:val="40"/>
          <w:lang w:val="en-US"/>
        </w:rPr>
      </w:pPr>
    </w:p>
    <w:p w14:paraId="20F480D3" w14:textId="516806E5" w:rsidR="00AE2C8B" w:rsidRDefault="00AE2C8B" w:rsidP="00F00975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Display QuickPickDesk Details</w:t>
      </w:r>
    </w:p>
    <w:p w14:paraId="1EDD6758" w14:textId="0C7D822F" w:rsidR="00AE2C8B" w:rsidRDefault="00AE2C8B" w:rsidP="00F00975">
      <w:pPr>
        <w:rPr>
          <w:b/>
          <w:bCs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8DCE5B5" wp14:editId="162E624B">
            <wp:extent cx="5727700" cy="322199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FB9F" w14:textId="24A972F1" w:rsidR="00AE2C8B" w:rsidRDefault="00AE2C8B" w:rsidP="00F00975">
      <w:pPr>
        <w:rPr>
          <w:b/>
          <w:bCs/>
          <w:sz w:val="40"/>
          <w:szCs w:val="40"/>
          <w:lang w:val="en-US"/>
        </w:rPr>
      </w:pPr>
    </w:p>
    <w:p w14:paraId="13AB52B5" w14:textId="02700A0D" w:rsidR="00AE2C8B" w:rsidRDefault="00AE2C8B" w:rsidP="00F00975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Check In-Check </w:t>
      </w:r>
      <w:r w:rsidR="000C6B04">
        <w:rPr>
          <w:b/>
          <w:bCs/>
          <w:sz w:val="40"/>
          <w:szCs w:val="40"/>
          <w:lang w:val="en-US"/>
        </w:rPr>
        <w:t>O</w:t>
      </w:r>
      <w:r>
        <w:rPr>
          <w:b/>
          <w:bCs/>
          <w:sz w:val="40"/>
          <w:szCs w:val="40"/>
          <w:lang w:val="en-US"/>
        </w:rPr>
        <w:t>ut Screen.</w:t>
      </w:r>
    </w:p>
    <w:p w14:paraId="11631005" w14:textId="45283A28" w:rsidR="00AE2C8B" w:rsidRPr="00F70F7C" w:rsidRDefault="000A588D" w:rsidP="00F00975">
      <w:pPr>
        <w:rPr>
          <w:b/>
          <w:bCs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DACBE75" wp14:editId="1AFBE8C6">
            <wp:extent cx="5727700" cy="322199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2C8B" w:rsidRPr="00F70F7C" w:rsidSect="009C09C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58F5E" w14:textId="77777777" w:rsidR="000858B7" w:rsidRDefault="000858B7" w:rsidP="007B2A9A">
      <w:r>
        <w:separator/>
      </w:r>
    </w:p>
  </w:endnote>
  <w:endnote w:type="continuationSeparator" w:id="0">
    <w:p w14:paraId="7217FD02" w14:textId="77777777" w:rsidR="000858B7" w:rsidRDefault="000858B7" w:rsidP="007B2A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ABB36" w14:textId="77777777" w:rsidR="007B2A9A" w:rsidRDefault="007B2A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DD2F3" w14:textId="77777777" w:rsidR="007B2A9A" w:rsidRDefault="007B2A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6F164" w14:textId="77777777" w:rsidR="007B2A9A" w:rsidRDefault="007B2A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269B3" w14:textId="77777777" w:rsidR="000858B7" w:rsidRDefault="000858B7" w:rsidP="007B2A9A">
      <w:r>
        <w:separator/>
      </w:r>
    </w:p>
  </w:footnote>
  <w:footnote w:type="continuationSeparator" w:id="0">
    <w:p w14:paraId="47FBF9E5" w14:textId="77777777" w:rsidR="000858B7" w:rsidRDefault="000858B7" w:rsidP="007B2A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6E474" w14:textId="6E617B02" w:rsidR="007B2A9A" w:rsidRDefault="007B2A9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CB8EB5F" wp14:editId="0ED6F292">
              <wp:simplePos x="635" y="635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443865" cy="443865"/>
              <wp:effectExtent l="0" t="209550" r="0" b="207010"/>
              <wp:wrapNone/>
              <wp:docPr id="5" name="Text Box 5" descr="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B71AE39" w14:textId="233571F0" w:rsidR="007B2A9A" w:rsidRPr="007B2A9A" w:rsidRDefault="007B2A9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 w:rsidRPr="007B2A9A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B8EB5F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alt="Confidential" style="position:absolute;margin-left:0;margin-top:0;width:34.95pt;height:34.95pt;rotation:-45;z-index:-251657216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" filled="f" stroked="f">
              <v:fill o:detectmouseclick="t"/>
              <v:textbox style="mso-fit-shape-to-text:t" inset="0,0,0,0">
                <w:txbxContent>
                  <w:p w14:paraId="0B71AE39" w14:textId="233571F0" w:rsidR="007B2A9A" w:rsidRPr="007B2A9A" w:rsidRDefault="007B2A9A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</w:pPr>
                    <w:r w:rsidRPr="007B2A9A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  <w:t>Confidential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44E8B" w14:textId="00BCC11C" w:rsidR="007B2A9A" w:rsidRDefault="007B2A9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6448F4B6" wp14:editId="4D2FD703">
              <wp:simplePos x="635" y="635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443865" cy="443865"/>
              <wp:effectExtent l="0" t="209550" r="0" b="207010"/>
              <wp:wrapNone/>
              <wp:docPr id="6" name="Text Box 6" descr="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8C37F57" w14:textId="2EF910DC" w:rsidR="007B2A9A" w:rsidRPr="007B2A9A" w:rsidRDefault="007B2A9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 w:rsidRPr="007B2A9A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48F4B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alt="Confidential" style="position:absolute;margin-left:0;margin-top:0;width:34.95pt;height:34.95pt;rotation:-45;z-index:-251656192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" filled="f" stroked="f">
              <v:fill o:detectmouseclick="t"/>
              <v:textbox style="mso-fit-shape-to-text:t" inset="0,0,0,0">
                <w:txbxContent>
                  <w:p w14:paraId="68C37F57" w14:textId="2EF910DC" w:rsidR="007B2A9A" w:rsidRPr="007B2A9A" w:rsidRDefault="007B2A9A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</w:pPr>
                    <w:r w:rsidRPr="007B2A9A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  <w:t>Confidential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A7CDE" w14:textId="3D4594C3" w:rsidR="007B2A9A" w:rsidRDefault="007B2A9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168C11A" wp14:editId="7DDE691F">
              <wp:simplePos x="635" y="635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443865" cy="443865"/>
              <wp:effectExtent l="0" t="209550" r="0" b="207010"/>
              <wp:wrapNone/>
              <wp:docPr id="4" name="Text Box 4" descr="Confidential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8900000"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81229B" w14:textId="2D194A7C" w:rsidR="007B2A9A" w:rsidRPr="007B2A9A" w:rsidRDefault="007B2A9A">
                          <w:pP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</w:pPr>
                          <w:r w:rsidRPr="007B2A9A"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  <w:szCs w:val="20"/>
                              <w14:textFill>
                                <w14:solidFill>
                                  <w14:srgbClr w14:val="000000">
                                    <w14:alpha w14:val="50000"/>
                                  </w14:srgbClr>
                                </w14:solidFill>
                              </w14:textFill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68C11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alt="Confidential" style="position:absolute;margin-left:0;margin-top:0;width:34.95pt;height:34.95pt;rotation:-45;z-index:-251658240;visibility:visible;mso-wrap-style:none;mso-wrap-distance-left:9pt;mso-wrap-distance-top:0;mso-wrap-distance-right:9pt;mso-wrap-distance-bottom:0;mso-position-horizontal:center;mso-position-horizontal-relative:margin;mso-position-vertical:center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" filled="f" stroked="f">
              <v:fill o:detectmouseclick="t"/>
              <v:textbox style="mso-fit-shape-to-text:t" inset="0,0,0,0">
                <w:txbxContent>
                  <w:p w14:paraId="1881229B" w14:textId="2D194A7C" w:rsidR="007B2A9A" w:rsidRPr="007B2A9A" w:rsidRDefault="007B2A9A">
                    <w:pPr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</w:pPr>
                    <w:r w:rsidRPr="007B2A9A">
                      <w:rPr>
                        <w:rFonts w:ascii="Calibri" w:eastAsia="Calibri" w:hAnsi="Calibri" w:cs="Calibri"/>
                        <w:color w:val="000000"/>
                        <w:sz w:val="20"/>
                        <w:szCs w:val="20"/>
                        <w14:textFill>
                          <w14:solidFill>
                            <w14:srgbClr w14:val="000000">
                              <w14:alpha w14:val="50000"/>
                            </w14:srgbClr>
                          </w14:solidFill>
                        </w14:textFill>
                      </w:rPr>
                      <w:t>Confidential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F7C"/>
    <w:rsid w:val="000855AA"/>
    <w:rsid w:val="000858B7"/>
    <w:rsid w:val="000A588D"/>
    <w:rsid w:val="000C6B04"/>
    <w:rsid w:val="001A18A0"/>
    <w:rsid w:val="00505F47"/>
    <w:rsid w:val="0052005E"/>
    <w:rsid w:val="0053229B"/>
    <w:rsid w:val="005A13A4"/>
    <w:rsid w:val="006D6A46"/>
    <w:rsid w:val="007B2A9A"/>
    <w:rsid w:val="00876F96"/>
    <w:rsid w:val="009457CB"/>
    <w:rsid w:val="009C09CC"/>
    <w:rsid w:val="009C1100"/>
    <w:rsid w:val="00AE2C8B"/>
    <w:rsid w:val="00B239E6"/>
    <w:rsid w:val="00DD2A67"/>
    <w:rsid w:val="00E676DA"/>
    <w:rsid w:val="00F00975"/>
    <w:rsid w:val="00F7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FC1FD"/>
  <w15:chartTrackingRefBased/>
  <w15:docId w15:val="{52102AF2-D34F-F746-B675-8F3280E0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A9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2A9A"/>
  </w:style>
  <w:style w:type="paragraph" w:styleId="Footer">
    <w:name w:val="footer"/>
    <w:basedOn w:val="Normal"/>
    <w:link w:val="FooterChar"/>
    <w:uiPriority w:val="99"/>
    <w:unhideWhenUsed/>
    <w:rsid w:val="007B2A9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2A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8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Lal, K. (Kanaiya)</dc:creator>
  <cp:keywords/>
  <dc:description/>
  <cp:lastModifiedBy>S Mahendran</cp:lastModifiedBy>
  <cp:revision>15</cp:revision>
  <dcterms:created xsi:type="dcterms:W3CDTF">2021-04-14T07:51:00Z</dcterms:created>
  <dcterms:modified xsi:type="dcterms:W3CDTF">2021-04-14T14:46:00Z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ff2a787b-9bdf-4295-bbcf-3d645ab11cf5</vt:lpwstr>
  </property>
  <property fmtid="{D5CDD505-2E9C-101B-9397-08002B2CF9AE}" pid="3" name="HCLClassD6">
    <vt:lpwstr>False</vt:lpwstr>
  </property>
  <property fmtid="{D5CDD505-2E9C-101B-9397-08002B2CF9AE}" pid="4" name="ClassificationWatermarkShapeIds">
    <vt:lpwstr>4,5,6</vt:lpwstr>
  </property>
  <property fmtid="{D5CDD505-2E9C-101B-9397-08002B2CF9AE}" pid="5" name="ClassificationWatermarkFontProps">
    <vt:lpwstr>#000000,10,Calibri</vt:lpwstr>
  </property>
  <property fmtid="{D5CDD505-2E9C-101B-9397-08002B2CF9AE}" pid="6" name="ClassificationWatermarkText">
    <vt:lpwstr>Confidential</vt:lpwstr>
  </property>
  <property fmtid="{D5CDD505-2E9C-101B-9397-08002B2CF9AE}" pid="7" name="MSIP_Label_5fa97d2b-a107-4ee3-a54c-a0e5842d7e2d_Enabled">
    <vt:lpwstr>true</vt:lpwstr>
  </property>
  <property fmtid="{D5CDD505-2E9C-101B-9397-08002B2CF9AE}" pid="8" name="MSIP_Label_5fa97d2b-a107-4ee3-a54c-a0e5842d7e2d_SetDate">
    <vt:lpwstr>2021-04-14T11:56:19Z</vt:lpwstr>
  </property>
  <property fmtid="{D5CDD505-2E9C-101B-9397-08002B2CF9AE}" pid="9" name="MSIP_Label_5fa97d2b-a107-4ee3-a54c-a0e5842d7e2d_Method">
    <vt:lpwstr>Privileged</vt:lpwstr>
  </property>
  <property fmtid="{D5CDD505-2E9C-101B-9397-08002B2CF9AE}" pid="10" name="MSIP_Label_5fa97d2b-a107-4ee3-a54c-a0e5842d7e2d_Name">
    <vt:lpwstr>Confidential</vt:lpwstr>
  </property>
  <property fmtid="{D5CDD505-2E9C-101B-9397-08002B2CF9AE}" pid="11" name="MSIP_Label_5fa97d2b-a107-4ee3-a54c-a0e5842d7e2d_SiteId">
    <vt:lpwstr>189de737-c93a-4f5a-8b68-6f4ca9941912</vt:lpwstr>
  </property>
  <property fmtid="{D5CDD505-2E9C-101B-9397-08002B2CF9AE}" pid="12" name="MSIP_Label_5fa97d2b-a107-4ee3-a54c-a0e5842d7e2d_ActionId">
    <vt:lpwstr>3e6d8f63-b27a-4401-8583-eb5622e34e78</vt:lpwstr>
  </property>
  <property fmtid="{D5CDD505-2E9C-101B-9397-08002B2CF9AE}" pid="13" name="MSIP_Label_5fa97d2b-a107-4ee3-a54c-a0e5842d7e2d_ContentBits">
    <vt:lpwstr>4</vt:lpwstr>
  </property>
  <property fmtid="{D5CDD505-2E9C-101B-9397-08002B2CF9AE}" pid="14" name="HCLClassification">
    <vt:lpwstr>HCL_Cla5s_Publ1c</vt:lpwstr>
  </property>
</Properties>
</file>