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3186" w:rsidRDefault="00F03186" w:rsidP="00F031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F03186">
        <w:rPr>
          <w:rFonts w:ascii="Arial" w:eastAsia="Times New Roman" w:hAnsi="Arial" w:cs="Arial"/>
          <w:kern w:val="36"/>
          <w:sz w:val="48"/>
          <w:szCs w:val="48"/>
        </w:rPr>
        <w:t>SonarQube Writing Custom Rules For Java - Environment Setu</w:t>
      </w:r>
      <w:r>
        <w:rPr>
          <w:rFonts w:ascii="Arial" w:eastAsia="Times New Roman" w:hAnsi="Arial" w:cs="Arial"/>
          <w:kern w:val="36"/>
          <w:sz w:val="48"/>
          <w:szCs w:val="48"/>
        </w:rPr>
        <w:t>p</w:t>
      </w:r>
    </w:p>
    <w:p w:rsidR="00E42EB4" w:rsidRDefault="00E42EB4" w:rsidP="00F031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E42EB4" w:rsidRPr="00F03186" w:rsidRDefault="00E42EB4" w:rsidP="00F031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:rsidR="00EB23D7" w:rsidRDefault="00EB23D7"/>
    <w:p w:rsidR="00E42EB4" w:rsidRDefault="00A72C08">
      <w:r>
        <w:rPr>
          <w:noProof/>
        </w:rPr>
        <w:drawing>
          <wp:inline distT="0" distB="0" distL="0" distR="0" wp14:anchorId="6544EA90" wp14:editId="415BFF25">
            <wp:extent cx="5943600" cy="3272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B4" w:rsidRDefault="00E42EB4"/>
    <w:p w:rsidR="00A72C08" w:rsidRDefault="00A72C08">
      <w:r>
        <w:rPr>
          <w:noProof/>
        </w:rPr>
        <w:drawing>
          <wp:inline distT="0" distB="0" distL="0" distR="0" wp14:anchorId="13F3FBE2" wp14:editId="5B6C671C">
            <wp:extent cx="5943600" cy="2816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EB4" w:rsidRDefault="00E42EB4"/>
    <w:sectPr w:rsidR="00E4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86"/>
    <w:rsid w:val="0020456B"/>
    <w:rsid w:val="00A72C08"/>
    <w:rsid w:val="00E42EB4"/>
    <w:rsid w:val="00EB23D7"/>
    <w:rsid w:val="00F0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E16D"/>
  <w15:chartTrackingRefBased/>
  <w15:docId w15:val="{8ACD937D-9821-4C80-A7E1-1704EA35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31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1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Mahendran</dc:creator>
  <cp:keywords/>
  <dc:description/>
  <cp:lastModifiedBy>S Mahendran</cp:lastModifiedBy>
  <cp:revision>3</cp:revision>
  <dcterms:created xsi:type="dcterms:W3CDTF">2020-07-03T07:56:00Z</dcterms:created>
  <dcterms:modified xsi:type="dcterms:W3CDTF">2020-07-03T08:13:00Z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b10e0b08-3896-4ab4-92cd-df5862889a42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