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D660" w14:textId="77777777" w:rsidR="003958A2" w:rsidRDefault="00551B35">
      <w:pPr>
        <w:spacing w:after="157" w:line="259" w:lineRule="auto"/>
        <w:ind w:left="0" w:firstLine="0"/>
      </w:pPr>
      <w:r>
        <w:t xml:space="preserve"> </w:t>
      </w:r>
    </w:p>
    <w:p w14:paraId="65761E01" w14:textId="77777777" w:rsidR="003958A2" w:rsidRDefault="00551B35">
      <w:pPr>
        <w:ind w:left="-5"/>
      </w:pPr>
      <w:r>
        <w:t xml:space="preserve">#include &lt;stdio.h&gt;    </w:t>
      </w:r>
    </w:p>
    <w:p w14:paraId="7F69F363" w14:textId="77777777" w:rsidR="003958A2" w:rsidRDefault="00551B35">
      <w:pPr>
        <w:ind w:left="-5"/>
      </w:pPr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1EAB13CE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24237C9C" w14:textId="77777777" w:rsidR="003958A2" w:rsidRDefault="00551B35">
      <w:pPr>
        <w:ind w:left="-5"/>
      </w:pPr>
      <w:r>
        <w:t xml:space="preserve">int main()   </w:t>
      </w:r>
    </w:p>
    <w:p w14:paraId="00703E0C" w14:textId="77777777" w:rsidR="003958A2" w:rsidRDefault="00551B35">
      <w:pPr>
        <w:spacing w:after="0" w:line="356" w:lineRule="auto"/>
        <w:ind w:left="-5" w:right="7625"/>
      </w:pPr>
      <w:r>
        <w:t xml:space="preserve">   {       int </w:t>
      </w:r>
      <w:proofErr w:type="gramStart"/>
      <w:r>
        <w:t>units;</w:t>
      </w:r>
      <w:proofErr w:type="gramEnd"/>
      <w:r>
        <w:t xml:space="preserve">  </w:t>
      </w:r>
    </w:p>
    <w:p w14:paraId="6D090FE0" w14:textId="77777777" w:rsidR="003958A2" w:rsidRDefault="00551B35">
      <w:pPr>
        <w:tabs>
          <w:tab w:val="center" w:pos="981"/>
        </w:tabs>
        <w:ind w:left="-15" w:firstLine="0"/>
      </w:pPr>
      <w:r>
        <w:t xml:space="preserve"> </w:t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 </w:t>
      </w:r>
    </w:p>
    <w:p w14:paraId="0FB2E317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5CBE98C9" w14:textId="77777777" w:rsidR="003958A2" w:rsidRDefault="00551B35">
      <w:pPr>
        <w:ind w:left="-5"/>
      </w:pPr>
      <w:r>
        <w:t xml:space="preserve">    float </w:t>
      </w:r>
      <w:proofErr w:type="spellStart"/>
      <w:r>
        <w:t>total_</w:t>
      </w:r>
      <w:proofErr w:type="gramStart"/>
      <w:r>
        <w:t>bill</w:t>
      </w:r>
      <w:proofErr w:type="spellEnd"/>
      <w:r>
        <w:t>;</w:t>
      </w:r>
      <w:proofErr w:type="gramEnd"/>
      <w:r>
        <w:t xml:space="preserve">   </w:t>
      </w:r>
    </w:p>
    <w:p w14:paraId="16F8300A" w14:textId="77777777" w:rsidR="003958A2" w:rsidRDefault="00551B35">
      <w:pPr>
        <w:spacing w:after="0" w:line="259" w:lineRule="auto"/>
        <w:ind w:left="0" w:firstLine="0"/>
      </w:pPr>
      <w:r>
        <w:t xml:space="preserve">   </w:t>
      </w:r>
    </w:p>
    <w:p w14:paraId="4A579B04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1DE2C8D0" w14:textId="77777777" w:rsidR="003958A2" w:rsidRDefault="00551B35">
      <w:pPr>
        <w:ind w:left="-5"/>
      </w:pPr>
      <w:r>
        <w:t xml:space="preserve">    printf("\n\n\t\t WELLCOME TO ELECTRTICITY BOARD DEPPARTMENT\n\n"</w:t>
      </w:r>
      <w:proofErr w:type="gramStart"/>
      <w:r>
        <w:t>);</w:t>
      </w:r>
      <w:proofErr w:type="gramEnd"/>
      <w:r>
        <w:t xml:space="preserve">   </w:t>
      </w:r>
    </w:p>
    <w:p w14:paraId="203E9DAB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1D337540" w14:textId="77777777" w:rsidR="003958A2" w:rsidRDefault="00551B35">
      <w:pPr>
        <w:spacing w:after="13"/>
        <w:ind w:left="-5"/>
      </w:pPr>
      <w:r>
        <w:t xml:space="preserve">    printf("\t       ELECTRICITY TARIFF FOR HOUSEHOLDS </w:t>
      </w:r>
    </w:p>
    <w:p w14:paraId="5A25E0B4" w14:textId="77777777" w:rsidR="003958A2" w:rsidRDefault="00551B35">
      <w:pPr>
        <w:ind w:left="-5"/>
      </w:pPr>
      <w:r>
        <w:t>(Rates/Unit)\n\n"</w:t>
      </w:r>
      <w:proofErr w:type="gramStart"/>
      <w:r>
        <w:t>);</w:t>
      </w:r>
      <w:proofErr w:type="gramEnd"/>
      <w:r>
        <w:t xml:space="preserve">   </w:t>
      </w:r>
    </w:p>
    <w:p w14:paraId="7A2A4C07" w14:textId="77777777" w:rsidR="003958A2" w:rsidRDefault="00551B35">
      <w:pPr>
        <w:spacing w:after="129" w:line="259" w:lineRule="auto"/>
        <w:ind w:left="0" w:firstLine="0"/>
      </w:pPr>
      <w:r>
        <w:t xml:space="preserve">    </w:t>
      </w:r>
    </w:p>
    <w:p w14:paraId="43B3A54C" w14:textId="77777777" w:rsidR="003958A2" w:rsidRDefault="00551B35">
      <w:pPr>
        <w:ind w:left="-5"/>
      </w:pPr>
      <w:r>
        <w:t xml:space="preserve">  for(</w:t>
      </w:r>
      <w:proofErr w:type="spellStart"/>
      <w:r>
        <w:t>i</w:t>
      </w:r>
      <w:proofErr w:type="spellEnd"/>
      <w:r>
        <w:t xml:space="preserve">=0;i&lt;70;i++) </w:t>
      </w:r>
    </w:p>
    <w:p w14:paraId="5DD93F15" w14:textId="77777777" w:rsidR="003958A2" w:rsidRDefault="00551B35">
      <w:pPr>
        <w:tabs>
          <w:tab w:val="center" w:pos="720"/>
          <w:tab w:val="center" w:pos="2076"/>
        </w:tabs>
        <w:ind w:left="-15" w:firstLine="0"/>
      </w:pPr>
      <w:r>
        <w:t xml:space="preserve"> </w:t>
      </w:r>
      <w:r>
        <w:tab/>
        <w:t xml:space="preserve"> </w:t>
      </w:r>
      <w:r>
        <w:tab/>
        <w:t>printf("="</w:t>
      </w:r>
      <w:proofErr w:type="gramStart"/>
      <w:r>
        <w:t>);</w:t>
      </w:r>
      <w:proofErr w:type="gramEnd"/>
      <w:r>
        <w:t xml:space="preserve"> </w:t>
      </w:r>
    </w:p>
    <w:p w14:paraId="7255E6BC" w14:textId="77777777" w:rsidR="003958A2" w:rsidRDefault="00551B35">
      <w:pPr>
        <w:ind w:left="-5"/>
      </w:pPr>
      <w:r>
        <w:t xml:space="preserve">    printf("\n\</w:t>
      </w:r>
      <w:proofErr w:type="spellStart"/>
      <w:r>
        <w:t>tUpto</w:t>
      </w:r>
      <w:proofErr w:type="spellEnd"/>
      <w:r>
        <w:t xml:space="preserve"> 20 Units .............................. =Rs.3/Unit      |\n\n"</w:t>
      </w:r>
      <w:proofErr w:type="gramStart"/>
      <w:r>
        <w:t>);</w:t>
      </w:r>
      <w:proofErr w:type="gramEnd"/>
      <w:r>
        <w:t xml:space="preserve">   </w:t>
      </w:r>
    </w:p>
    <w:p w14:paraId="6481BFE4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60AB88EF" w14:textId="77777777" w:rsidR="003958A2" w:rsidRDefault="00551B35">
      <w:pPr>
        <w:ind w:left="-5"/>
      </w:pPr>
      <w:r>
        <w:t xml:space="preserve">    printf("\t21 </w:t>
      </w:r>
      <w:proofErr w:type="gramStart"/>
      <w:r>
        <w:t>To</w:t>
      </w:r>
      <w:proofErr w:type="gramEnd"/>
      <w:r>
        <w:t xml:space="preserve"> 30 Units .............................. =Rs.7/Unit     |\n\n");   </w:t>
      </w:r>
    </w:p>
    <w:p w14:paraId="2FB12360" w14:textId="77777777" w:rsidR="003958A2" w:rsidRDefault="00551B35">
      <w:pPr>
        <w:spacing w:after="129" w:line="259" w:lineRule="auto"/>
        <w:ind w:left="0" w:firstLine="0"/>
      </w:pPr>
      <w:r>
        <w:t xml:space="preserve">   </w:t>
      </w:r>
    </w:p>
    <w:p w14:paraId="39A6D897" w14:textId="77777777" w:rsidR="003958A2" w:rsidRDefault="00551B35">
      <w:pPr>
        <w:ind w:left="-5"/>
      </w:pPr>
      <w:r>
        <w:t xml:space="preserve">    printf("\</w:t>
      </w:r>
      <w:r>
        <w:t xml:space="preserve">t31 </w:t>
      </w:r>
      <w:proofErr w:type="gramStart"/>
      <w:r>
        <w:t>To</w:t>
      </w:r>
      <w:proofErr w:type="gramEnd"/>
      <w:r>
        <w:t xml:space="preserve"> 50 Units .............................. =Rs.8.5/Unit   |\n\n");   </w:t>
      </w:r>
    </w:p>
    <w:p w14:paraId="50CFF3F8" w14:textId="77777777" w:rsidR="003958A2" w:rsidRDefault="00551B35">
      <w:pPr>
        <w:spacing w:after="131" w:line="259" w:lineRule="auto"/>
        <w:ind w:left="0" w:firstLine="0"/>
      </w:pPr>
      <w:r>
        <w:t xml:space="preserve">     </w:t>
      </w:r>
    </w:p>
    <w:p w14:paraId="54CF4623" w14:textId="77777777" w:rsidR="003958A2" w:rsidRDefault="00551B35">
      <w:pPr>
        <w:ind w:left="-5"/>
      </w:pPr>
      <w:r>
        <w:t xml:space="preserve">    printf("\t51 </w:t>
      </w:r>
      <w:proofErr w:type="gramStart"/>
      <w:r>
        <w:t>To</w:t>
      </w:r>
      <w:proofErr w:type="gramEnd"/>
      <w:r>
        <w:t xml:space="preserve"> 150 Units ..............................=Rs.10/Unit    |\n\n");   </w:t>
      </w:r>
    </w:p>
    <w:p w14:paraId="2EC28CC6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789F5C85" w14:textId="77777777" w:rsidR="003958A2" w:rsidRDefault="00551B35">
      <w:pPr>
        <w:ind w:left="-5"/>
      </w:pPr>
      <w:r>
        <w:t xml:space="preserve">    printf("\t151 </w:t>
      </w:r>
      <w:proofErr w:type="gramStart"/>
      <w:r>
        <w:t>To</w:t>
      </w:r>
      <w:proofErr w:type="gramEnd"/>
      <w:r>
        <w:t xml:space="preserve"> 250 Units .............................. =Rs.11/Unit  |\n\n");  </w:t>
      </w:r>
      <w:r>
        <w:t xml:space="preserve"> </w:t>
      </w:r>
    </w:p>
    <w:p w14:paraId="14AD5D4B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59E0CD34" w14:textId="77777777" w:rsidR="003958A2" w:rsidRDefault="00551B35">
      <w:pPr>
        <w:ind w:left="-5"/>
      </w:pPr>
      <w:r>
        <w:lastRenderedPageBreak/>
        <w:t xml:space="preserve">    printf("\t251 </w:t>
      </w:r>
      <w:proofErr w:type="gramStart"/>
      <w:r>
        <w:t>To</w:t>
      </w:r>
      <w:proofErr w:type="gramEnd"/>
      <w:r>
        <w:t xml:space="preserve"> 400 Units .............................. =Rs.12/Unit  |\n\n");   </w:t>
      </w:r>
    </w:p>
    <w:p w14:paraId="202D1E42" w14:textId="77777777" w:rsidR="003958A2" w:rsidRDefault="00551B35">
      <w:pPr>
        <w:spacing w:after="132" w:line="259" w:lineRule="auto"/>
        <w:ind w:left="0" w:firstLine="0"/>
      </w:pPr>
      <w:r>
        <w:t xml:space="preserve">   </w:t>
      </w:r>
    </w:p>
    <w:p w14:paraId="7DEE7FB2" w14:textId="77777777" w:rsidR="003958A2" w:rsidRDefault="00551B35">
      <w:pPr>
        <w:ind w:left="-5"/>
      </w:pPr>
      <w:r>
        <w:t xml:space="preserve">    printf("\t400+ Units ................................. =Rs.13/Unit     |\n\n"</w:t>
      </w:r>
      <w:proofErr w:type="gramStart"/>
      <w:r>
        <w:t>);</w:t>
      </w:r>
      <w:proofErr w:type="gramEnd"/>
      <w:r>
        <w:t xml:space="preserve">   </w:t>
      </w:r>
    </w:p>
    <w:p w14:paraId="41A5D8EF" w14:textId="77777777" w:rsidR="003958A2" w:rsidRDefault="00551B35">
      <w:pPr>
        <w:spacing w:after="0" w:line="361" w:lineRule="auto"/>
        <w:ind w:left="-5" w:right="4875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 xml:space="preserve">=0;i&lt;70;i++)  </w:t>
      </w:r>
      <w:r>
        <w:tab/>
        <w:t xml:space="preserve"> </w:t>
      </w:r>
      <w:r>
        <w:tab/>
        <w:t>printf("="</w:t>
      </w:r>
      <w:proofErr w:type="gramStart"/>
      <w:r>
        <w:t>);</w:t>
      </w:r>
      <w:proofErr w:type="gramEnd"/>
      <w:r>
        <w:t xml:space="preserve">   </w:t>
      </w:r>
    </w:p>
    <w:p w14:paraId="128019AD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5765B4F3" w14:textId="77777777" w:rsidR="003958A2" w:rsidRDefault="00551B35">
      <w:pPr>
        <w:ind w:left="-5"/>
      </w:pPr>
      <w:r>
        <w:t xml:space="preserve">    printf("\</w:t>
      </w:r>
      <w:proofErr w:type="spellStart"/>
      <w:r>
        <w:t>nPlease</w:t>
      </w:r>
      <w:proofErr w:type="spellEnd"/>
      <w:r>
        <w:t xml:space="preserve"> Enter Your Total Units Consumed : \n\n"</w:t>
      </w:r>
      <w:proofErr w:type="gramStart"/>
      <w:r>
        <w:t>);</w:t>
      </w:r>
      <w:proofErr w:type="gramEnd"/>
      <w:r>
        <w:t xml:space="preserve">   </w:t>
      </w:r>
    </w:p>
    <w:p w14:paraId="73DBA378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4C1B2097" w14:textId="77777777" w:rsidR="003958A2" w:rsidRDefault="00551B35">
      <w:pPr>
        <w:spacing w:after="131" w:line="259" w:lineRule="auto"/>
        <w:ind w:left="0" w:firstLine="0"/>
      </w:pPr>
      <w:r>
        <w:t xml:space="preserve">     </w:t>
      </w:r>
    </w:p>
    <w:p w14:paraId="47BE0D35" w14:textId="77777777" w:rsidR="003958A2" w:rsidRDefault="00551B35">
      <w:pPr>
        <w:ind w:left="-5"/>
      </w:pPr>
      <w:r>
        <w:t xml:space="preserve">    scanf("%d", &amp; units</w:t>
      </w:r>
      <w:proofErr w:type="gramStart"/>
      <w:r>
        <w:t>);</w:t>
      </w:r>
      <w:proofErr w:type="gramEnd"/>
      <w:r>
        <w:t xml:space="preserve">   </w:t>
      </w:r>
    </w:p>
    <w:p w14:paraId="610D879D" w14:textId="77777777" w:rsidR="003958A2" w:rsidRDefault="00551B35">
      <w:pPr>
        <w:spacing w:after="131" w:line="259" w:lineRule="auto"/>
        <w:ind w:left="0" w:firstLine="0"/>
      </w:pPr>
      <w:r>
        <w:t xml:space="preserve">     </w:t>
      </w:r>
    </w:p>
    <w:p w14:paraId="5F187850" w14:textId="77777777" w:rsidR="003958A2" w:rsidRDefault="00551B35">
      <w:pPr>
        <w:ind w:left="-5"/>
      </w:pPr>
      <w:r>
        <w:t xml:space="preserve">    if (units &lt;= 20)   </w:t>
      </w:r>
    </w:p>
    <w:p w14:paraId="48CC6C94" w14:textId="77777777" w:rsidR="003958A2" w:rsidRDefault="00551B35">
      <w:pPr>
        <w:spacing w:after="129" w:line="259" w:lineRule="auto"/>
        <w:ind w:left="0" w:firstLine="0"/>
      </w:pPr>
      <w:r>
        <w:t xml:space="preserve">   </w:t>
      </w:r>
    </w:p>
    <w:p w14:paraId="656E4999" w14:textId="77777777" w:rsidR="003958A2" w:rsidRDefault="00551B35">
      <w:pPr>
        <w:ind w:left="-5"/>
      </w:pPr>
      <w:r>
        <w:t xml:space="preserve">    </w:t>
      </w:r>
      <w:proofErr w:type="spellStart"/>
      <w:r>
        <w:t>total_bill</w:t>
      </w:r>
      <w:proofErr w:type="spellEnd"/>
      <w:r>
        <w:t xml:space="preserve"> = units * </w:t>
      </w:r>
      <w:proofErr w:type="gramStart"/>
      <w:r>
        <w:t>3;</w:t>
      </w:r>
      <w:proofErr w:type="gramEnd"/>
      <w:r>
        <w:t xml:space="preserve">   </w:t>
      </w:r>
    </w:p>
    <w:p w14:paraId="530A58A2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4EF727D3" w14:textId="77777777" w:rsidR="003958A2" w:rsidRDefault="00551B35">
      <w:pPr>
        <w:ind w:left="-5"/>
      </w:pPr>
      <w:r>
        <w:t xml:space="preserve">    else if (units &lt;= 30)   </w:t>
      </w:r>
    </w:p>
    <w:p w14:paraId="7ABFB5D8" w14:textId="77777777" w:rsidR="003958A2" w:rsidRDefault="00551B35">
      <w:pPr>
        <w:spacing w:after="132" w:line="259" w:lineRule="auto"/>
        <w:ind w:left="0" w:firstLine="0"/>
      </w:pPr>
      <w:r>
        <w:t xml:space="preserve">   </w:t>
      </w:r>
    </w:p>
    <w:p w14:paraId="27B02AC3" w14:textId="77777777" w:rsidR="003958A2" w:rsidRDefault="00551B35">
      <w:pPr>
        <w:ind w:left="-5"/>
      </w:pPr>
      <w:r>
        <w:t xml:space="preserve">    </w:t>
      </w:r>
      <w:proofErr w:type="spellStart"/>
      <w:r>
        <w:t>total_bill</w:t>
      </w:r>
      <w:proofErr w:type="spellEnd"/>
      <w:r>
        <w:t xml:space="preserve"> = units * </w:t>
      </w:r>
      <w:proofErr w:type="gramStart"/>
      <w:r>
        <w:t>7;</w:t>
      </w:r>
      <w:proofErr w:type="gramEnd"/>
      <w:r>
        <w:t xml:space="preserve">   </w:t>
      </w:r>
    </w:p>
    <w:p w14:paraId="2C654818" w14:textId="77777777" w:rsidR="003958A2" w:rsidRDefault="00551B35">
      <w:pPr>
        <w:spacing w:after="129" w:line="259" w:lineRule="auto"/>
        <w:ind w:left="0" w:firstLine="0"/>
      </w:pPr>
      <w:r>
        <w:t xml:space="preserve">   </w:t>
      </w:r>
    </w:p>
    <w:p w14:paraId="448B7E9C" w14:textId="77777777" w:rsidR="003958A2" w:rsidRDefault="00551B35">
      <w:pPr>
        <w:ind w:left="-5"/>
      </w:pPr>
      <w:r>
        <w:t xml:space="preserve">    </w:t>
      </w:r>
      <w:r>
        <w:t xml:space="preserve">else if (units &lt;= 50)   </w:t>
      </w:r>
    </w:p>
    <w:p w14:paraId="368501DC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27A530F0" w14:textId="77777777" w:rsidR="003958A2" w:rsidRDefault="00551B35">
      <w:pPr>
        <w:ind w:left="-5"/>
      </w:pPr>
      <w:r>
        <w:t xml:space="preserve">    </w:t>
      </w:r>
      <w:proofErr w:type="spellStart"/>
      <w:r>
        <w:t>total_bill</w:t>
      </w:r>
      <w:proofErr w:type="spellEnd"/>
      <w:r>
        <w:t xml:space="preserve"> = units * </w:t>
      </w:r>
      <w:proofErr w:type="gramStart"/>
      <w:r>
        <w:t>8.5;</w:t>
      </w:r>
      <w:proofErr w:type="gramEnd"/>
      <w:r>
        <w:t xml:space="preserve">   </w:t>
      </w:r>
    </w:p>
    <w:p w14:paraId="07531CC4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1A8339D0" w14:textId="77777777" w:rsidR="003958A2" w:rsidRDefault="00551B35">
      <w:pPr>
        <w:ind w:left="-5"/>
      </w:pPr>
      <w:r>
        <w:t xml:space="preserve">    else if (units &lt;= 150)   </w:t>
      </w:r>
    </w:p>
    <w:p w14:paraId="374D934A" w14:textId="77777777" w:rsidR="003958A2" w:rsidRDefault="00551B35">
      <w:pPr>
        <w:spacing w:after="129" w:line="259" w:lineRule="auto"/>
        <w:ind w:left="0" w:firstLine="0"/>
      </w:pPr>
      <w:r>
        <w:t xml:space="preserve">   </w:t>
      </w:r>
    </w:p>
    <w:p w14:paraId="36185699" w14:textId="77777777" w:rsidR="003958A2" w:rsidRDefault="00551B35">
      <w:pPr>
        <w:ind w:left="-5"/>
      </w:pPr>
      <w:r>
        <w:t xml:space="preserve">    </w:t>
      </w:r>
      <w:proofErr w:type="spellStart"/>
      <w:r>
        <w:t>total_bill</w:t>
      </w:r>
      <w:proofErr w:type="spellEnd"/>
      <w:r>
        <w:t xml:space="preserve"> = units * </w:t>
      </w:r>
      <w:proofErr w:type="gramStart"/>
      <w:r>
        <w:t>10;</w:t>
      </w:r>
      <w:proofErr w:type="gramEnd"/>
      <w:r>
        <w:t xml:space="preserve">   </w:t>
      </w:r>
    </w:p>
    <w:p w14:paraId="5EBF07D1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619BCDC4" w14:textId="77777777" w:rsidR="003958A2" w:rsidRDefault="00551B35">
      <w:pPr>
        <w:ind w:left="-5"/>
      </w:pPr>
      <w:r>
        <w:t xml:space="preserve">    else if (units &lt;= 250)   </w:t>
      </w:r>
    </w:p>
    <w:p w14:paraId="3131C72C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5DB2BD32" w14:textId="77777777" w:rsidR="003958A2" w:rsidRDefault="00551B35">
      <w:pPr>
        <w:ind w:left="-5"/>
      </w:pPr>
      <w:r>
        <w:lastRenderedPageBreak/>
        <w:t xml:space="preserve">    </w:t>
      </w:r>
      <w:proofErr w:type="spellStart"/>
      <w:r>
        <w:t>total_bill</w:t>
      </w:r>
      <w:proofErr w:type="spellEnd"/>
      <w:r>
        <w:t xml:space="preserve"> = units * </w:t>
      </w:r>
      <w:proofErr w:type="gramStart"/>
      <w:r>
        <w:t>11;</w:t>
      </w:r>
      <w:proofErr w:type="gramEnd"/>
      <w:r>
        <w:t xml:space="preserve">   </w:t>
      </w:r>
    </w:p>
    <w:p w14:paraId="2D111BAE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045FA700" w14:textId="77777777" w:rsidR="003958A2" w:rsidRDefault="00551B35">
      <w:pPr>
        <w:ind w:left="-5"/>
      </w:pPr>
      <w:r>
        <w:t xml:space="preserve">    else if (units &lt;= 400)   </w:t>
      </w:r>
    </w:p>
    <w:p w14:paraId="649654BC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763D90CD" w14:textId="77777777" w:rsidR="003958A2" w:rsidRDefault="00551B35">
      <w:pPr>
        <w:ind w:left="-5"/>
      </w:pPr>
      <w:r>
        <w:t xml:space="preserve">    </w:t>
      </w:r>
      <w:proofErr w:type="spellStart"/>
      <w:r>
        <w:t>total_bill</w:t>
      </w:r>
      <w:proofErr w:type="spellEnd"/>
      <w:r>
        <w:t xml:space="preserve"> =</w:t>
      </w:r>
      <w:r>
        <w:t xml:space="preserve"> units * </w:t>
      </w:r>
      <w:proofErr w:type="gramStart"/>
      <w:r>
        <w:t>12;</w:t>
      </w:r>
      <w:proofErr w:type="gramEnd"/>
      <w:r>
        <w:t xml:space="preserve">   </w:t>
      </w:r>
    </w:p>
    <w:p w14:paraId="32E906E1" w14:textId="77777777" w:rsidR="003958A2" w:rsidRDefault="00551B35">
      <w:pPr>
        <w:spacing w:after="131" w:line="259" w:lineRule="auto"/>
        <w:ind w:left="0" w:firstLine="0"/>
      </w:pPr>
      <w:r>
        <w:t xml:space="preserve">   </w:t>
      </w:r>
    </w:p>
    <w:p w14:paraId="30B9A9B3" w14:textId="77777777" w:rsidR="003958A2" w:rsidRDefault="00551B35">
      <w:pPr>
        <w:ind w:left="-5"/>
      </w:pPr>
      <w:r>
        <w:t xml:space="preserve">    else </w:t>
      </w:r>
      <w:proofErr w:type="spellStart"/>
      <w:r>
        <w:t>total_bill</w:t>
      </w:r>
      <w:proofErr w:type="spellEnd"/>
      <w:r>
        <w:t xml:space="preserve"> = units * </w:t>
      </w:r>
      <w:proofErr w:type="gramStart"/>
      <w:r>
        <w:t>13;</w:t>
      </w:r>
      <w:proofErr w:type="gramEnd"/>
      <w:r>
        <w:t xml:space="preserve">   </w:t>
      </w:r>
    </w:p>
    <w:p w14:paraId="5DB00833" w14:textId="77777777" w:rsidR="003958A2" w:rsidRDefault="00551B35">
      <w:pPr>
        <w:spacing w:after="131" w:line="259" w:lineRule="auto"/>
        <w:ind w:left="0" w:firstLine="0"/>
      </w:pPr>
      <w:r>
        <w:t xml:space="preserve">      </w:t>
      </w:r>
    </w:p>
    <w:p w14:paraId="45377401" w14:textId="77777777" w:rsidR="003958A2" w:rsidRDefault="00551B35">
      <w:pPr>
        <w:spacing w:after="180"/>
        <w:ind w:left="-5"/>
      </w:pPr>
      <w:r>
        <w:t xml:space="preserve">    printf("\n\</w:t>
      </w:r>
      <w:proofErr w:type="spellStart"/>
      <w:r>
        <w:t>nYour</w:t>
      </w:r>
      <w:proofErr w:type="spellEnd"/>
      <w:r>
        <w:t xml:space="preserve"> Total Bill Is </w:t>
      </w:r>
      <w:proofErr w:type="spellStart"/>
      <w:r>
        <w:t>Rs.%f</w:t>
      </w:r>
      <w:proofErr w:type="spellEnd"/>
      <w:r>
        <w:t xml:space="preserve">", </w:t>
      </w:r>
      <w:proofErr w:type="spellStart"/>
      <w:r>
        <w:t>total_bill</w:t>
      </w:r>
      <w:proofErr w:type="spellEnd"/>
      <w:r>
        <w:t xml:space="preserve">);       </w:t>
      </w:r>
      <w:proofErr w:type="spellStart"/>
      <w:r>
        <w:t>getch</w:t>
      </w:r>
      <w:proofErr w:type="spellEnd"/>
      <w:r>
        <w:t xml:space="preserve">();  } </w:t>
      </w:r>
    </w:p>
    <w:p w14:paraId="17F6B06B" w14:textId="1BF11871" w:rsidR="003958A2" w:rsidRDefault="003958A2">
      <w:pPr>
        <w:spacing w:after="157" w:line="259" w:lineRule="auto"/>
        <w:ind w:left="0" w:firstLine="0"/>
      </w:pPr>
    </w:p>
    <w:sectPr w:rsidR="003958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52" w:right="1574" w:bottom="154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D40B" w14:textId="77777777" w:rsidR="00551B35" w:rsidRDefault="00551B35">
      <w:pPr>
        <w:spacing w:after="0" w:line="240" w:lineRule="auto"/>
      </w:pPr>
      <w:r>
        <w:separator/>
      </w:r>
    </w:p>
  </w:endnote>
  <w:endnote w:type="continuationSeparator" w:id="0">
    <w:p w14:paraId="1698735D" w14:textId="77777777" w:rsidR="00551B35" w:rsidRDefault="0055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9EC3" w14:textId="77777777" w:rsidR="003958A2" w:rsidRDefault="00551B35">
    <w:pPr>
      <w:spacing w:after="0" w:line="259" w:lineRule="auto"/>
      <w:ind w:left="-1440" w:right="103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9DEDE1" wp14:editId="56BBBA50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949" name="Group 3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267" name="Shape 4267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8" name="Shape 4268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9" name="Shape 4269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0" name="Shape 4270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1" name="Shape 427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2" name="Shape 4272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4" name="Shape 4274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5" name="Shape 4275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6" name="Shape 4276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8" name="Shape 4278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9" name="Shape 4279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49" style="width:547.44pt;height:1.44pt;position:absolute;mso-position-horizontal-relative:page;mso-position-horizontal:absolute;margin-left:24pt;mso-position-vertical-relative:page;margin-top:816.6pt;" coordsize="69524,182">
              <v:shape id="Shape 4280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428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28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28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28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85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286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4287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288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4289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290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291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292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E36B" w14:textId="77777777" w:rsidR="003958A2" w:rsidRDefault="00551B35">
    <w:pPr>
      <w:spacing w:after="0" w:line="259" w:lineRule="auto"/>
      <w:ind w:left="-1440" w:right="103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E76647" wp14:editId="1A4B9C1E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906" name="Group 3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241" name="Shape 4241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2" name="Shape 4242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3" name="Shape 4243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4" name="Shape 4244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6" name="Shape 4246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7" name="Shape 4247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8" name="Shape 4248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9" name="Shape 4249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0" name="Shape 4250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1" name="Shape 4251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2" name="Shape 4252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3" name="Shape 4253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6" style="width:547.44pt;height:1.44pt;position:absolute;mso-position-horizontal-relative:page;mso-position-horizontal:absolute;margin-left:24pt;mso-position-vertical-relative:page;margin-top:816.6pt;" coordsize="69524,182">
              <v:shape id="Shape 4254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4255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256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25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258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59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260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4261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262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4263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264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265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266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9327" w14:textId="77777777" w:rsidR="003958A2" w:rsidRDefault="00551B35">
    <w:pPr>
      <w:spacing w:after="0" w:line="259" w:lineRule="auto"/>
      <w:ind w:left="-1440" w:right="103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7588C4" wp14:editId="500CAFF4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3863" name="Group 3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215" name="Shape 4215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6" name="Shape 4216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7" name="Shape 421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8" name="Shape 421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9" name="Shape 4219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0" name="Shape 4220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1" name="Shape 4221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2" name="Shape 4222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3" name="Shape 4223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4" name="Shape 4224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5" name="Shape 4225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6" name="Shape 4226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7" name="Shape 4227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3" style="width:547.44pt;height:1.44pt;position:absolute;mso-position-horizontal-relative:page;mso-position-horizontal:absolute;margin-left:24pt;mso-position-vertical-relative:page;margin-top:816.6pt;" coordsize="69524,182">
              <v:shape id="Shape 4228" style="position:absolute;width:91;height:182;left:0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422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23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23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23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33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234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4235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236" style="position:absolute;width:91;height:182;left:69463;top:0;" coordsize="9144,18286" path="m0,0l9144,0l9144,18286l0,18286l0,0">
                <v:stroke weight="0pt" endcap="flat" joinstyle="miter" miterlimit="10" on="false" color="#000000" opacity="0"/>
                <v:fill on="true" color="#000000"/>
              </v:shape>
              <v:shape id="Shape 4237" style="position:absolute;width:182;height:91;left:6934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238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239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240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3D5E" w14:textId="77777777" w:rsidR="00551B35" w:rsidRDefault="00551B35">
      <w:pPr>
        <w:spacing w:after="0" w:line="240" w:lineRule="auto"/>
      </w:pPr>
      <w:r>
        <w:separator/>
      </w:r>
    </w:p>
  </w:footnote>
  <w:footnote w:type="continuationSeparator" w:id="0">
    <w:p w14:paraId="2EC24C7A" w14:textId="77777777" w:rsidR="00551B35" w:rsidRDefault="0055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36FF" w14:textId="77777777" w:rsidR="003958A2" w:rsidRDefault="00551B35">
    <w:pPr>
      <w:spacing w:after="0" w:line="259" w:lineRule="auto"/>
      <w:ind w:left="-1440" w:right="103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9CFADB" wp14:editId="0B508B1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924" name="Group 3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177" name="Shape 417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" name="Shape 417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" name="Shape 417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" name="Shape 418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1" name="Shape 418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2" name="Shape 4182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3" name="Shape 4183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4" name="Shape 4184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5" name="Shape 4185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6" name="Shape 4186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7" name="Shape 4187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8" name="Shape 4188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9" name="Shape 4189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4" style="width:547.44pt;height:1.44pt;position:absolute;mso-position-horizontal-relative:page;mso-position-horizontal:absolute;margin-left:24pt;mso-position-vertical-relative:page;margin-top:24pt;" coordsize="69524,182">
              <v:shape id="Shape 419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19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19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19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19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95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196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4197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198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199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200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201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202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3DC5DA" w14:textId="77777777" w:rsidR="003958A2" w:rsidRDefault="00551B3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F58C36" wp14:editId="0610C1B2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938" name="Group 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4203" name="Shape 4203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4" name="Shape 4204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5" name="Shape 4205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6" name="Shape 4206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7" name="Shape 4207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8" name="Shape 4208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8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4209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4210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4211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4212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4213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4214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AA8D" w14:textId="77777777" w:rsidR="003958A2" w:rsidRDefault="00551B35">
    <w:pPr>
      <w:spacing w:after="0" w:line="259" w:lineRule="auto"/>
      <w:ind w:left="-1440" w:right="103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E3877B" wp14:editId="72D14D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881" name="Group 3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139" name="Shape 413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0" name="Shape 414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" name="Shape 414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" name="Shape 414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" name="Shape 414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" name="Shape 4144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" name="Shape 4145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" name="Shape 4146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" name="Shape 4147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8" name="Shape 4148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9" name="Shape 4149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0" name="Shape 4150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1" name="Shape 4151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1" style="width:547.44pt;height:1.44pt;position:absolute;mso-position-horizontal-relative:page;mso-position-horizontal:absolute;margin-left:24pt;mso-position-vertical-relative:page;margin-top:24pt;" coordsize="69524,182">
              <v:shape id="Shape 415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15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154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15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156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57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158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4159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160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161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162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163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164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C40B340" w14:textId="77777777" w:rsidR="003958A2" w:rsidRDefault="00551B3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A6770D" wp14:editId="2732095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895" name="Group 3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4165" name="Shape 4165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6" name="Shape 4166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7" name="Shape 4167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8" name="Shape 4168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9" name="Shape 4169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0" name="Shape 4170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5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4171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4172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4173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4174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4175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4176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2AA5" w14:textId="77777777" w:rsidR="003958A2" w:rsidRDefault="00551B35">
    <w:pPr>
      <w:spacing w:after="0" w:line="259" w:lineRule="auto"/>
      <w:ind w:left="-1440" w:right="103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B0FB25" wp14:editId="5D9FA8E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3838" name="Group 3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4101" name="Shape 4101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1" name="Shape 4111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2" name="Shape 4112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3" name="Shape 4113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8" style="width:547.44pt;height:1.44pt;position:absolute;mso-position-horizontal-relative:page;mso-position-horizontal:absolute;margin-left:24pt;mso-position-vertical-relative:page;margin-top:24pt;" coordsize="69524,182">
              <v:shape id="Shape 411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11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116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11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118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9" style="position:absolute;width:69159;height:91;left:182;top:0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120" style="position:absolute;width:69159;height:91;left:182;top:60;" coordsize="6915912,9144" path="m0,0l6915912,0l6915912,9144l0,9144l0,0">
                <v:stroke weight="0pt" endcap="flat" joinstyle="miter" miterlimit="10" on="false" color="#000000" opacity="0"/>
                <v:fill on="true" color="#ffffff"/>
              </v:shape>
              <v:shape id="Shape 4121" style="position:absolute;width:69159;height:91;left:182;top:121;" coordsize="6915912,9144" path="m0,0l6915912,0l6915912,9144l0,9144l0,0">
                <v:stroke weight="0pt" endcap="flat" joinstyle="miter" miterlimit="10" on="false" color="#000000" opacity="0"/>
                <v:fill on="true" color="#000000"/>
              </v:shape>
              <v:shape id="Shape 4122" style="position:absolute;width:91;height:182;left:69463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123" style="position:absolute;width:182;height:91;left:6934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124" style="position:absolute;width:91;height:121;left:69402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125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126" style="position:absolute;width:91;height:91;left:6934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9502AB" w14:textId="77777777" w:rsidR="003958A2" w:rsidRDefault="00551B3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1EDC43" wp14:editId="27F4E157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3852" name="Group 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4127" name="Shape 4127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8" name="Shape 4128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9" name="Shape 4129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0" name="Shape 4130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1" name="Shape 4131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2" name="Shape 4132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2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4133" style="position:absolute;width:91;height:100477;left:0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4134" style="position:absolute;width:91;height:100477;left:60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4135" style="position:absolute;width:91;height:100477;left:121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4136" style="position:absolute;width:91;height:100477;left:69463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  <v:shape id="Shape 4137" style="position:absolute;width:91;height:100477;left:69402;top:0;" coordsize="9144,10047732" path="m0,0l9144,0l9144,10047732l0,10047732l0,0">
                <v:stroke weight="0pt" endcap="flat" joinstyle="miter" miterlimit="10" on="false" color="#000000" opacity="0"/>
                <v:fill on="true" color="#ffffff"/>
              </v:shape>
              <v:shape id="Shape 4138" style="position:absolute;width:91;height:100477;left:69342;top:0;" coordsize="9144,10047732" path="m0,0l9144,0l9144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8A2"/>
    <w:rsid w:val="00173466"/>
    <w:rsid w:val="003958A2"/>
    <w:rsid w:val="0055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C679"/>
  <w15:docId w15:val="{9928FE73-4F39-4148-8875-84BEAE34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6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tharun</dc:creator>
  <cp:keywords/>
  <cp:lastModifiedBy>Gopalasamy, Anbarasan</cp:lastModifiedBy>
  <cp:revision>2</cp:revision>
  <dcterms:created xsi:type="dcterms:W3CDTF">2022-07-03T18:27:00Z</dcterms:created>
  <dcterms:modified xsi:type="dcterms:W3CDTF">2022-07-03T18:27:00Z</dcterms:modified>
</cp:coreProperties>
</file>