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F934" w14:textId="77777777" w:rsidR="00657D9B" w:rsidRPr="00657D9B" w:rsidRDefault="00657D9B" w:rsidP="00EA7B05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657D9B">
        <w:rPr>
          <w:rFonts w:ascii="Times New Roman" w:hAnsi="Times New Roman" w:cs="Times New Roman"/>
          <w:sz w:val="28"/>
          <w:szCs w:val="28"/>
        </w:rPr>
        <w:t xml:space="preserve">Проект: “ТАКСИ-бот” </w:t>
      </w:r>
    </w:p>
    <w:p w14:paraId="267A01D0" w14:textId="25B8BA5E" w:rsidR="00E44683" w:rsidRPr="00657D9B" w:rsidRDefault="00E44683" w:rsidP="00EA7B05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67797B">
        <w:rPr>
          <w:rFonts w:ascii="Times New Roman" w:hAnsi="Times New Roman" w:cs="Times New Roman"/>
          <w:sz w:val="28"/>
          <w:szCs w:val="28"/>
        </w:rPr>
        <w:t xml:space="preserve">В </w:t>
      </w:r>
      <w:r w:rsidR="00657D9B">
        <w:rPr>
          <w:rFonts w:ascii="Times New Roman" w:hAnsi="Times New Roman" w:cs="Times New Roman"/>
          <w:sz w:val="28"/>
          <w:szCs w:val="28"/>
        </w:rPr>
        <w:t>боте</w:t>
      </w:r>
      <w:r w:rsidRPr="0067797B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657D9B">
        <w:rPr>
          <w:rFonts w:ascii="Times New Roman" w:hAnsi="Times New Roman" w:cs="Times New Roman"/>
          <w:sz w:val="28"/>
          <w:szCs w:val="28"/>
        </w:rPr>
        <w:t>о</w:t>
      </w:r>
      <w:r w:rsidRPr="00657D9B">
        <w:rPr>
          <w:rFonts w:ascii="Times New Roman" w:hAnsi="Times New Roman" w:cs="Times New Roman"/>
          <w:sz w:val="28"/>
          <w:szCs w:val="28"/>
        </w:rPr>
        <w:t>:</w:t>
      </w:r>
    </w:p>
    <w:p w14:paraId="6E0931CA" w14:textId="4048C3BE" w:rsidR="00E44683" w:rsidRPr="0067797B" w:rsidRDefault="00657D9B" w:rsidP="00E4468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заказа</w:t>
      </w:r>
    </w:p>
    <w:p w14:paraId="48A2351F" w14:textId="168E7043" w:rsidR="00E44683" w:rsidRPr="0067797B" w:rsidRDefault="00657D9B" w:rsidP="00E4468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 водител</w:t>
      </w:r>
      <w:r w:rsidR="006D46E8">
        <w:rPr>
          <w:rFonts w:ascii="Times New Roman" w:hAnsi="Times New Roman" w:cs="Times New Roman"/>
          <w:sz w:val="28"/>
          <w:szCs w:val="28"/>
        </w:rPr>
        <w:t>я</w:t>
      </w:r>
    </w:p>
    <w:p w14:paraId="2164A46D" w14:textId="76724DC2" w:rsidR="00657D9B" w:rsidRPr="00657D9B" w:rsidRDefault="00657D9B" w:rsidP="00E4468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заказе</w:t>
      </w:r>
    </w:p>
    <w:p w14:paraId="6AEEF91F" w14:textId="00353E19" w:rsidR="00E44683" w:rsidRPr="00657D9B" w:rsidRDefault="00657D9B" w:rsidP="00E4468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заказа по мере необходимости</w:t>
      </w:r>
    </w:p>
    <w:p w14:paraId="07F01728" w14:textId="12F0C879" w:rsidR="00E44683" w:rsidRPr="0067797B" w:rsidRDefault="00E44683" w:rsidP="0067797B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</w:p>
    <w:p w14:paraId="4D6FF517" w14:textId="44FD3351" w:rsidR="0067797B" w:rsidRPr="00657D9B" w:rsidRDefault="0067797B" w:rsidP="00EA7B05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67797B">
        <w:rPr>
          <w:rFonts w:ascii="Times New Roman" w:hAnsi="Times New Roman" w:cs="Times New Roman"/>
          <w:sz w:val="28"/>
          <w:szCs w:val="28"/>
        </w:rPr>
        <w:t>В</w:t>
      </w:r>
      <w:r w:rsidRPr="00657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97B">
        <w:rPr>
          <w:rFonts w:ascii="Times New Roman" w:hAnsi="Times New Roman" w:cs="Times New Roman"/>
          <w:sz w:val="28"/>
          <w:szCs w:val="28"/>
        </w:rPr>
        <w:t>классе</w:t>
      </w:r>
      <w:r w:rsidRPr="00657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7D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ClientRequest</w:t>
      </w:r>
      <w:proofErr w:type="spellEnd"/>
      <w:r w:rsidRPr="00657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97B">
        <w:rPr>
          <w:rFonts w:ascii="Times New Roman" w:hAnsi="Times New Roman" w:cs="Times New Roman"/>
          <w:sz w:val="28"/>
          <w:szCs w:val="28"/>
        </w:rPr>
        <w:t>в</w:t>
      </w:r>
      <w:r w:rsidRPr="00657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97B">
        <w:rPr>
          <w:rFonts w:ascii="Times New Roman" w:hAnsi="Times New Roman" w:cs="Times New Roman"/>
          <w:sz w:val="28"/>
          <w:szCs w:val="28"/>
        </w:rPr>
        <w:t>методе</w:t>
      </w:r>
      <w:r w:rsidRPr="00657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97B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</w:t>
      </w:r>
      <w:r w:rsidRPr="00657D9B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657D9B">
        <w:rPr>
          <w:rFonts w:ascii="Times New Roman" w:hAnsi="Times New Roman" w:cs="Times New Roman"/>
          <w:i/>
          <w:iCs/>
          <w:sz w:val="28"/>
          <w:szCs w:val="28"/>
          <w:lang w:val="en-US"/>
        </w:rPr>
        <w:t>distance</w:t>
      </w:r>
      <w:proofErr w:type="spellEnd"/>
    </w:p>
    <w:p w14:paraId="60583284" w14:textId="211CF879" w:rsidR="00EA7B05" w:rsidRDefault="00E44683" w:rsidP="00EA7B0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67797B">
        <w:rPr>
          <w:rFonts w:ascii="Times New Roman" w:hAnsi="Times New Roman" w:cs="Times New Roman"/>
          <w:sz w:val="28"/>
          <w:szCs w:val="28"/>
        </w:rPr>
        <w:t xml:space="preserve">Формулу для расчета росстояния я брал из источника: </w:t>
      </w:r>
      <w:hyperlink r:id="rId5" w:history="1">
        <w:r w:rsidR="001559FE" w:rsidRPr="0062209B">
          <w:rPr>
            <w:rStyle w:val="Hyperlink"/>
            <w:rFonts w:ascii="Times New Roman" w:hAnsi="Times New Roman" w:cs="Times New Roman"/>
          </w:rPr>
          <w:t>https://congyuzhou.medium.com/%D1%80%D0%B0%D1%81%D1%81%D1%82%D0%BE%D1%8F%D0%BD%D0%B8%D0%B5-%D0%BC%D0%B5%D0%B6%D0%B4%D1%83-%D0%B4%D0%B2%D1%83%D0%BC%D1%8F-%D1%82%D0%BE%D1%87%D0%BA%D0%B0%D0%BC%D0%B8-%D0%BD%D0%B0-%D0%BF%D0%BE%D0%B2%D0%B5%D1%80%D1%85%D0%BD%D0%BE%D1%81%D1%82%D0%B8-%D0%B7%D0%B5%D0%BC%D0%BB%D0%B8-a398352bfbde</w:t>
        </w:r>
      </w:hyperlink>
    </w:p>
    <w:p w14:paraId="6F74F48C" w14:textId="77777777" w:rsidR="00060832" w:rsidRDefault="00060832" w:rsidP="00EA7B0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325753B0" w14:textId="554AF49E" w:rsidR="001559FE" w:rsidRPr="00060832" w:rsidRDefault="001559FE" w:rsidP="00EA7B05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060832">
        <w:rPr>
          <w:rFonts w:ascii="Times New Roman" w:hAnsi="Times New Roman" w:cs="Times New Roman"/>
          <w:sz w:val="28"/>
          <w:szCs w:val="28"/>
        </w:rPr>
        <w:t>Ссылка на сообщество бота</w:t>
      </w:r>
      <w:r w:rsidRPr="000608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974337" w14:textId="4FECAD18" w:rsidR="001559FE" w:rsidRPr="001559FE" w:rsidRDefault="001559FE" w:rsidP="00EA7B05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hyperlink r:id="rId6" w:tgtFrame="_blank" w:history="1">
        <w:r w:rsidRPr="00060832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https://vk.com/invite/rRUma8P</w:t>
        </w:r>
      </w:hyperlink>
    </w:p>
    <w:sectPr w:rsidR="001559FE" w:rsidRPr="0015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C07"/>
    <w:multiLevelType w:val="hybridMultilevel"/>
    <w:tmpl w:val="6B68F27A"/>
    <w:lvl w:ilvl="0" w:tplc="C1A21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EC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03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4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66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4E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0F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26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6B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C71EE8"/>
    <w:multiLevelType w:val="hybridMultilevel"/>
    <w:tmpl w:val="DAAEC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7086900">
    <w:abstractNumId w:val="0"/>
  </w:num>
  <w:num w:numId="2" w16cid:durableId="50124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12"/>
    <w:rsid w:val="00060832"/>
    <w:rsid w:val="001559FE"/>
    <w:rsid w:val="00205546"/>
    <w:rsid w:val="00657D9B"/>
    <w:rsid w:val="0067797B"/>
    <w:rsid w:val="006D46E8"/>
    <w:rsid w:val="00C42512"/>
    <w:rsid w:val="00C730EE"/>
    <w:rsid w:val="00E44683"/>
    <w:rsid w:val="00EA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F622"/>
  <w15:chartTrackingRefBased/>
  <w15:docId w15:val="{9276ADCD-9FA0-4F86-A2D7-BC279001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9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4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47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7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98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6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nvite/rRUma8P" TargetMode="External"/><Relationship Id="rId5" Type="http://schemas.openxmlformats.org/officeDocument/2006/relationships/hyperlink" Target="https://congyuzhou.medium.com/%D1%80%D0%B0%D1%81%D1%81%D1%82%D0%BE%D1%8F%D0%BD%D0%B8%D0%B5-%D0%BC%D0%B5%D0%B6%D0%B4%D1%83-%D0%B4%D0%B2%D1%83%D0%BC%D1%8F-%D1%82%D0%BE%D1%87%D0%BA%D0%B0%D0%BC%D0%B8-%D0%BD%D0%B0-%D0%BF%D0%BE%D0%B2%D0%B5%D1%80%D1%85%D0%BD%D0%BE%D1%81%D1%82%D0%B8-%D0%B7%D0%B5%D0%BC%D0%BB%D0%B8-a398352bfb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2021-11-12T03:01:00Z</dcterms:created>
  <dcterms:modified xsi:type="dcterms:W3CDTF">2022-04-21T07:23:00Z</dcterms:modified>
</cp:coreProperties>
</file>