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5tkzq6q2ar4j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Local ELK + Spring Boot (Java 17) Setup Guide (Windows)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demonstrates a working setup for running </w:t>
      </w:r>
      <w:r w:rsidDel="00000000" w:rsidR="00000000" w:rsidRPr="00000000">
        <w:rPr>
          <w:b w:val="1"/>
          <w:rtl w:val="0"/>
        </w:rPr>
        <w:t xml:space="preserve">Elasticsearch + Logstash + Kibana (ELK)</w:t>
      </w:r>
      <w:r w:rsidDel="00000000" w:rsidR="00000000" w:rsidRPr="00000000">
        <w:rPr>
          <w:rtl w:val="0"/>
        </w:rPr>
        <w:t xml:space="preserve"> locally on Windows and integrating logs from a </w:t>
      </w:r>
      <w:r w:rsidDel="00000000" w:rsidR="00000000" w:rsidRPr="00000000">
        <w:rPr>
          <w:b w:val="1"/>
          <w:rtl w:val="0"/>
        </w:rPr>
        <w:t xml:space="preserve">Java Spring Boot</w:t>
      </w:r>
      <w:r w:rsidDel="00000000" w:rsidR="00000000" w:rsidRPr="00000000">
        <w:rPr>
          <w:rtl w:val="0"/>
        </w:rPr>
        <w:t xml:space="preserve"> service. I will make </w:t>
      </w:r>
      <w:r w:rsidDel="00000000" w:rsidR="00000000" w:rsidRPr="00000000">
        <w:rPr>
          <w:rtl w:val="0"/>
        </w:rPr>
        <w:t xml:space="preserve">sure to explain why each step exists and includes troubleshooting notes from real errors you may encounter again.</w:t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600" w:firstLine="0"/>
        <w:rPr/>
      </w:pPr>
      <w:r w:rsidDel="00000000" w:rsidR="00000000" w:rsidRPr="00000000">
        <w:rPr>
          <w:b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Local developer machine, non‑Docker, Elastic Stack </w:t>
      </w:r>
      <w:r w:rsidDel="00000000" w:rsidR="00000000" w:rsidRPr="00000000">
        <w:rPr>
          <w:b w:val="1"/>
          <w:rtl w:val="0"/>
        </w:rPr>
        <w:t xml:space="preserve">9.1.2</w:t>
      </w:r>
      <w:r w:rsidDel="00000000" w:rsidR="00000000" w:rsidRPr="00000000">
        <w:rPr>
          <w:rtl w:val="0"/>
        </w:rPr>
        <w:t xml:space="preserve">, Java 17 for your app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xz6ny5qftz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High‑level architecture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Spring Boot (logback JSON over TCP) ──▶ Logstash (parse/enrich) ──▶ Elasticsearch (store/search) ──▶ Kibana (discover/visualize)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984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Spring Boot</w:t>
      </w:r>
      <w:r w:rsidDel="00000000" w:rsidR="00000000" w:rsidRPr="00000000">
        <w:rPr>
          <w:rtl w:val="0"/>
        </w:rPr>
        <w:t xml:space="preserve"> emits JSON logs via Logback’s Logstash appender over TCP.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Logstash</w:t>
      </w:r>
      <w:r w:rsidDel="00000000" w:rsidR="00000000" w:rsidRPr="00000000">
        <w:rPr>
          <w:rtl w:val="0"/>
        </w:rPr>
        <w:t xml:space="preserve"> listens on a TCP port, optionally enriches the event, and outputs to Elasticsearch.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Elasticsearch</w:t>
      </w:r>
      <w:r w:rsidDel="00000000" w:rsidR="00000000" w:rsidRPr="00000000">
        <w:rPr>
          <w:rtl w:val="0"/>
        </w:rPr>
        <w:t xml:space="preserve"> indexes and stores logs.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Kibana</w:t>
      </w:r>
      <w:r w:rsidDel="00000000" w:rsidR="00000000" w:rsidRPr="00000000">
        <w:rPr>
          <w:rtl w:val="0"/>
        </w:rPr>
        <w:t xml:space="preserve"> provides UI for search, dashboards, and alerts.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82pc5w3ch35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1) Prerequisites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Before starting, make sure you have the following installed: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Java 17</w:t>
      </w:r>
      <w:r w:rsidDel="00000000" w:rsidR="00000000" w:rsidRPr="00000000">
        <w:rPr>
          <w:rtl w:val="0"/>
        </w:rPr>
        <w:t xml:space="preserve"> (JDK)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Elasticsearch 9.1.2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Logstash 9.1.2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Kibana 9.1.2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99oemojxkps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2) Elasticsearch (search &amp; storage)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89gp35qq530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Minimal local configuration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btaxi17nkpc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Extract and configure Elasticsearch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the Elasticsearch zip to a folder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D:\Softwares\elasticsearch-9.1.2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config/elasticsearch.yml</w:t>
      </w:r>
      <w:r w:rsidDel="00000000" w:rsidR="00000000" w:rsidRPr="00000000">
        <w:rPr>
          <w:rtl w:val="0"/>
        </w:rPr>
        <w:t xml:space="preserve"> and configure: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D:\Softwares\elasticsearch-9.1.2\config\elasticsearch.yml</w:t>
      </w:r>
      <w:r w:rsidDel="00000000" w:rsidR="00000000" w:rsidRPr="00000000">
        <w:rPr>
          <w:rtl w:val="0"/>
        </w:rPr>
        <w:t xml:space="preserve"> and use a minimal, dev‑friendly setup as shown above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--- Local development only 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xpack.security.enabled: false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Bind to localhost (or 0.0.0.0 if you need remote access on your LAN)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http.host: 0.0.0.0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Single‑node bootstrap (first run only)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cluster.initial_master_nodes: ["MAHEN"]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Transport TLS can remain enabled by default; for local single-node you typically don't need to change it.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Why: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Disabling security avoids credentials while you’re iterating locally. (Turn it </w:t>
      </w:r>
      <w:r w:rsidDel="00000000" w:rsidR="00000000" w:rsidRPr="00000000">
        <w:rPr>
          <w:b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 later for realistic testing.)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http.host: 0.0.0.0</w:t>
      </w:r>
      <w:r w:rsidDel="00000000" w:rsidR="00000000" w:rsidRPr="00000000">
        <w:rPr>
          <w:rtl w:val="0"/>
        </w:rPr>
        <w:t xml:space="preserve"> lets Kibana/Logstash connect.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wwe36xwiksm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Start Elasticsearch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D:\Softwares\elasticsearch-9.1.2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bin\elasticsearch.bat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Wait until you see it listening on </w:t>
      </w:r>
      <w:r w:rsidDel="00000000" w:rsidR="00000000" w:rsidRPr="00000000">
        <w:rPr>
          <w:b w:val="1"/>
          <w:rtl w:val="0"/>
        </w:rPr>
        <w:t xml:space="preserve">:9200</w:t>
      </w:r>
      <w:r w:rsidDel="00000000" w:rsidR="00000000" w:rsidRPr="00000000">
        <w:rPr>
          <w:rtl w:val="0"/>
        </w:rPr>
        <w:t xml:space="preserve">. Verify in another terminal or browser: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http://localhost:9200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get JSON like: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"name": "MAHEN",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"cluster_name": "elasticsearch",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"version": { "number": "9.1.2" 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"tagline": "You Know, for Search"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Common pitfalls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Connection refused</w:t>
      </w:r>
      <w:r w:rsidDel="00000000" w:rsidR="00000000" w:rsidRPr="00000000">
        <w:rPr>
          <w:rtl w:val="0"/>
        </w:rPr>
        <w:t xml:space="preserve">: Elasticsearch not fully started or wrong port.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later </w:t>
      </w:r>
      <w:r w:rsidDel="00000000" w:rsidR="00000000" w:rsidRPr="00000000">
        <w:rPr>
          <w:b w:val="1"/>
          <w:rtl w:val="0"/>
        </w:rPr>
        <w:t xml:space="preserve">enable</w:t>
      </w:r>
      <w:r w:rsidDel="00000000" w:rsidR="00000000" w:rsidRPr="00000000">
        <w:rPr>
          <w:rtl w:val="0"/>
        </w:rPr>
        <w:t xml:space="preserve"> security, you must also configure credentials in Logstash/Kibana.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ghy25t0hqp0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3) Kibana (UI)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5ai99vr7e8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Configure Kibana to talk to Elasticsearch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D:\Softwares\kibana-9.1.2\config\kibana.yml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server.port: 5601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elasticsearch.hosts: ["http://localhost:9200"]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Leave username/password commented when ES security is disabled.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elasticsearch.username: "kibana_system"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elasticsearch.password: "&lt;password&gt;"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77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ozqujqkzb82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Start Kibana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D:\Softwares\kibana-9.1.2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bin\kibana.bat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http://localhost:5601</w:t>
      </w:r>
      <w:r w:rsidDel="00000000" w:rsidR="00000000" w:rsidRPr="00000000">
        <w:rPr>
          <w:rtl w:val="0"/>
        </w:rPr>
        <w:t xml:space="preserve"> in a modern browser (Chrome/Edge).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Browser error: “Please upgrade your browser”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latest Chrome/Edge</w:t>
      </w:r>
      <w:r w:rsidDel="00000000" w:rsidR="00000000" w:rsidRPr="00000000">
        <w:rPr>
          <w:rtl w:val="0"/>
        </w:rPr>
        <w:t xml:space="preserve"> (not IE). Disable “IE mode”/Compatibility View if using Edge.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cache or try a private window if you see it after an upgrade.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system date/time is correct.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color w:val="ff0000"/>
          <w:rtl w:val="0"/>
        </w:rPr>
        <w:t xml:space="preserve">ILM/reporting timeouts during startup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Sometimes Kibana logs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process_cluster_event_timeout_exception</w:t>
      </w:r>
      <w:r w:rsidDel="00000000" w:rsidR="00000000" w:rsidRPr="00000000">
        <w:rPr>
          <w:rtl w:val="0"/>
        </w:rPr>
        <w:t xml:space="preserve"> while ES is still warming up. If Kibana later reports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Kibana is now available</w:t>
      </w:r>
      <w:r w:rsidDel="00000000" w:rsidR="00000000" w:rsidRPr="00000000">
        <w:rPr>
          <w:rtl w:val="0"/>
        </w:rPr>
        <w:t xml:space="preserve">, you can safely proceed.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aijr33bdy5r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4) Logstash (ingest &amp; transform)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320n38xc7f5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Create a pipeline config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D:\Softwares\logstash-9.1.2\logstash.conf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matching port</w:t>
      </w:r>
      <w:r w:rsidDel="00000000" w:rsidR="00000000" w:rsidRPr="00000000">
        <w:rPr>
          <w:rtl w:val="0"/>
        </w:rPr>
        <w:t xml:space="preserve"> to your app (example uses </w:t>
      </w:r>
      <w:r w:rsidDel="00000000" w:rsidR="00000000" w:rsidRPr="00000000">
        <w:rPr>
          <w:b w:val="1"/>
          <w:rtl w:val="0"/>
        </w:rPr>
        <w:t xml:space="preserve">50000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76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Explanation: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TCP 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50000</w:t>
      </w:r>
      <w:r w:rsidDel="00000000" w:rsidR="00000000" w:rsidRPr="00000000">
        <w:rPr>
          <w:rtl w:val="0"/>
        </w:rPr>
        <w:t xml:space="preserve"> matches Spring Boot logback destination.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Filter: Adds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tl w:val="0"/>
        </w:rPr>
        <w:t xml:space="preserve"> field for environment identification.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 Sends JSON logs to Elasticsearch daily index.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lttdh1yp8vo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 Start Logstash with that pipeline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D:\Softwares\logstash-9.1.2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bin\logstash -f D:\Softwares\logstash-9.1.2\logstash.conf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Common pitfalls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config files found in path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-f</w:t>
      </w:r>
      <w:r w:rsidDel="00000000" w:rsidR="00000000" w:rsidRPr="00000000">
        <w:rPr>
          <w:rtl w:val="0"/>
        </w:rPr>
        <w:t xml:space="preserve"> path is wrong. Give the full path or place the file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</w:t>
      </w:r>
      <w:r w:rsidDel="00000000" w:rsidR="00000000" w:rsidRPr="00000000">
        <w:rPr>
          <w:rtl w:val="0"/>
        </w:rPr>
        <w:t xml:space="preserve"> and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-f config\logstash.conf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Elasticsearch Unreachable</w:t>
      </w:r>
      <w:r w:rsidDel="00000000" w:rsidR="00000000" w:rsidRPr="00000000">
        <w:rPr>
          <w:rtl w:val="0"/>
        </w:rPr>
        <w:t xml:space="preserve">: ensure ES is up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:9200</w:t>
      </w:r>
      <w:r w:rsidDel="00000000" w:rsidR="00000000" w:rsidRPr="00000000">
        <w:rPr>
          <w:rtl w:val="0"/>
        </w:rPr>
        <w:t xml:space="preserve"> and security/credentials match.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Attempted to resurrect connection</w:t>
      </w:r>
      <w:r w:rsidDel="00000000" w:rsidR="00000000" w:rsidRPr="00000000">
        <w:rPr>
          <w:rtl w:val="0"/>
        </w:rPr>
        <w:t xml:space="preserve">: transient—often ES wasn’t ready. It should recover once ES is reachable.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e9493nbstpk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5) Spring Boot logging (Java 17)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ip3fsbrufry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5.1 Dependency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rtl w:val="0"/>
        </w:rPr>
        <w:t xml:space="preserve">Logstash Logback Encoder</w:t>
      </w:r>
      <w:r w:rsidDel="00000000" w:rsidR="00000000" w:rsidRPr="00000000">
        <w:rPr>
          <w:rtl w:val="0"/>
        </w:rPr>
        <w:t xml:space="preserve"> to your app (Maven):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&lt;dependency&gt;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&lt;groupId&gt;net.logstash.logback&lt;/groupId&gt;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&lt;artifactId&gt;logstash-logback-encoder&lt;/artifactId&gt;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&lt;version&gt;7.4&lt;/version&gt;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&lt;/dependency&gt;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09cvj21fm66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logback.xml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(sends JSON to Logstash TCP)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src/main/resources/logback.xml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logback-spring.xml</w:t>
      </w:r>
      <w:r w:rsidDel="00000000" w:rsidR="00000000" w:rsidRPr="00000000">
        <w:rPr>
          <w:rtl w:val="0"/>
        </w:rPr>
        <w:t xml:space="preserve">). Ensure the </w:t>
      </w:r>
      <w:r w:rsidDel="00000000" w:rsidR="00000000" w:rsidRPr="00000000">
        <w:rPr>
          <w:b w:val="1"/>
          <w:rtl w:val="0"/>
        </w:rPr>
        <w:t xml:space="preserve">destination port matches Logstash</w:t>
      </w:r>
      <w:r w:rsidDel="00000000" w:rsidR="00000000" w:rsidRPr="00000000">
        <w:rPr>
          <w:rtl w:val="0"/>
        </w:rPr>
        <w:t xml:space="preserve"> (here </w:t>
      </w:r>
      <w:r w:rsidDel="00000000" w:rsidR="00000000" w:rsidRPr="00000000">
        <w:rPr>
          <w:b w:val="1"/>
          <w:rtl w:val="0"/>
        </w:rPr>
        <w:t xml:space="preserve">50000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&lt;configuration scan="true"&gt;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&lt;include resource="org/springframework/boot/logging/logback/defaults.xml"/&gt;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&lt;contextName&gt;Auth-Service-Spring-App&lt;/contextName&gt;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&lt;!-- Console JSON output --&gt;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&lt;appender name="CONSOLE_JSON" class="ch.qos.logback.core.ConsoleAppender"&gt;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&lt;encoder class="net.logstash.logback.encoder.LoggingEventCompositeJsonEncoder"&gt;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&lt;providers&gt;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&lt;timestamp/&gt;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&lt;pattern&gt;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&lt;pattern&gt;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    {"level":"%level","logger":"%logger{36}","thread":"%thread",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  "message":"%message","service":"${SERVICE_NAME:-spring-app}",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    "traceId":"%X{traceId:-}","spanId":"%X{spanId:-}"}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&lt;/pattern&gt;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&lt;/pattern&gt;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&lt;mdc/&gt;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&lt;context/&gt;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&lt;stackTrace/&gt;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&lt;/providers&gt;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&lt;/encoder&gt;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&lt;/appender&gt;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&lt;!-- TCP output to Logstash --&gt;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&lt;appender name="LOGSTASH" class="net.logstash.logback.appender.LogstashTcpSocketAppender"&gt;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&lt;destination&gt;${LOGSTASH_HOST:-localhost}:${LOGSTASH_PORT:-50000}&lt;/destination&gt;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&lt;encoder class="net.logstash.logback.encoder.LogstashEncoder"/&gt;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&lt;keepAliveDuration&gt;5 minutes&lt;/keepAliveDuration&gt;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&lt;reconnectionDelay&gt;10 seconds&lt;/reconnectionDelay&gt;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&lt;/appender&gt;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&lt;root level="INFO"&gt;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&lt;appender-ref ref="CONSOLE_JSON"/&gt;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&lt;appender-ref ref="LOGSTASH"/&gt;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&lt;/root&gt;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&lt;/configuration&gt;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752zgewfc8g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5.3 Optional app properties/env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these environment variables or properties for flexibility: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application.properties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logging.level.root=INFO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LOGSTASH_HOST=localhost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LOGSTASH_PORT=50000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SERVICE_NAME=auth-service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your app and generate some logs. Logstash should print the events in its console, and Elasticsearch should create indices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spring-logs-YYYY.MM.dd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0yvk9ofk4y7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6) Wire‑up in Kibana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after="80" w:lineRule="auto"/>
        <w:ind w:right="600"/>
        <w:rPr/>
      </w:pPr>
      <w:bookmarkStart w:colFirst="0" w:colLast="0" w:name="_dxt6ikfwqil9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Creating Kibana Index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Kibana, go to </w:t>
      </w:r>
      <w:r w:rsidDel="00000000" w:rsidR="00000000" w:rsidRPr="00000000">
        <w:rPr>
          <w:b w:val="1"/>
          <w:rtl w:val="0"/>
        </w:rPr>
        <w:t xml:space="preserve">Stack Management &gt; Index Patterns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new index pattern: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spring-logs-*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@timestamp</w:t>
      </w:r>
      <w:r w:rsidDel="00000000" w:rsidR="00000000" w:rsidRPr="00000000">
        <w:rPr>
          <w:rtl w:val="0"/>
        </w:rPr>
        <w:t xml:space="preserve"> field for time-based logs.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pattern.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Explanation: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240" w:before="24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spring-logs-*</w:t>
      </w:r>
      <w:r w:rsidDel="00000000" w:rsidR="00000000" w:rsidRPr="00000000">
        <w:rPr>
          <w:rtl w:val="0"/>
        </w:rPr>
        <w:t xml:space="preserve"> collects daily indices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spring-logs-2025.08.25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7l2otbd3pzn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6.2 Explore logs (Discover)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rtl w:val="0"/>
        </w:rPr>
        <w:t xml:space="preserve">Discover</w:t>
      </w:r>
      <w:r w:rsidDel="00000000" w:rsidR="00000000" w:rsidRPr="00000000">
        <w:rPr>
          <w:rtl w:val="0"/>
        </w:rPr>
        <w:t xml:space="preserve">, select the data view, set the time range (e.g., </w:t>
      </w:r>
      <w:r w:rsidDel="00000000" w:rsidR="00000000" w:rsidRPr="00000000">
        <w:rPr>
          <w:i w:val="1"/>
          <w:rtl w:val="0"/>
        </w:rPr>
        <w:t xml:space="preserve">Last 15 minutes</w:t>
      </w:r>
      <w:r w:rsidDel="00000000" w:rsidR="00000000" w:rsidRPr="00000000">
        <w:rPr>
          <w:rtl w:val="0"/>
        </w:rPr>
        <w:t xml:space="preserve">), and search: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level:ERROR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service:"auth-service"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 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"NullPointerException"</w:t>
        <w:br w:type="textWrapping"/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jnoc29k2r7j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6.3 Build a starter dashboard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visualizations (Visualize Library → Create visualization):</w:t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Errors over 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Lens → Metric (Count) + Time series (break down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Logs by level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Pie/Bar → Buckets: Terms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Top loggers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Bar → Terms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</w:t>
      </w:r>
      <w:r w:rsidDel="00000000" w:rsidR="00000000" w:rsidRPr="00000000">
        <w:rPr>
          <w:rtl w:val="0"/>
        </w:rPr>
        <w:t xml:space="preserve"> (size 10)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Latest logs table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Table → show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@timestamp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  <w:br w:type="textWrapping"/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them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Dashboard → Create new dashboard → Add from library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vdsu7qmc81cs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7. Start/Stop Service Order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Elasticsearch</w:t>
      </w:r>
      <w:r w:rsidDel="00000000" w:rsidR="00000000" w:rsidRPr="00000000">
        <w:rPr>
          <w:rtl w:val="0"/>
        </w:rPr>
        <w:t xml:space="preserve"> – must run first.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Kibana</w:t>
      </w:r>
      <w:r w:rsidDel="00000000" w:rsidR="00000000" w:rsidRPr="00000000">
        <w:rPr>
          <w:rtl w:val="0"/>
        </w:rPr>
        <w:t xml:space="preserve"> – depends on Elasticsearch.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Logstash</w:t>
      </w:r>
      <w:r w:rsidDel="00000000" w:rsidR="00000000" w:rsidRPr="00000000">
        <w:rPr>
          <w:rtl w:val="0"/>
        </w:rPr>
        <w:t xml:space="preserve"> – depends on Elasticsearch.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Spring Boot</w:t>
      </w:r>
      <w:r w:rsidDel="00000000" w:rsidR="00000000" w:rsidRPr="00000000">
        <w:rPr>
          <w:rtl w:val="0"/>
        </w:rPr>
        <w:t xml:space="preserve"> – sends logs to Logstash.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Stopping can be in any order; during development it’s common to restart Logstash and the app frequently.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m95z5m3g3m0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8) Troubleshooting (greatest hits)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A) Kibana says “Please upgrade your browser”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latest Chrome/Edge; turn off IE compatibility mode; clear cache; ensure system clock is correct.</w:t>
        <w:br w:type="textWrapping"/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b w:val="1"/>
          <w:rtl w:val="0"/>
        </w:rPr>
        <w:t xml:space="preserve">B) Logstash error: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No config files found in path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-f</w:t>
      </w:r>
      <w:r w:rsidDel="00000000" w:rsidR="00000000" w:rsidRPr="00000000">
        <w:rPr>
          <w:rtl w:val="0"/>
        </w:rPr>
        <w:t xml:space="preserve"> path is wrong. Use an absolute path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-f config\logstash.conf</w:t>
      </w:r>
      <w:r w:rsidDel="00000000" w:rsidR="00000000" w:rsidRPr="00000000">
        <w:rPr>
          <w:rtl w:val="0"/>
        </w:rPr>
        <w:t xml:space="preserve"> from the Logstash folder.</w:t>
        <w:br w:type="textWrapping"/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C) Logstash → Elasticsearch: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Connection refused</w:t>
      </w:r>
      <w:r w:rsidDel="00000000" w:rsidR="00000000" w:rsidRPr="00000000">
        <w:rPr>
          <w:b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Unreachable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ES is running and reachable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http://localhost:9200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ES security is </w:t>
      </w:r>
      <w:r w:rsidDel="00000000" w:rsidR="00000000" w:rsidRPr="00000000">
        <w:rPr>
          <w:b w:val="1"/>
          <w:rtl w:val="0"/>
        </w:rPr>
        <w:t xml:space="preserve">disabled</w:t>
      </w:r>
      <w:r w:rsidDel="00000000" w:rsidR="00000000" w:rsidRPr="00000000">
        <w:rPr>
          <w:rtl w:val="0"/>
        </w:rPr>
        <w:t xml:space="preserve">, remove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user/password</w:t>
      </w:r>
      <w:r w:rsidDel="00000000" w:rsidR="00000000" w:rsidRPr="00000000">
        <w:rPr>
          <w:rtl w:val="0"/>
        </w:rPr>
        <w:t xml:space="preserve"> from the Logstash output.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ES security is </w:t>
      </w:r>
      <w:r w:rsidDel="00000000" w:rsidR="00000000" w:rsidRPr="00000000">
        <w:rPr>
          <w:b w:val="1"/>
          <w:rtl w:val="0"/>
        </w:rPr>
        <w:t xml:space="preserve">enabled</w:t>
      </w:r>
      <w:r w:rsidDel="00000000" w:rsidR="00000000" w:rsidRPr="00000000">
        <w:rPr>
          <w:rtl w:val="0"/>
        </w:rPr>
        <w:t xml:space="preserve">, supply correct credentials and make sure the user has the right role(s).</w:t>
        <w:br w:type="textWrapping"/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D) Index pattern invalid in Kibana</w:t>
      </w:r>
    </w:p>
    <w:p w:rsidR="00000000" w:rsidDel="00000000" w:rsidP="00000000" w:rsidRDefault="00000000" w:rsidRPr="00000000" w14:paraId="000000C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Kibana data view wildcard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spring-logs-*</w:t>
      </w:r>
      <w:r w:rsidDel="00000000" w:rsidR="00000000" w:rsidRPr="00000000">
        <w:rPr>
          <w:rtl w:val="0"/>
        </w:rPr>
        <w:t xml:space="preserve">) is valid </w:t>
      </w:r>
      <w:r w:rsidDel="00000000" w:rsidR="00000000" w:rsidRPr="00000000">
        <w:rPr>
          <w:b w:val="1"/>
          <w:rtl w:val="0"/>
        </w:rPr>
        <w:t xml:space="preserve">only after</w:t>
      </w:r>
      <w:r w:rsidDel="00000000" w:rsidR="00000000" w:rsidRPr="00000000">
        <w:rPr>
          <w:rtl w:val="0"/>
        </w:rPr>
        <w:t xml:space="preserve"> an index exists. Generate a log first.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 in the Logstash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</w:t>
      </w:r>
      <w:r w:rsidDel="00000000" w:rsidR="00000000" w:rsidRPr="00000000">
        <w:rPr>
          <w:rtl w:val="0"/>
        </w:rPr>
        <w:t xml:space="preserve"> name; use a concrete pattern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spring-logs-%{+YYYY.MM.dd}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E) Port mismatch (no logs arriving)</w:t>
      </w:r>
    </w:p>
    <w:p w:rsidR="00000000" w:rsidDel="00000000" w:rsidP="00000000" w:rsidRDefault="00000000" w:rsidRPr="00000000" w14:paraId="000000C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app’s Logstash TCP destination </w:t>
      </w:r>
      <w:r w:rsidDel="00000000" w:rsidR="00000000" w:rsidRPr="00000000">
        <w:rPr>
          <w:b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match the Logstash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input.tcp.port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D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app sends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localhost:50000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Logstash must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 =&gt; 50000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F) ILM/Reporting timeouts on Kibana start</w:t>
      </w:r>
    </w:p>
    <w:p w:rsidR="00000000" w:rsidDel="00000000" w:rsidP="00000000" w:rsidRDefault="00000000" w:rsidRPr="00000000" w14:paraId="000000CF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Often transient while ES is starting; if Kibana reaches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Kibana is now available</w:t>
      </w:r>
      <w:r w:rsidDel="00000000" w:rsidR="00000000" w:rsidRPr="00000000">
        <w:rPr>
          <w:rtl w:val="0"/>
        </w:rPr>
        <w:t xml:space="preserve">, functionality is OK for local dev.</w:t>
        <w:br w:type="textWrapping"/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43bqqs7k6g2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9) Next steps (for realism &amp; hygiene)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Re‑enable security</w:t>
      </w:r>
      <w:r w:rsidDel="00000000" w:rsidR="00000000" w:rsidRPr="00000000">
        <w:rPr>
          <w:rtl w:val="0"/>
        </w:rPr>
        <w:t xml:space="preserve"> for closer‑to‑prod behavior: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xpack.security.enabled: true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elasticsearch.yml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built‑in user password tools and add credentials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kibana.yml</w:t>
      </w:r>
      <w:r w:rsidDel="00000000" w:rsidR="00000000" w:rsidRPr="00000000">
        <w:rPr>
          <w:rtl w:val="0"/>
        </w:rPr>
        <w:t xml:space="preserve"> and Logstash’s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elasticsearch { user/password 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Index Lifecycle Management (ILM)</w:t>
      </w:r>
      <w:r w:rsidDel="00000000" w:rsidR="00000000" w:rsidRPr="00000000">
        <w:rPr>
          <w:rtl w:val="0"/>
        </w:rPr>
        <w:t xml:space="preserve"> to auto‑rollover and delete old logs.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Dashboards</w:t>
      </w:r>
      <w:r w:rsidDel="00000000" w:rsidR="00000000" w:rsidRPr="00000000">
        <w:rPr>
          <w:rtl w:val="0"/>
        </w:rPr>
        <w:t xml:space="preserve">: Save a ready‑made “Application Logs” dashboard template for your team.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Alerting</w:t>
      </w:r>
      <w:r w:rsidDel="00000000" w:rsidR="00000000" w:rsidRPr="00000000">
        <w:rPr>
          <w:rtl w:val="0"/>
        </w:rPr>
        <w:t xml:space="preserve">: Use Kibana Alerting (watch for error spikes, specific exceptions, etc.).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APM</w:t>
      </w:r>
      <w:r w:rsidDel="00000000" w:rsidR="00000000" w:rsidRPr="00000000">
        <w:rPr>
          <w:rtl w:val="0"/>
        </w:rPr>
        <w:t xml:space="preserve">: Consider Elastic APM Java agent for traces that correlate with logs.</w:t>
        <w:br w:type="textWrapping"/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96vdsm43fbw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Switching to a different port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Change </w:t>
      </w:r>
      <w:r w:rsidDel="00000000" w:rsidR="00000000" w:rsidRPr="00000000">
        <w:rPr>
          <w:b w:val="1"/>
          <w:rtl w:val="0"/>
        </w:rPr>
        <w:t xml:space="preserve">Logstash</w:t>
      </w:r>
      <w:r w:rsidDel="00000000" w:rsidR="00000000" w:rsidRPr="00000000">
        <w:rPr>
          <w:rtl w:val="0"/>
        </w:rPr>
        <w:t xml:space="preserve"> input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 =&gt; 5xxxx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Spring Boot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</w:t>
      </w:r>
      <w:r w:rsidDel="00000000" w:rsidR="00000000" w:rsidRPr="00000000">
        <w:rPr>
          <w:rtl w:val="0"/>
        </w:rPr>
        <w:t xml:space="preserve"> to the same value.</w:t>
        <w:br w:type="textWrapping"/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j0uwc6bao8x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@timestamp</w:t>
      </w:r>
    </w:p>
    <w:p w:rsidR="00000000" w:rsidDel="00000000" w:rsidP="00000000" w:rsidRDefault="00000000" w:rsidRPr="00000000" w14:paraId="000000DD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Logstash adds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@timestamp</w:t>
      </w:r>
      <w:r w:rsidDel="00000000" w:rsidR="00000000" w:rsidRPr="00000000">
        <w:rPr>
          <w:rtl w:val="0"/>
        </w:rPr>
        <w:t xml:space="preserve"> on ingest. If you want to use your app’s timestamp field, parse it with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 {}</w:t>
      </w:r>
      <w:r w:rsidDel="00000000" w:rsidR="00000000" w:rsidRPr="00000000">
        <w:rPr>
          <w:rtl w:val="0"/>
        </w:rPr>
        <w:t xml:space="preserve"> filter and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 =&gt; "@timestamp"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That’s it.</w:t>
      </w:r>
      <w:r w:rsidDel="00000000" w:rsidR="00000000" w:rsidRPr="00000000">
        <w:rPr>
          <w:rtl w:val="0"/>
        </w:rPr>
        <w:t xml:space="preserve"> This guide gives you a working local ELK with Spring Boot logs, plus the reasoning and fixes for common issues.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