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6221" w14:textId="1EDA18B1" w:rsidR="001C3012" w:rsidRDefault="00B12EF4" w:rsidP="00B12E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</w:t>
      </w:r>
      <w:r w:rsidR="00A36BFD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Number Guessing Game</w:t>
      </w:r>
    </w:p>
    <w:p w14:paraId="56D263ED" w14:textId="3FDED78F" w:rsidR="00B12EF4" w:rsidRDefault="0073518E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B12EF4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38BF719D" w14:textId="4323C854" w:rsidR="00B12EF4" w:rsidRDefault="00B12EF4" w:rsidP="00B12EF4">
      <w:p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The "Number Guessing Game" is a simple console-based game implemented in Java that leverages the four fundamental concepts of Object-Oriented Programming (OOP): Encapsulation, Inheritance, Polymorphism, and Abstraction. The game challenges players to guess a randomly generated number within a specified range and provides hints to assist them in the process.</w:t>
      </w:r>
    </w:p>
    <w:p w14:paraId="1E0124C7" w14:textId="6591F7F5" w:rsidR="00B12EF4" w:rsidRDefault="0073518E" w:rsidP="00B12EF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r w:rsidR="00B12EF4" w:rsidRPr="00B12EF4">
        <w:rPr>
          <w:rFonts w:ascii="Times New Roman" w:hAnsi="Times New Roman" w:cs="Times New Roman"/>
          <w:b/>
          <w:bCs/>
          <w:sz w:val="26"/>
          <w:szCs w:val="26"/>
        </w:rPr>
        <w:t>Obj</w:t>
      </w:r>
      <w:r w:rsidR="00B12EF4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B12EF4" w:rsidRPr="00B12EF4">
        <w:rPr>
          <w:rFonts w:ascii="Times New Roman" w:hAnsi="Times New Roman" w:cs="Times New Roman"/>
          <w:b/>
          <w:bCs/>
          <w:sz w:val="26"/>
          <w:szCs w:val="26"/>
        </w:rPr>
        <w:t>ctives</w:t>
      </w:r>
    </w:p>
    <w:p w14:paraId="6E5BAC2C" w14:textId="364E1C8F" w:rsidR="00B12EF4" w:rsidRPr="00B12EF4" w:rsidRDefault="00B12EF4" w:rsidP="00B1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Develop a console-based game that demonstrates the principles of OOP.</w:t>
      </w:r>
    </w:p>
    <w:p w14:paraId="4DE911A3" w14:textId="12915D47" w:rsidR="00B12EF4" w:rsidRPr="00B12EF4" w:rsidRDefault="00B12EF4" w:rsidP="00B1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Implement features that enhance the player's gaming experience, such as hints and retries.</w:t>
      </w:r>
    </w:p>
    <w:p w14:paraId="01568B96" w14:textId="198A5E95" w:rsidR="00B12EF4" w:rsidRPr="00B12EF4" w:rsidRDefault="00B12EF4" w:rsidP="00B1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Ensure the game is user-friendly and engaging.</w:t>
      </w:r>
    </w:p>
    <w:p w14:paraId="7035A626" w14:textId="2F92D9B5" w:rsidR="00B12EF4" w:rsidRPr="00B12EF4" w:rsidRDefault="00B12EF4" w:rsidP="00B1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Provide a structured and scalable codebase for future enhancements.</w:t>
      </w:r>
    </w:p>
    <w:p w14:paraId="572AD060" w14:textId="51A3F071" w:rsidR="00B12EF4" w:rsidRDefault="0073518E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B12EF4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42C040E8" w14:textId="77777777" w:rsidR="00B12EF4" w:rsidRPr="00B12EF4" w:rsidRDefault="00B12EF4" w:rsidP="000908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The scope of this project includes:</w:t>
      </w:r>
    </w:p>
    <w:p w14:paraId="6486D9D9" w14:textId="77777777" w:rsidR="00B12EF4" w:rsidRPr="00B12EF4" w:rsidRDefault="00B12EF4" w:rsidP="000908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Designing and implementing the game logic using Java.</w:t>
      </w:r>
    </w:p>
    <w:p w14:paraId="2460444F" w14:textId="77777777" w:rsidR="00B12EF4" w:rsidRPr="00B12EF4" w:rsidRDefault="00B12EF4" w:rsidP="000908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Creating a user interface for interacting with the game through the console.</w:t>
      </w:r>
    </w:p>
    <w:p w14:paraId="1C294273" w14:textId="77777777" w:rsidR="00B12EF4" w:rsidRPr="00B12EF4" w:rsidRDefault="00B12EF4" w:rsidP="000908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Including various hints and feedback mechanisms to guide the player.</w:t>
      </w:r>
    </w:p>
    <w:p w14:paraId="75E6EEA5" w14:textId="77777777" w:rsidR="00B12EF4" w:rsidRPr="00B12EF4" w:rsidRDefault="00B12EF4" w:rsidP="000908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Offering the player an option to retry after the game ends.</w:t>
      </w:r>
    </w:p>
    <w:p w14:paraId="6F06B262" w14:textId="65F89E22" w:rsidR="00B12EF4" w:rsidRDefault="0073518E" w:rsidP="000908CC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="00B12EF4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15731324" w14:textId="5B66623A" w:rsidR="00B12EF4" w:rsidRPr="00B12EF4" w:rsidRDefault="00B12EF4" w:rsidP="00B1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Random Number Generation</w:t>
      </w:r>
      <w:r w:rsidRPr="00B12EF4">
        <w:rPr>
          <w:rFonts w:ascii="Times New Roman" w:hAnsi="Times New Roman" w:cs="Times New Roman"/>
          <w:sz w:val="24"/>
          <w:szCs w:val="24"/>
        </w:rPr>
        <w:t>: The game generates a random target number between 1 and 100 at the start of each game session. This target number is kept secret until the game ends or the player guesses it correctly.</w:t>
      </w:r>
    </w:p>
    <w:p w14:paraId="7AB212E2" w14:textId="79DD9F15" w:rsidR="00B12EF4" w:rsidRPr="00B12EF4" w:rsidRDefault="00B12EF4" w:rsidP="00B1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Limited Tries</w:t>
      </w:r>
      <w:r w:rsidRPr="00B12EF4">
        <w:rPr>
          <w:rFonts w:ascii="Times New Roman" w:hAnsi="Times New Roman" w:cs="Times New Roman"/>
          <w:sz w:val="24"/>
          <w:szCs w:val="24"/>
        </w:rPr>
        <w:t>: Players have a maximum of 5 attempts to guess the correct number. This constraint adds a level of challenge and excitement to the game.</w:t>
      </w:r>
    </w:p>
    <w:p w14:paraId="1C8B5AE5" w14:textId="74D2A04A" w:rsidR="00B12EF4" w:rsidRPr="00B12EF4" w:rsidRDefault="00B12EF4" w:rsidP="00B1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Hints and Feedback</w:t>
      </w:r>
      <w:r w:rsidRPr="00B12EF4">
        <w:rPr>
          <w:rFonts w:ascii="Times New Roman" w:hAnsi="Times New Roman" w:cs="Times New Roman"/>
          <w:sz w:val="24"/>
          <w:szCs w:val="24"/>
        </w:rPr>
        <w:t>:</w:t>
      </w:r>
    </w:p>
    <w:p w14:paraId="292AC129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Even/Odd Hint</w:t>
      </w:r>
      <w:r w:rsidRPr="00B12EF4">
        <w:rPr>
          <w:rFonts w:ascii="Times New Roman" w:hAnsi="Times New Roman" w:cs="Times New Roman"/>
          <w:sz w:val="24"/>
          <w:szCs w:val="24"/>
        </w:rPr>
        <w:t>: Provides information on whether the target number is even or odd.</w:t>
      </w:r>
    </w:p>
    <w:p w14:paraId="6840FDAF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Prime/Non-Prime Hint</w:t>
      </w:r>
      <w:r w:rsidRPr="00B12EF4">
        <w:rPr>
          <w:rFonts w:ascii="Times New Roman" w:hAnsi="Times New Roman" w:cs="Times New Roman"/>
          <w:sz w:val="24"/>
          <w:szCs w:val="24"/>
        </w:rPr>
        <w:t>: Indicates if the target number is a prime number.</w:t>
      </w:r>
    </w:p>
    <w:p w14:paraId="205120D5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Sum of Digits</w:t>
      </w:r>
      <w:r w:rsidRPr="00B12EF4">
        <w:rPr>
          <w:rFonts w:ascii="Times New Roman" w:hAnsi="Times New Roman" w:cs="Times New Roman"/>
          <w:sz w:val="24"/>
          <w:szCs w:val="24"/>
        </w:rPr>
        <w:t>: The game gives the sum of the digits of the target number to help narrow down guesses.</w:t>
      </w:r>
    </w:p>
    <w:p w14:paraId="63654153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Proximity Hint</w:t>
      </w:r>
      <w:r w:rsidRPr="00B12EF4">
        <w:rPr>
          <w:rFonts w:ascii="Times New Roman" w:hAnsi="Times New Roman" w:cs="Times New Roman"/>
          <w:sz w:val="24"/>
          <w:szCs w:val="24"/>
        </w:rPr>
        <w:t>: Provides feedback on whether the player's guess is close to the target number.</w:t>
      </w:r>
    </w:p>
    <w:p w14:paraId="3E8804F7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Range Hint</w:t>
      </w:r>
      <w:r w:rsidRPr="00B12EF4">
        <w:rPr>
          <w:rFonts w:ascii="Times New Roman" w:hAnsi="Times New Roman" w:cs="Times New Roman"/>
          <w:sz w:val="24"/>
          <w:szCs w:val="24"/>
        </w:rPr>
        <w:t>: As the game progresses, hints include narrowing down the range where the target number lies.</w:t>
      </w:r>
    </w:p>
    <w:p w14:paraId="03333C38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Divisibility Hint</w:t>
      </w:r>
      <w:r w:rsidRPr="00B12EF4">
        <w:rPr>
          <w:rFonts w:ascii="Times New Roman" w:hAnsi="Times New Roman" w:cs="Times New Roman"/>
          <w:sz w:val="24"/>
          <w:szCs w:val="24"/>
        </w:rPr>
        <w:t>: Offers hints about the smallest divisor of the target number if it’s not a prime.</w:t>
      </w:r>
    </w:p>
    <w:p w14:paraId="5F99E491" w14:textId="77777777" w:rsidR="00B12EF4" w:rsidRPr="00B12EF4" w:rsidRDefault="00B12EF4" w:rsidP="00B12EF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Close Guess Feedback</w:t>
      </w:r>
      <w:r w:rsidRPr="00B12EF4">
        <w:rPr>
          <w:rFonts w:ascii="Times New Roman" w:hAnsi="Times New Roman" w:cs="Times New Roman"/>
          <w:sz w:val="24"/>
          <w:szCs w:val="24"/>
        </w:rPr>
        <w:t>: Alerts the player if their guess is within 10 numbers of the target number, encouraging them to keep trying.</w:t>
      </w:r>
    </w:p>
    <w:p w14:paraId="2DE27FAC" w14:textId="69E9B956" w:rsidR="00B12EF4" w:rsidRPr="00B12EF4" w:rsidRDefault="00B12EF4" w:rsidP="00B1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Retry Option</w:t>
      </w:r>
      <w:r w:rsidRPr="00B12EF4">
        <w:rPr>
          <w:rFonts w:ascii="Times New Roman" w:hAnsi="Times New Roman" w:cs="Times New Roman"/>
          <w:sz w:val="24"/>
          <w:szCs w:val="24"/>
        </w:rPr>
        <w:t>: After a game session ends, players are asked if they would like to play again. This feature ensures continued engagement and replayability.</w:t>
      </w:r>
    </w:p>
    <w:p w14:paraId="6548B0AA" w14:textId="584431E4" w:rsidR="00B12EF4" w:rsidRPr="00B12EF4" w:rsidRDefault="00B12EF4" w:rsidP="00B1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User Input Handling</w:t>
      </w:r>
      <w:r w:rsidRPr="00B12EF4">
        <w:rPr>
          <w:rFonts w:ascii="Times New Roman" w:hAnsi="Times New Roman" w:cs="Times New Roman"/>
          <w:sz w:val="24"/>
          <w:szCs w:val="24"/>
        </w:rPr>
        <w:t>: The game handles user inputs robustly, ensuring that invalid entries do not crash the game and guiding users back to valid input ranges.</w:t>
      </w:r>
    </w:p>
    <w:p w14:paraId="30AE5907" w14:textId="2967AC67" w:rsidR="00B12EF4" w:rsidRDefault="00B12EF4" w:rsidP="00B1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Encapsulation of Logic</w:t>
      </w:r>
      <w:r w:rsidRPr="00B12EF4">
        <w:rPr>
          <w:rFonts w:ascii="Times New Roman" w:hAnsi="Times New Roman" w:cs="Times New Roman"/>
          <w:sz w:val="24"/>
          <w:szCs w:val="24"/>
        </w:rPr>
        <w:t>: All game logic and state are encapsulated within classes to promote reusability and maintainability.</w:t>
      </w:r>
    </w:p>
    <w:p w14:paraId="2E2406F8" w14:textId="20D037CE" w:rsidR="007F115B" w:rsidRDefault="0073518E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7F115B">
        <w:rPr>
          <w:rFonts w:ascii="Times New Roman" w:hAnsi="Times New Roman" w:cs="Times New Roman"/>
          <w:b/>
          <w:bCs/>
          <w:sz w:val="28"/>
          <w:szCs w:val="28"/>
        </w:rPr>
        <w:t>System Design</w:t>
      </w:r>
    </w:p>
    <w:p w14:paraId="31657EF6" w14:textId="0BADF520" w:rsidR="007F115B" w:rsidRDefault="00F75B30" w:rsidP="00B1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system design </w:t>
      </w:r>
      <w:r w:rsidR="0073518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represented in this section with three UML diagrams.</w:t>
      </w:r>
    </w:p>
    <w:p w14:paraId="564261A8" w14:textId="1B20546E" w:rsidR="00F75B30" w:rsidRDefault="00F75B30" w:rsidP="0073518E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0811CA" wp14:editId="0A85B4C2">
            <wp:simplePos x="0" y="0"/>
            <wp:positionH relativeFrom="column">
              <wp:posOffset>3995420</wp:posOffset>
            </wp:positionH>
            <wp:positionV relativeFrom="paragraph">
              <wp:posOffset>233045</wp:posOffset>
            </wp:positionV>
            <wp:extent cx="1905000" cy="4000500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18E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Pr="00F75B30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6AB1EEB2" w14:textId="77777777" w:rsidR="00F75B30" w:rsidRPr="00F75B30" w:rsidRDefault="00F75B30" w:rsidP="00F75B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B30">
        <w:rPr>
          <w:rFonts w:ascii="Times New Roman" w:hAnsi="Times New Roman" w:cs="Times New Roman"/>
          <w:b/>
          <w:bCs/>
          <w:sz w:val="24"/>
          <w:szCs w:val="24"/>
        </w:rPr>
        <w:t>Classes:</w:t>
      </w:r>
    </w:p>
    <w:p w14:paraId="471F1408" w14:textId="77777777" w:rsidR="00F75B30" w:rsidRPr="00F75B30" w:rsidRDefault="00F75B30" w:rsidP="00F75B30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Game (Abstract Class)</w:t>
      </w:r>
    </w:p>
    <w:p w14:paraId="0E5049EE" w14:textId="77777777" w:rsidR="00F75B30" w:rsidRPr="00F75B30" w:rsidRDefault="00F75B30" w:rsidP="00F75B30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 xml:space="preserve">Attributes: </w:t>
      </w:r>
    </w:p>
    <w:p w14:paraId="3930ECD4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MAX_NUMBER: Integer (static, final) - Maximum possible number to guess.</w:t>
      </w:r>
    </w:p>
    <w:p w14:paraId="24FA51CA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MAX_TRIES: Integer (static, final) - Maximum number of attempts allowed.</w:t>
      </w:r>
    </w:p>
    <w:p w14:paraId="322084E1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targetNumber: Integer - The randomly generated number to be guessed.</w:t>
      </w:r>
    </w:p>
    <w:p w14:paraId="2496850E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remainingTries: Integer - The number of remaining attempts.</w:t>
      </w:r>
    </w:p>
    <w:p w14:paraId="3D7B3158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random: Random - Object for generating random numbers.</w:t>
      </w:r>
    </w:p>
    <w:p w14:paraId="3A20CCD8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previousGuess: Integer - The player's previous guess.</w:t>
      </w:r>
    </w:p>
    <w:p w14:paraId="175F4613" w14:textId="77777777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closeGuess: Boolean - Flag indicating if the previous guess was close.</w:t>
      </w:r>
    </w:p>
    <w:p w14:paraId="3D1004F2" w14:textId="77777777" w:rsidR="00F75B30" w:rsidRPr="00F75B30" w:rsidRDefault="00F75B30" w:rsidP="00F75B30">
      <w:pPr>
        <w:numPr>
          <w:ilvl w:val="1"/>
          <w:numId w:val="1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2A9A7AAD" w14:textId="4A40E37A" w:rsidR="00F75B30" w:rsidRPr="00F75B30" w:rsidRDefault="00CA1062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006A3" wp14:editId="456FD206">
                <wp:simplePos x="0" y="0"/>
                <wp:positionH relativeFrom="column">
                  <wp:posOffset>4249271</wp:posOffset>
                </wp:positionH>
                <wp:positionV relativeFrom="paragraph">
                  <wp:posOffset>282612</wp:posOffset>
                </wp:positionV>
                <wp:extent cx="1398494" cy="37651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494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D7F5C" w14:textId="6257D139" w:rsidR="00CA1062" w:rsidRPr="00CA1062" w:rsidRDefault="00CA106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10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Fig </w:t>
                            </w:r>
                            <w:r w:rsidR="007351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2.</w:t>
                            </w:r>
                            <w:r w:rsidRPr="00CA10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1: Class diagram of Number Guessing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006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4.6pt;margin-top:22.25pt;width:110.1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" fillcolor="white [3201]" stroked="f" strokeweight=".5pt">
                <v:textbox>
                  <w:txbxContent>
                    <w:p w14:paraId="6A3D7F5C" w14:textId="6257D139" w:rsidR="00CA1062" w:rsidRPr="00CA1062" w:rsidRDefault="00CA106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10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Fig </w:t>
                      </w:r>
                      <w:r w:rsidR="007351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2.</w:t>
                      </w:r>
                      <w:r w:rsidRPr="00CA10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1: Class diagram of Number Guessing Game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75B30" w:rsidRPr="00F75B30">
        <w:rPr>
          <w:rFonts w:ascii="Times New Roman" w:hAnsi="Times New Roman" w:cs="Times New Roman"/>
          <w:sz w:val="24"/>
          <w:szCs w:val="24"/>
        </w:rPr>
        <w:t>getGuess(</w:t>
      </w:r>
      <w:proofErr w:type="gramEnd"/>
      <w:r w:rsidR="00F75B30" w:rsidRPr="00F75B30">
        <w:rPr>
          <w:rFonts w:ascii="Times New Roman" w:hAnsi="Times New Roman" w:cs="Times New Roman"/>
          <w:sz w:val="24"/>
          <w:szCs w:val="24"/>
        </w:rPr>
        <w:t>): Integer - Prompts the user for input and returns their guess.</w:t>
      </w:r>
    </w:p>
    <w:p w14:paraId="0361129F" w14:textId="5543FDC4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B30">
        <w:rPr>
          <w:rFonts w:ascii="Times New Roman" w:hAnsi="Times New Roman" w:cs="Times New Roman"/>
          <w:sz w:val="24"/>
          <w:szCs w:val="24"/>
        </w:rPr>
        <w:t>askToRetry(</w:t>
      </w:r>
      <w:proofErr w:type="gramEnd"/>
      <w:r w:rsidRPr="00F75B30">
        <w:rPr>
          <w:rFonts w:ascii="Times New Roman" w:hAnsi="Times New Roman" w:cs="Times New Roman"/>
          <w:sz w:val="24"/>
          <w:szCs w:val="24"/>
        </w:rPr>
        <w:t>): Void - Asks the user if they want to play again.</w:t>
      </w:r>
    </w:p>
    <w:p w14:paraId="3E141416" w14:textId="779B8468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sumOfDigits(int): Integer - Calculates the sum of digits of a given number.</w:t>
      </w:r>
    </w:p>
    <w:p w14:paraId="23535DEB" w14:textId="182C5676" w:rsid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isPrime(int): Boolean - Checks if a given number is prime.</w:t>
      </w:r>
    </w:p>
    <w:p w14:paraId="4E17D735" w14:textId="45D3BB87" w:rsidR="00F75B30" w:rsidRDefault="00F75B30" w:rsidP="00F75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100B9" w14:textId="4E923125" w:rsidR="00F75B30" w:rsidRDefault="00F75B30" w:rsidP="00F75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6D69D" w14:textId="12CAA91F" w:rsidR="00F75B30" w:rsidRPr="00F75B30" w:rsidRDefault="00F75B30" w:rsidP="00F75B30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lastRenderedPageBreak/>
        <w:t>NumberGuessingGame (Concrete Class)</w:t>
      </w:r>
    </w:p>
    <w:p w14:paraId="48A4217F" w14:textId="495969C5" w:rsidR="00F75B30" w:rsidRPr="00F75B30" w:rsidRDefault="00F75B30" w:rsidP="00F75B30">
      <w:pPr>
        <w:numPr>
          <w:ilvl w:val="1"/>
          <w:numId w:val="1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Attributes: (None)</w:t>
      </w:r>
    </w:p>
    <w:p w14:paraId="5BA5E485" w14:textId="7C62B4C0" w:rsidR="00F75B30" w:rsidRPr="00F75B30" w:rsidRDefault="00F75B30" w:rsidP="00F75B30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063CA4ED" w14:textId="399B028E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B30">
        <w:rPr>
          <w:rFonts w:ascii="Times New Roman" w:hAnsi="Times New Roman" w:cs="Times New Roman"/>
          <w:sz w:val="24"/>
          <w:szCs w:val="24"/>
        </w:rPr>
        <w:t>playGame(</w:t>
      </w:r>
      <w:proofErr w:type="gramEnd"/>
      <w:r w:rsidRPr="00F75B30">
        <w:rPr>
          <w:rFonts w:ascii="Times New Roman" w:hAnsi="Times New Roman" w:cs="Times New Roman"/>
          <w:sz w:val="24"/>
          <w:szCs w:val="24"/>
        </w:rPr>
        <w:t>): Void - The main game logic.</w:t>
      </w:r>
    </w:p>
    <w:p w14:paraId="5F8FCD12" w14:textId="7DBD0906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B30">
        <w:rPr>
          <w:rFonts w:ascii="Times New Roman" w:hAnsi="Times New Roman" w:cs="Times New Roman"/>
          <w:sz w:val="24"/>
          <w:szCs w:val="24"/>
        </w:rPr>
        <w:t>showHint(</w:t>
      </w:r>
      <w:proofErr w:type="gramEnd"/>
      <w:r w:rsidRPr="00F75B30">
        <w:rPr>
          <w:rFonts w:ascii="Times New Roman" w:hAnsi="Times New Roman" w:cs="Times New Roman"/>
          <w:sz w:val="24"/>
          <w:szCs w:val="24"/>
        </w:rPr>
        <w:t>): Void - Provides hints to the player based on the remaining tries.</w:t>
      </w:r>
    </w:p>
    <w:p w14:paraId="2ABB157D" w14:textId="7C529309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smallestDivisor(int): Integer - Finds the smallest divisor of a given number.</w:t>
      </w:r>
    </w:p>
    <w:p w14:paraId="6634301A" w14:textId="26A96A89" w:rsidR="00F75B30" w:rsidRPr="00F75B30" w:rsidRDefault="00F75B30" w:rsidP="00F75B30">
      <w:pPr>
        <w:numPr>
          <w:ilvl w:val="2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B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5B30">
        <w:rPr>
          <w:rFonts w:ascii="Times New Roman" w:hAnsi="Times New Roman" w:cs="Times New Roman"/>
          <w:sz w:val="24"/>
          <w:szCs w:val="24"/>
        </w:rPr>
        <w:t>String[]): Static method - The entry point of the program.</w:t>
      </w:r>
    </w:p>
    <w:p w14:paraId="7B265186" w14:textId="77777777" w:rsidR="00F75B30" w:rsidRPr="00F75B30" w:rsidRDefault="00F75B30" w:rsidP="00F75B30">
      <w:pPr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Relationships:</w:t>
      </w:r>
    </w:p>
    <w:p w14:paraId="08127A18" w14:textId="371BF4FE" w:rsidR="00F75B30" w:rsidRPr="00F75B30" w:rsidRDefault="00F75B30" w:rsidP="00F75B3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Inheritance: NumberGuessingGame inherits from Game. This indicates that NumberGuessingGame is a specialized version of the Game class and inherits its attributes and methods.</w:t>
      </w:r>
    </w:p>
    <w:p w14:paraId="554F3D83" w14:textId="3CF3C82F" w:rsidR="00F75B30" w:rsidRPr="00F75B30" w:rsidRDefault="00F75B30" w:rsidP="00F75B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E45B7" w14:textId="23EB2BD0" w:rsidR="00CA1062" w:rsidRPr="00CA1062" w:rsidRDefault="0073518E" w:rsidP="0073518E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F75B30" w:rsidRPr="00CA1062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6DBD4BF8" w14:textId="2AF71285" w:rsidR="00F75B30" w:rsidRPr="00CA1062" w:rsidRDefault="00CA1062" w:rsidP="00CA10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6C3870" wp14:editId="5A0032E8">
            <wp:simplePos x="0" y="0"/>
            <wp:positionH relativeFrom="column">
              <wp:posOffset>3288665</wp:posOffset>
            </wp:positionH>
            <wp:positionV relativeFrom="paragraph">
              <wp:posOffset>60325</wp:posOffset>
            </wp:positionV>
            <wp:extent cx="2911475" cy="3411855"/>
            <wp:effectExtent l="0" t="0" r="0" b="0"/>
            <wp:wrapSquare wrapText="bothSides"/>
            <wp:docPr id="2" name="Picture 2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am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73"/>
                    <a:stretch/>
                  </pic:blipFill>
                  <pic:spPr bwMode="auto">
                    <a:xfrm>
                      <a:off x="0" y="0"/>
                      <a:ext cx="2911475" cy="34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B30" w:rsidRPr="00CA1062">
        <w:rPr>
          <w:rFonts w:ascii="Times New Roman" w:hAnsi="Times New Roman" w:cs="Times New Roman"/>
          <w:b/>
          <w:bCs/>
          <w:sz w:val="24"/>
          <w:szCs w:val="24"/>
        </w:rPr>
        <w:t>Actor:</w:t>
      </w:r>
    </w:p>
    <w:p w14:paraId="12186A93" w14:textId="046AD3F7" w:rsidR="00F75B30" w:rsidRPr="00F75B30" w:rsidRDefault="00F75B30" w:rsidP="00F75B30">
      <w:pPr>
        <w:ind w:left="72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Player: Represents the person interacting with the game.</w:t>
      </w:r>
    </w:p>
    <w:p w14:paraId="549FFD88" w14:textId="67CF8B6F" w:rsidR="00F75B30" w:rsidRPr="00F75B30" w:rsidRDefault="00F75B30" w:rsidP="00F75B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B30"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134D5E0C" w14:textId="73514E64" w:rsidR="00F75B30" w:rsidRPr="00F75B30" w:rsidRDefault="00F75B30" w:rsidP="00F75B30">
      <w:pPr>
        <w:ind w:left="720"/>
        <w:rPr>
          <w:rFonts w:ascii="Times New Roman" w:hAnsi="Times New Roman" w:cs="Times New Roman"/>
          <w:sz w:val="24"/>
          <w:szCs w:val="24"/>
        </w:rPr>
      </w:pPr>
      <w:r w:rsidRPr="00F75B30">
        <w:rPr>
          <w:rFonts w:ascii="Times New Roman" w:hAnsi="Times New Roman" w:cs="Times New Roman"/>
          <w:sz w:val="24"/>
          <w:szCs w:val="24"/>
        </w:rPr>
        <w:t>Start Game, Make Guess, Get Hint, Win Game, Lose Game, Retry Game.</w:t>
      </w:r>
    </w:p>
    <w:p w14:paraId="7FDE286F" w14:textId="66E562C1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24AA7" w14:textId="6438CE01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6F89D" w14:textId="3EE3FC79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97178" wp14:editId="1BF4A2C5">
                <wp:simplePos x="0" y="0"/>
                <wp:positionH relativeFrom="column">
                  <wp:posOffset>3388237</wp:posOffset>
                </wp:positionH>
                <wp:positionV relativeFrom="paragraph">
                  <wp:posOffset>73847</wp:posOffset>
                </wp:positionV>
                <wp:extent cx="530198" cy="268941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2E628" w14:textId="4B2763BE" w:rsidR="00CA1062" w:rsidRPr="00CA1062" w:rsidRDefault="00CA10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A106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7178" id="Text Box 5" o:spid="_x0000_s1027" type="#_x0000_t202" style="position:absolute;margin-left:266.8pt;margin-top:5.8pt;width:41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" fillcolor="white [3201]" stroked="f" strokeweight=".5pt">
                <v:textbox>
                  <w:txbxContent>
                    <w:p w14:paraId="6752E628" w14:textId="4B2763BE" w:rsidR="00CA1062" w:rsidRPr="00CA1062" w:rsidRDefault="00CA10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A106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5283AC5C" w14:textId="77777777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A910C" w14:textId="074890C8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D05CF" w14:textId="0CFCB223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B7133" wp14:editId="081AC646">
                <wp:simplePos x="0" y="0"/>
                <wp:positionH relativeFrom="column">
                  <wp:posOffset>4502598</wp:posOffset>
                </wp:positionH>
                <wp:positionV relativeFrom="paragraph">
                  <wp:posOffset>275083</wp:posOffset>
                </wp:positionV>
                <wp:extent cx="1475335" cy="376518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35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98FC8" w14:textId="1A19185F" w:rsidR="00CA1062" w:rsidRPr="00CA1062" w:rsidRDefault="00CA106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10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Fig </w:t>
                            </w:r>
                            <w:r w:rsidR="007351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CA10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CA10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Use case</w:t>
                            </w:r>
                            <w:r w:rsidRPr="00CA10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diagram of Number Guessing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7133" id="Text Box 4" o:spid="_x0000_s1028" type="#_x0000_t202" style="position:absolute;margin-left:354.55pt;margin-top:21.65pt;width:116.15pt;height: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hMMAIAAFsEAAAOAAAAZHJzL2Uyb0RvYy54bWysVE2P2yAQvVfqf0DcG+d7t1acVZpVqkrR&#10;7krZas8EQ4yEGQokdvrrO+B8ddtT1QsemOEx8+aNZw9trclBOK/AFHTQ61MiDIdSmV1Bv7+uPt1T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" fillcolor="white [3201]" stroked="f" strokeweight=".5pt">
                <v:textbox>
                  <w:txbxContent>
                    <w:p w14:paraId="72E98FC8" w14:textId="1A19185F" w:rsidR="00CA1062" w:rsidRPr="00CA1062" w:rsidRDefault="00CA106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10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Fig </w:t>
                      </w:r>
                      <w:r w:rsidR="007351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CA10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CA10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Use case</w:t>
                      </w:r>
                      <w:r w:rsidRPr="00CA10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diagram of Number Guessing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713453ED" w14:textId="0B95CD96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CF3FE" w14:textId="77777777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795BB" w14:textId="77777777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243D2" w14:textId="77777777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8CB60" w14:textId="453248D2" w:rsidR="00CA1062" w:rsidRDefault="00CA1062" w:rsidP="0073518E">
      <w:pPr>
        <w:pStyle w:val="ListParagraph"/>
        <w:numPr>
          <w:ilvl w:val="1"/>
          <w:numId w:val="17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6B199530" w14:textId="1FC54574" w:rsidR="00CA1062" w:rsidRPr="00CA1062" w:rsidRDefault="00CA1062" w:rsidP="00C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B65306" wp14:editId="4F4D7F19">
            <wp:simplePos x="0" y="0"/>
            <wp:positionH relativeFrom="column">
              <wp:posOffset>3341247</wp:posOffset>
            </wp:positionH>
            <wp:positionV relativeFrom="paragraph">
              <wp:posOffset>246198</wp:posOffset>
            </wp:positionV>
            <wp:extent cx="2673985" cy="5209540"/>
            <wp:effectExtent l="0" t="0" r="0" b="0"/>
            <wp:wrapSquare wrapText="bothSides"/>
            <wp:docPr id="6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062">
        <w:rPr>
          <w:rFonts w:ascii="Times New Roman" w:hAnsi="Times New Roman" w:cs="Times New Roman"/>
          <w:sz w:val="24"/>
          <w:szCs w:val="24"/>
        </w:rPr>
        <w:t xml:space="preserve">The activity diagram illustrates the flow of control within the game. </w:t>
      </w:r>
    </w:p>
    <w:p w14:paraId="4F7D51E4" w14:textId="77777777" w:rsidR="00CA1062" w:rsidRPr="00CA1062" w:rsidRDefault="00CA1062" w:rsidP="00CA106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game begins.</w:t>
      </w:r>
    </w:p>
    <w:p w14:paraId="52DC409A" w14:textId="77777777" w:rsidR="00CA1062" w:rsidRPr="00CA1062" w:rsidRDefault="00CA1062" w:rsidP="00CA106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Get User Guess: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prompts the user to enter their guess for the number.</w:t>
      </w:r>
    </w:p>
    <w:p w14:paraId="66A740AA" w14:textId="77777777" w:rsidR="00CA1062" w:rsidRPr="00CA1062" w:rsidRDefault="00CA1062" w:rsidP="00CA1062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Evaluate Guess:</w:t>
      </w:r>
      <w:r w:rsidRPr="00CA10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8A91A" w14:textId="77777777" w:rsidR="00CA1062" w:rsidRPr="00CA1062" w:rsidRDefault="00CA1062" w:rsidP="00CA1062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>The system compares the user's guess with the target number.</w:t>
      </w:r>
    </w:p>
    <w:p w14:paraId="7F2C2122" w14:textId="77777777" w:rsidR="00CA1062" w:rsidRPr="00CA1062" w:rsidRDefault="00CA1062" w:rsidP="00CA1062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 xml:space="preserve">If the guess is correct: </w:t>
      </w:r>
    </w:p>
    <w:p w14:paraId="5B001B9F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Show Win Message: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congratulates the player on winning the game.</w:t>
      </w:r>
    </w:p>
    <w:p w14:paraId="2E308FC9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Ask to Retry: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asks the player if they want to play again.</w:t>
      </w:r>
    </w:p>
    <w:p w14:paraId="1808D083" w14:textId="77777777" w:rsidR="00CA1062" w:rsidRPr="00CA1062" w:rsidRDefault="00CA1062" w:rsidP="00CA1062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 xml:space="preserve">If the guess is incorrect: </w:t>
      </w:r>
    </w:p>
    <w:p w14:paraId="2533F7CD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Decrement Remaining Tries: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decrements the number of remaining tries.</w:t>
      </w:r>
    </w:p>
    <w:p w14:paraId="55B62E84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Check if Out of Tries:</w:t>
      </w:r>
      <w:r w:rsidRPr="00CA10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35CE3" w14:textId="77777777" w:rsidR="00CA1062" w:rsidRPr="00CA1062" w:rsidRDefault="00CA1062" w:rsidP="00CA1062">
      <w:pPr>
        <w:numPr>
          <w:ilvl w:val="3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 xml:space="preserve">If the remaining tries are zero: </w:t>
      </w:r>
    </w:p>
    <w:p w14:paraId="6CAF4F9F" w14:textId="60010528" w:rsidR="00CA1062" w:rsidRPr="00CA1062" w:rsidRDefault="0073518E" w:rsidP="00CA1062">
      <w:pPr>
        <w:numPr>
          <w:ilvl w:val="4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FC851" wp14:editId="558882D6">
                <wp:simplePos x="0" y="0"/>
                <wp:positionH relativeFrom="column">
                  <wp:posOffset>4095563</wp:posOffset>
                </wp:positionH>
                <wp:positionV relativeFrom="paragraph">
                  <wp:posOffset>909192</wp:posOffset>
                </wp:positionV>
                <wp:extent cx="1644383" cy="414938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83" cy="414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82633" w14:textId="4ACE2C42" w:rsidR="0073518E" w:rsidRPr="0073518E" w:rsidRDefault="0073518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35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 2.3: Activity Diagram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 Guessing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851" id="Text Box 7" o:spid="_x0000_s1029" type="#_x0000_t202" style="position:absolute;left:0;text-align:left;margin-left:322.5pt;margin-top:71.6pt;width:129.5pt;height:3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" fillcolor="white [3201]" stroked="f" strokeweight=".5pt">
                <v:textbox>
                  <w:txbxContent>
                    <w:p w14:paraId="1CD82633" w14:textId="4ACE2C42" w:rsidR="0073518E" w:rsidRPr="0073518E" w:rsidRDefault="0073518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35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 2.3: Activity Diagram of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 Guessing Game</w:t>
                      </w:r>
                    </w:p>
                  </w:txbxContent>
                </v:textbox>
              </v:shape>
            </w:pict>
          </mc:Fallback>
        </mc:AlternateContent>
      </w:r>
      <w:r w:rsidR="00CA1062" w:rsidRPr="00CA1062">
        <w:rPr>
          <w:rFonts w:ascii="Times New Roman" w:hAnsi="Times New Roman" w:cs="Times New Roman"/>
          <w:b/>
          <w:bCs/>
          <w:sz w:val="24"/>
          <w:szCs w:val="24"/>
        </w:rPr>
        <w:t>Show Lose Message:</w:t>
      </w:r>
      <w:r w:rsidR="00CA1062" w:rsidRPr="00CA1062">
        <w:rPr>
          <w:rFonts w:ascii="Times New Roman" w:hAnsi="Times New Roman" w:cs="Times New Roman"/>
          <w:sz w:val="24"/>
          <w:szCs w:val="24"/>
        </w:rPr>
        <w:t xml:space="preserve"> The system informs the player that they have run out of tries and reveals the target number.</w:t>
      </w:r>
    </w:p>
    <w:p w14:paraId="1C8E7AD4" w14:textId="77777777" w:rsidR="00CA1062" w:rsidRPr="00CA1062" w:rsidRDefault="00CA1062" w:rsidP="00CA1062">
      <w:pPr>
        <w:numPr>
          <w:ilvl w:val="4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Ask to Retry: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asks the player if they want to play again.</w:t>
      </w:r>
    </w:p>
    <w:p w14:paraId="210AD86E" w14:textId="77777777" w:rsidR="00CA1062" w:rsidRPr="00CA1062" w:rsidRDefault="00CA1062" w:rsidP="00CA1062">
      <w:pPr>
        <w:numPr>
          <w:ilvl w:val="3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 xml:space="preserve">If there are remaining tries: </w:t>
      </w:r>
    </w:p>
    <w:p w14:paraId="381DBD64" w14:textId="77777777" w:rsidR="00CA1062" w:rsidRPr="00CA1062" w:rsidRDefault="00CA1062" w:rsidP="00CA1062">
      <w:pPr>
        <w:numPr>
          <w:ilvl w:val="4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Show Hint: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provides a hint to the player based on their previous guess and the remaining tries.</w:t>
      </w:r>
    </w:p>
    <w:p w14:paraId="67F77F77" w14:textId="77777777" w:rsidR="00CA1062" w:rsidRPr="00CA1062" w:rsidRDefault="00CA1062" w:rsidP="00CA1062">
      <w:pPr>
        <w:numPr>
          <w:ilvl w:val="4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Get User Guess: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prompts the user for another guess.</w:t>
      </w:r>
    </w:p>
    <w:p w14:paraId="1CE1E5C7" w14:textId="77777777" w:rsidR="00CA1062" w:rsidRPr="00CA1062" w:rsidRDefault="00CA1062" w:rsidP="00CA1062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Ask to Retry:</w:t>
      </w:r>
      <w:r w:rsidRPr="00CA10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8CC33" w14:textId="77777777" w:rsidR="00CA1062" w:rsidRPr="00CA1062" w:rsidRDefault="00CA1062" w:rsidP="00CA1062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 xml:space="preserve">If the player chooses to play again: </w:t>
      </w:r>
    </w:p>
    <w:p w14:paraId="1AFE9041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Create New Game: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system initializes a new game with a new target number and resets the number of tries.</w:t>
      </w:r>
    </w:p>
    <w:p w14:paraId="32F0CB48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to "Show Welcome Message".</w:t>
      </w:r>
    </w:p>
    <w:p w14:paraId="5AB34F70" w14:textId="77777777" w:rsidR="00CA1062" w:rsidRPr="00CA1062" w:rsidRDefault="00CA1062" w:rsidP="00CA1062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sz w:val="24"/>
          <w:szCs w:val="24"/>
        </w:rPr>
        <w:t xml:space="preserve">If the player chooses not to play again: </w:t>
      </w:r>
    </w:p>
    <w:p w14:paraId="2BFB6410" w14:textId="77777777" w:rsidR="00CA1062" w:rsidRPr="00CA1062" w:rsidRDefault="00CA1062" w:rsidP="00CA1062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062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CA1062">
        <w:rPr>
          <w:rFonts w:ascii="Times New Roman" w:hAnsi="Times New Roman" w:cs="Times New Roman"/>
          <w:sz w:val="24"/>
          <w:szCs w:val="24"/>
        </w:rPr>
        <w:t xml:space="preserve"> The game ends.</w:t>
      </w:r>
    </w:p>
    <w:p w14:paraId="11BB9969" w14:textId="77777777" w:rsidR="00CA1062" w:rsidRPr="00CA1062" w:rsidRDefault="00CA1062" w:rsidP="00CA1062">
      <w:pPr>
        <w:rPr>
          <w:rFonts w:ascii="Times New Roman" w:hAnsi="Times New Roman" w:cs="Times New Roman"/>
          <w:sz w:val="24"/>
          <w:szCs w:val="24"/>
        </w:rPr>
      </w:pPr>
    </w:p>
    <w:p w14:paraId="4F82BCFC" w14:textId="77777777" w:rsidR="00CA1062" w:rsidRDefault="00CA1062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BC41A" w14:textId="6F424C98" w:rsidR="00B12EF4" w:rsidRPr="00B12EF4" w:rsidRDefault="0073518E" w:rsidP="00B12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="00B12EF4" w:rsidRPr="00B12EF4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2BDEFD1A" w14:textId="77777777" w:rsidR="00B12EF4" w:rsidRPr="00B12EF4" w:rsidRDefault="00B12EF4" w:rsidP="000908C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B12EF4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24A09840" w14:textId="3CF9DF22" w:rsidR="00B12EF4" w:rsidRPr="00B12EF4" w:rsidRDefault="00B12EF4" w:rsidP="000908C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Development Environment:</w:t>
      </w:r>
      <w:r w:rsidRPr="00B12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VScode</w:t>
      </w:r>
      <w:r w:rsidRPr="00B12EF4">
        <w:rPr>
          <w:rFonts w:ascii="Times New Roman" w:hAnsi="Times New Roman" w:cs="Times New Roman"/>
          <w:sz w:val="24"/>
          <w:szCs w:val="24"/>
        </w:rPr>
        <w:t>, Eclipse, or any Java IDE</w:t>
      </w:r>
    </w:p>
    <w:p w14:paraId="3FFDA5DE" w14:textId="77777777" w:rsidR="00B12EF4" w:rsidRDefault="00B12EF4" w:rsidP="000908C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B12EF4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48723736" w14:textId="48CD0868" w:rsidR="00B12EF4" w:rsidRPr="00B12EF4" w:rsidRDefault="0073518E" w:rsidP="000908CC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="00B12EF4" w:rsidRPr="00B12EF4">
        <w:rPr>
          <w:rFonts w:ascii="Times New Roman" w:hAnsi="Times New Roman" w:cs="Times New Roman"/>
          <w:b/>
          <w:bCs/>
          <w:sz w:val="28"/>
          <w:szCs w:val="28"/>
        </w:rPr>
        <w:t>Implementation Plan</w:t>
      </w:r>
    </w:p>
    <w:p w14:paraId="60BCE184" w14:textId="77777777" w:rsidR="00B12EF4" w:rsidRPr="00B12EF4" w:rsidRDefault="00B12EF4" w:rsidP="00B12E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Week 1:</w:t>
      </w:r>
    </w:p>
    <w:p w14:paraId="4924690F" w14:textId="77777777" w:rsidR="00B12EF4" w:rsidRPr="00B12EF4" w:rsidRDefault="00B12EF4" w:rsidP="00B12EF4">
      <w:pPr>
        <w:numPr>
          <w:ilvl w:val="0"/>
          <w:numId w:val="7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Set up the development environment.</w:t>
      </w:r>
    </w:p>
    <w:p w14:paraId="14DF31B4" w14:textId="77777777" w:rsidR="00B12EF4" w:rsidRPr="00B12EF4" w:rsidRDefault="00B12EF4" w:rsidP="00B12EF4">
      <w:pPr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Create the base class Game and implement core functionalities.</w:t>
      </w:r>
    </w:p>
    <w:p w14:paraId="51828448" w14:textId="77777777" w:rsidR="00B12EF4" w:rsidRPr="00B12EF4" w:rsidRDefault="00B12EF4" w:rsidP="000908CC">
      <w:p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Week 2:</w:t>
      </w:r>
    </w:p>
    <w:p w14:paraId="17199959" w14:textId="77777777" w:rsidR="00B12EF4" w:rsidRPr="00B12EF4" w:rsidRDefault="00B12EF4" w:rsidP="00B12EF4">
      <w:pPr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Develop the NumberGuessingGame class, inheriting from Game.</w:t>
      </w:r>
    </w:p>
    <w:p w14:paraId="4C1CA0FB" w14:textId="77777777" w:rsidR="00B12EF4" w:rsidRPr="00B12EF4" w:rsidRDefault="00B12EF4" w:rsidP="00B12EF4">
      <w:pPr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Implement the main game logic and user input handling.</w:t>
      </w:r>
    </w:p>
    <w:p w14:paraId="01589920" w14:textId="77777777" w:rsidR="00B12EF4" w:rsidRPr="00B12EF4" w:rsidRDefault="00B12EF4" w:rsidP="000908CC">
      <w:p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Week 3:</w:t>
      </w:r>
    </w:p>
    <w:p w14:paraId="3EF70F3B" w14:textId="77777777" w:rsidR="00B12EF4" w:rsidRPr="00B12EF4" w:rsidRDefault="00B12EF4" w:rsidP="00B12EF4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Add hint functionalities and feedback mechanisms.</w:t>
      </w:r>
    </w:p>
    <w:p w14:paraId="27102387" w14:textId="77777777" w:rsidR="00B12EF4" w:rsidRPr="00B12EF4" w:rsidRDefault="00B12EF4" w:rsidP="00B12EF4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Perform initial testing and debugging.</w:t>
      </w:r>
    </w:p>
    <w:p w14:paraId="312FAFDC" w14:textId="77777777" w:rsidR="00B12EF4" w:rsidRPr="00B12EF4" w:rsidRDefault="00B12EF4" w:rsidP="000908CC">
      <w:pPr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b/>
          <w:bCs/>
          <w:sz w:val="24"/>
          <w:szCs w:val="24"/>
        </w:rPr>
        <w:t>Week 4:</w:t>
      </w:r>
    </w:p>
    <w:p w14:paraId="0D7A5F25" w14:textId="77777777" w:rsidR="00B12EF4" w:rsidRPr="00B12EF4" w:rsidRDefault="00B12EF4" w:rsidP="000908CC">
      <w:pPr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Finalize the game logic and user interface.</w:t>
      </w:r>
    </w:p>
    <w:p w14:paraId="2AA0C836" w14:textId="77777777" w:rsidR="00B12EF4" w:rsidRPr="00B12EF4" w:rsidRDefault="00B12EF4" w:rsidP="000908CC">
      <w:pPr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Conduct thorough testing and make necessary adjustments.</w:t>
      </w:r>
    </w:p>
    <w:p w14:paraId="752D9B2D" w14:textId="77777777" w:rsidR="00B12EF4" w:rsidRDefault="00B12EF4" w:rsidP="000908CC">
      <w:pPr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Prepare documentation and user guide.</w:t>
      </w:r>
    </w:p>
    <w:p w14:paraId="343D0B79" w14:textId="6A0A00AC" w:rsidR="00B12EF4" w:rsidRDefault="0073518E" w:rsidP="000908CC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B12EF4">
        <w:rPr>
          <w:rFonts w:ascii="Times New Roman" w:hAnsi="Times New Roman" w:cs="Times New Roman"/>
          <w:b/>
          <w:bCs/>
          <w:sz w:val="28"/>
          <w:szCs w:val="28"/>
        </w:rPr>
        <w:t>Expected Outcome</w:t>
      </w:r>
    </w:p>
    <w:p w14:paraId="158BB334" w14:textId="313EAE27" w:rsidR="00B12EF4" w:rsidRPr="00B12EF4" w:rsidRDefault="00B12EF4" w:rsidP="00B1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A fully functional console-based number guessing game.</w:t>
      </w:r>
    </w:p>
    <w:p w14:paraId="2B66867E" w14:textId="73603E70" w:rsidR="00B12EF4" w:rsidRPr="00B12EF4" w:rsidRDefault="00B12EF4" w:rsidP="00B1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Demonstration of OOP principles through a well-structured codebase.</w:t>
      </w:r>
    </w:p>
    <w:p w14:paraId="174256E2" w14:textId="05670C99" w:rsidR="00B12EF4" w:rsidRDefault="00B12EF4" w:rsidP="00B1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2EF4">
        <w:rPr>
          <w:rFonts w:ascii="Times New Roman" w:hAnsi="Times New Roman" w:cs="Times New Roman"/>
          <w:sz w:val="24"/>
          <w:szCs w:val="24"/>
        </w:rPr>
        <w:t>A user-friendly game that provides a fun and engaging experience.</w:t>
      </w:r>
    </w:p>
    <w:p w14:paraId="2B0A4C8B" w14:textId="3B7455AA" w:rsidR="000908CC" w:rsidRPr="000908CC" w:rsidRDefault="0073518E" w:rsidP="000908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0908CC" w:rsidRPr="000908CC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45273C53" w14:textId="77777777" w:rsidR="000908CC" w:rsidRPr="000908CC" w:rsidRDefault="000908CC" w:rsidP="000908C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sz w:val="24"/>
          <w:szCs w:val="24"/>
        </w:rPr>
        <w:t>Implement a graphical user interface (GUI) for a more interactive experience.</w:t>
      </w:r>
    </w:p>
    <w:p w14:paraId="0D420F1A" w14:textId="77777777" w:rsidR="000908CC" w:rsidRPr="000908CC" w:rsidRDefault="000908CC" w:rsidP="000908C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sz w:val="24"/>
          <w:szCs w:val="24"/>
        </w:rPr>
        <w:t>Add different difficulty levels with varying ranges and attempts.</w:t>
      </w:r>
    </w:p>
    <w:p w14:paraId="3A4A0ED8" w14:textId="77777777" w:rsidR="000908CC" w:rsidRPr="000908CC" w:rsidRDefault="000908CC" w:rsidP="000908C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sz w:val="24"/>
          <w:szCs w:val="24"/>
        </w:rPr>
        <w:t>Introduce additional hint types to increase game complexity.</w:t>
      </w:r>
    </w:p>
    <w:p w14:paraId="4628495D" w14:textId="77777777" w:rsidR="000908CC" w:rsidRPr="000908CC" w:rsidRDefault="000908CC" w:rsidP="000908C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sz w:val="24"/>
          <w:szCs w:val="24"/>
        </w:rPr>
        <w:t>Create a high score tracking system to encourage replayability.</w:t>
      </w:r>
    </w:p>
    <w:p w14:paraId="129346E9" w14:textId="179EBAD1" w:rsidR="000908CC" w:rsidRPr="000908CC" w:rsidRDefault="0073518E" w:rsidP="0073518E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3518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3.3 </w:t>
      </w:r>
      <w:r w:rsidR="000908CC" w:rsidRPr="000908CC">
        <w:rPr>
          <w:rFonts w:ascii="Times New Roman" w:hAnsi="Times New Roman" w:cs="Times New Roman"/>
          <w:b/>
          <w:bCs/>
          <w:sz w:val="26"/>
          <w:szCs w:val="26"/>
        </w:rPr>
        <w:t>Timeline (4 weeks)</w:t>
      </w:r>
    </w:p>
    <w:p w14:paraId="37140F1E" w14:textId="77777777" w:rsidR="000908CC" w:rsidRPr="000908CC" w:rsidRDefault="000908CC" w:rsidP="0073518E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b/>
          <w:bCs/>
          <w:sz w:val="24"/>
          <w:szCs w:val="24"/>
        </w:rPr>
        <w:t>Week 1:</w:t>
      </w:r>
      <w:r w:rsidRPr="000908CC">
        <w:rPr>
          <w:rFonts w:ascii="Times New Roman" w:hAnsi="Times New Roman" w:cs="Times New Roman"/>
          <w:sz w:val="24"/>
          <w:szCs w:val="24"/>
        </w:rPr>
        <w:t xml:space="preserve"> Set up environment, create Game class.</w:t>
      </w:r>
    </w:p>
    <w:p w14:paraId="1794CDC3" w14:textId="77777777" w:rsidR="000908CC" w:rsidRPr="000908CC" w:rsidRDefault="000908CC" w:rsidP="0073518E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b/>
          <w:bCs/>
          <w:sz w:val="24"/>
          <w:szCs w:val="24"/>
        </w:rPr>
        <w:t>Week 2:</w:t>
      </w:r>
      <w:r w:rsidRPr="000908CC">
        <w:rPr>
          <w:rFonts w:ascii="Times New Roman" w:hAnsi="Times New Roman" w:cs="Times New Roman"/>
          <w:sz w:val="24"/>
          <w:szCs w:val="24"/>
        </w:rPr>
        <w:t xml:space="preserve"> Develop NumberGuessingGame class, implement game logic.</w:t>
      </w:r>
    </w:p>
    <w:p w14:paraId="42A67FD7" w14:textId="77777777" w:rsidR="000908CC" w:rsidRPr="000908CC" w:rsidRDefault="000908CC" w:rsidP="0073518E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b/>
          <w:bCs/>
          <w:sz w:val="24"/>
          <w:szCs w:val="24"/>
        </w:rPr>
        <w:t>Week 3:</w:t>
      </w:r>
      <w:r w:rsidRPr="000908CC">
        <w:rPr>
          <w:rFonts w:ascii="Times New Roman" w:hAnsi="Times New Roman" w:cs="Times New Roman"/>
          <w:sz w:val="24"/>
          <w:szCs w:val="24"/>
        </w:rPr>
        <w:t xml:space="preserve"> Add hints and feedback, initial testing.</w:t>
      </w:r>
    </w:p>
    <w:p w14:paraId="08833852" w14:textId="77777777" w:rsidR="000908CC" w:rsidRPr="000908CC" w:rsidRDefault="000908CC" w:rsidP="007351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b/>
          <w:bCs/>
          <w:sz w:val="24"/>
          <w:szCs w:val="24"/>
        </w:rPr>
        <w:t>Week 4:</w:t>
      </w:r>
      <w:r w:rsidRPr="000908CC">
        <w:rPr>
          <w:rFonts w:ascii="Times New Roman" w:hAnsi="Times New Roman" w:cs="Times New Roman"/>
          <w:sz w:val="24"/>
          <w:szCs w:val="24"/>
        </w:rPr>
        <w:t xml:space="preserve"> Finalize game, thorough testing, documentation.</w:t>
      </w:r>
    </w:p>
    <w:p w14:paraId="2D1453C5" w14:textId="7C440E18" w:rsidR="000908CC" w:rsidRPr="000908CC" w:rsidRDefault="0073518E" w:rsidP="000908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518E">
        <w:rPr>
          <w:rFonts w:ascii="Times New Roman" w:hAnsi="Times New Roman" w:cs="Times New Roman"/>
          <w:b/>
          <w:bCs/>
          <w:sz w:val="26"/>
          <w:szCs w:val="26"/>
        </w:rPr>
        <w:t xml:space="preserve">3.4 </w:t>
      </w:r>
      <w:r w:rsidR="000908CC" w:rsidRPr="000908CC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7FDE65F5" w14:textId="77777777" w:rsidR="000908CC" w:rsidRPr="000908CC" w:rsidRDefault="000908CC" w:rsidP="000908CC">
      <w:pPr>
        <w:rPr>
          <w:rFonts w:ascii="Times New Roman" w:hAnsi="Times New Roman" w:cs="Times New Roman"/>
          <w:sz w:val="24"/>
          <w:szCs w:val="24"/>
        </w:rPr>
      </w:pPr>
      <w:r w:rsidRPr="000908CC">
        <w:rPr>
          <w:rFonts w:ascii="Times New Roman" w:hAnsi="Times New Roman" w:cs="Times New Roman"/>
          <w:sz w:val="24"/>
          <w:szCs w:val="24"/>
        </w:rPr>
        <w:t>The "Number Guessing Game" project not only serves as an educational tool for understanding OOP concepts but also provides an engaging game experience. With a structured implementation plan and clear objectives, this project is poised to be both an enjoyable and informative endeavor.</w:t>
      </w:r>
    </w:p>
    <w:p w14:paraId="14BFA61F" w14:textId="77777777" w:rsidR="000908CC" w:rsidRPr="000908CC" w:rsidRDefault="000908CC" w:rsidP="000908CC">
      <w:pPr>
        <w:rPr>
          <w:rFonts w:ascii="Times New Roman" w:hAnsi="Times New Roman" w:cs="Times New Roman"/>
          <w:sz w:val="24"/>
          <w:szCs w:val="24"/>
        </w:rPr>
      </w:pPr>
    </w:p>
    <w:p w14:paraId="4648B481" w14:textId="77777777" w:rsidR="00B12EF4" w:rsidRPr="00B12EF4" w:rsidRDefault="00B12EF4" w:rsidP="00B12EF4">
      <w:pPr>
        <w:rPr>
          <w:rFonts w:ascii="Times New Roman" w:hAnsi="Times New Roman" w:cs="Times New Roman"/>
          <w:sz w:val="24"/>
          <w:szCs w:val="24"/>
        </w:rPr>
      </w:pPr>
    </w:p>
    <w:p w14:paraId="567D5D48" w14:textId="77777777" w:rsidR="00B12EF4" w:rsidRPr="00B12EF4" w:rsidRDefault="00B12EF4" w:rsidP="00B12EF4">
      <w:pPr>
        <w:rPr>
          <w:rFonts w:ascii="Times New Roman" w:hAnsi="Times New Roman" w:cs="Times New Roman"/>
          <w:sz w:val="28"/>
          <w:szCs w:val="28"/>
        </w:rPr>
      </w:pPr>
    </w:p>
    <w:p w14:paraId="0D876BE6" w14:textId="77777777" w:rsidR="00B12EF4" w:rsidRPr="00B12EF4" w:rsidRDefault="00B12EF4" w:rsidP="00B12EF4">
      <w:pPr>
        <w:rPr>
          <w:rFonts w:ascii="Times New Roman" w:hAnsi="Times New Roman" w:cs="Times New Roman"/>
          <w:sz w:val="28"/>
          <w:szCs w:val="28"/>
        </w:rPr>
      </w:pPr>
    </w:p>
    <w:p w14:paraId="49C2DA60" w14:textId="77777777" w:rsidR="00B12EF4" w:rsidRPr="00B12EF4" w:rsidRDefault="00B12EF4" w:rsidP="00B12EF4">
      <w:pPr>
        <w:rPr>
          <w:rFonts w:ascii="Times New Roman" w:hAnsi="Times New Roman" w:cs="Times New Roman"/>
          <w:sz w:val="24"/>
          <w:szCs w:val="24"/>
        </w:rPr>
      </w:pPr>
    </w:p>
    <w:sectPr w:rsidR="00B12EF4" w:rsidRPr="00B1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2AB"/>
    <w:multiLevelType w:val="multilevel"/>
    <w:tmpl w:val="568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0864"/>
    <w:multiLevelType w:val="multilevel"/>
    <w:tmpl w:val="3B3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2771"/>
    <w:multiLevelType w:val="multilevel"/>
    <w:tmpl w:val="4754D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B0B59"/>
    <w:multiLevelType w:val="multilevel"/>
    <w:tmpl w:val="F942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2116D"/>
    <w:multiLevelType w:val="multilevel"/>
    <w:tmpl w:val="667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86D1A"/>
    <w:multiLevelType w:val="multilevel"/>
    <w:tmpl w:val="AB5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43ABE"/>
    <w:multiLevelType w:val="multilevel"/>
    <w:tmpl w:val="8ADA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0696B"/>
    <w:multiLevelType w:val="multilevel"/>
    <w:tmpl w:val="D34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15774"/>
    <w:multiLevelType w:val="multilevel"/>
    <w:tmpl w:val="9704D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9" w15:restartNumberingAfterBreak="0">
    <w:nsid w:val="59D74F95"/>
    <w:multiLevelType w:val="hybridMultilevel"/>
    <w:tmpl w:val="74988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151BC"/>
    <w:multiLevelType w:val="hybridMultilevel"/>
    <w:tmpl w:val="A4420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579CB"/>
    <w:multiLevelType w:val="hybridMultilevel"/>
    <w:tmpl w:val="6C80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43F91"/>
    <w:multiLevelType w:val="multilevel"/>
    <w:tmpl w:val="C2E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43DE5"/>
    <w:multiLevelType w:val="multilevel"/>
    <w:tmpl w:val="559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61C80"/>
    <w:multiLevelType w:val="multilevel"/>
    <w:tmpl w:val="08FA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574FB"/>
    <w:multiLevelType w:val="multilevel"/>
    <w:tmpl w:val="095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5762F"/>
    <w:multiLevelType w:val="hybridMultilevel"/>
    <w:tmpl w:val="85DC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424073">
    <w:abstractNumId w:val="10"/>
  </w:num>
  <w:num w:numId="2" w16cid:durableId="1131551887">
    <w:abstractNumId w:val="0"/>
  </w:num>
  <w:num w:numId="3" w16cid:durableId="1169251204">
    <w:abstractNumId w:val="2"/>
  </w:num>
  <w:num w:numId="4" w16cid:durableId="1874343428">
    <w:abstractNumId w:val="11"/>
  </w:num>
  <w:num w:numId="5" w16cid:durableId="1967154384">
    <w:abstractNumId w:val="9"/>
  </w:num>
  <w:num w:numId="6" w16cid:durableId="1020398571">
    <w:abstractNumId w:val="4"/>
  </w:num>
  <w:num w:numId="7" w16cid:durableId="1576938534">
    <w:abstractNumId w:val="1"/>
  </w:num>
  <w:num w:numId="8" w16cid:durableId="149907842">
    <w:abstractNumId w:val="12"/>
  </w:num>
  <w:num w:numId="9" w16cid:durableId="1798336686">
    <w:abstractNumId w:val="15"/>
  </w:num>
  <w:num w:numId="10" w16cid:durableId="1568687563">
    <w:abstractNumId w:val="3"/>
  </w:num>
  <w:num w:numId="11" w16cid:durableId="1935698690">
    <w:abstractNumId w:val="16"/>
  </w:num>
  <w:num w:numId="12" w16cid:durableId="31732371">
    <w:abstractNumId w:val="7"/>
  </w:num>
  <w:num w:numId="13" w16cid:durableId="884365429">
    <w:abstractNumId w:val="13"/>
  </w:num>
  <w:num w:numId="14" w16cid:durableId="1638337163">
    <w:abstractNumId w:val="6"/>
  </w:num>
  <w:num w:numId="15" w16cid:durableId="1250580842">
    <w:abstractNumId w:val="5"/>
  </w:num>
  <w:num w:numId="16" w16cid:durableId="1220215539">
    <w:abstractNumId w:val="14"/>
  </w:num>
  <w:num w:numId="17" w16cid:durableId="1902476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F4"/>
    <w:rsid w:val="000908CC"/>
    <w:rsid w:val="001C3012"/>
    <w:rsid w:val="0073518E"/>
    <w:rsid w:val="007F115B"/>
    <w:rsid w:val="00A36BFD"/>
    <w:rsid w:val="00B12EF4"/>
    <w:rsid w:val="00BA0E20"/>
    <w:rsid w:val="00C505B7"/>
    <w:rsid w:val="00CA1062"/>
    <w:rsid w:val="00F75B30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AE2E"/>
  <w15:chartTrackingRefBased/>
  <w15:docId w15:val="{5E2FF61E-F3DE-4495-B885-88D8F44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2024-12-13T12:39:00Z</dcterms:created>
  <dcterms:modified xsi:type="dcterms:W3CDTF">2024-12-13T16:05:00Z</dcterms:modified>
</cp:coreProperties>
</file>