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E4" w:rsidRDefault="00475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39.7pt;margin-top:15.1pt;width:510.55pt;height:733.95pt;z-index:251663360;visibility:visible;mso-height-relative:margin" filled="f" stroked="f">
            <v:textbox>
              <w:txbxContent>
                <w:p w:rsidR="009A0BA0" w:rsidRPr="009A0BA0" w:rsidRDefault="009A0BA0" w:rsidP="009A0BA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Entreprise n°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 :   </w:t>
                  </w:r>
                  <w:r w:rsidR="008B3E4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MP Data</w:t>
                  </w:r>
                </w:p>
                <w:p w:rsidR="009A0BA0" w:rsidRPr="009A0BA0" w:rsidRDefault="009A0BA0" w:rsidP="009A0BA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9A0BA0" w:rsidRPr="009A0BA0" w:rsidRDefault="009A0BA0" w:rsidP="009A0BA0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du Service/Pôle/Branche/Département : </w:t>
                  </w:r>
                </w:p>
                <w:p w:rsidR="009A0BA0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2737FC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Responsable</w:t>
                  </w:r>
                  <w:r w:rsidR="0068690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(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s</w:t>
                  </w:r>
                  <w:r w:rsidR="0068690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: </w:t>
                  </w:r>
                  <w:r w:rsidR="006468B5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OUALI</w:t>
                  </w:r>
                  <w:r w:rsidR="006468B5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ab/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Prénom : </w:t>
                  </w:r>
                  <w:proofErr w:type="spellStart"/>
                  <w:r w:rsidR="006468B5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Maher</w:t>
                  </w:r>
                  <w:proofErr w:type="spellEnd"/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Fonction : </w:t>
                  </w:r>
                  <w:r w:rsidR="008B3E4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Consultant Data Science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Mail : </w:t>
                  </w:r>
                  <w:r w:rsidR="008B3E4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maher.ouali1996@gmail.com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Tél </w:t>
                  </w:r>
                  <w:r w:rsid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F</w:t>
                  </w: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ixe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Tél Port : </w:t>
                  </w:r>
                  <w:r w:rsidR="008B3E4B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0613616675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Prénom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Fonction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Mail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Tél </w:t>
                  </w:r>
                  <w:r w:rsidR="00A02AF7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F</w:t>
                  </w: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ixe : </w:t>
                  </w: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Tél Port : </w:t>
                  </w:r>
                </w:p>
                <w:p w:rsidR="009A0BA0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Entreprise n°2 :   </w:t>
                  </w:r>
                </w:p>
                <w:p w:rsidR="009A0BA0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9A0BA0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du Service/Pôle/Branche/Département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</w:pPr>
                </w:p>
                <w:p w:rsidR="002737FC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Responsable</w:t>
                  </w:r>
                  <w:r w:rsidR="002737FC"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(s)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Prénom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Fonction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Mail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Tél </w:t>
                  </w:r>
                  <w:r w:rsidR="00A02AF7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F</w:t>
                  </w: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ixe : </w:t>
                  </w: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Tél Port : </w:t>
                  </w:r>
                </w:p>
                <w:p w:rsidR="009A0BA0" w:rsidRPr="009A0BA0" w:rsidRDefault="009A0BA0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Prénom 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Fonction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Mail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Tél </w:t>
                  </w:r>
                  <w:r w:rsidR="00A02AF7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F</w:t>
                  </w: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ixe : </w:t>
                  </w:r>
                </w:p>
                <w:p w:rsidR="002737FC" w:rsidRPr="009A0BA0" w:rsidRDefault="002737FC" w:rsidP="002737FC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A0BA0">
                    <w:rPr>
                      <w:rFonts w:ascii="Arial" w:eastAsia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 xml:space="preserve">Tél Port : </w:t>
                  </w: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  <w:p w:rsid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  <w:p w:rsidR="002737FC" w:rsidRPr="002737FC" w:rsidRDefault="002737FC" w:rsidP="002737FC">
                  <w:pPr>
                    <w:rPr>
                      <w:rFonts w:ascii="Arial" w:eastAsia="Arial" w:hAnsi="Arial" w:cs="Arial"/>
                      <w:color w:val="00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68690B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4282548</wp:posOffset>
            </wp:positionH>
            <wp:positionV relativeFrom="paragraph">
              <wp:posOffset>-1019704</wp:posOffset>
            </wp:positionV>
            <wp:extent cx="2363821" cy="10700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821" cy="107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Google Shape;415;p24" o:spid="_x0000_s1027" type="#_x0000_t202" style="position:absolute;margin-left:-39.5pt;margin-top:-47.2pt;width:480.6pt;height:50.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" filled="f" stroked="f">
            <v:textbox inset="0,0,0,0">
              <w:txbxContent>
                <w:p w:rsidR="002737FC" w:rsidRPr="002737FC" w:rsidRDefault="002737FC" w:rsidP="002737FC">
                  <w:pPr>
                    <w:rPr>
                      <w:rFonts w:ascii="Exo 2" w:eastAsia="Arial" w:hAnsi="Exo 2" w:cs="Arial"/>
                      <w:b/>
                      <w:bCs/>
                      <w:color w:val="FFFFFF" w:themeColor="background1"/>
                      <w:sz w:val="52"/>
                      <w:szCs w:val="72"/>
                    </w:rPr>
                  </w:pPr>
                  <w:r w:rsidRPr="002737FC">
                    <w:rPr>
                      <w:rFonts w:ascii="Exo 2" w:eastAsia="Arial" w:hAnsi="Exo 2" w:cs="Arial"/>
                      <w:b/>
                      <w:bCs/>
                      <w:color w:val="FFFFFF" w:themeColor="background1"/>
                      <w:sz w:val="52"/>
                      <w:szCs w:val="72"/>
                    </w:rPr>
                    <w:t>Références</w:t>
                  </w:r>
                </w:p>
              </w:txbxContent>
            </v:textbox>
          </v:shape>
        </w:pict>
      </w:r>
      <w:r>
        <w:rPr>
          <w:noProof/>
        </w:rPr>
        <w:pict>
          <v:shape id="Google Shape;414;p24" o:spid="_x0000_s1028" style="position:absolute;margin-left:-73.15pt;margin-top:-70.85pt;width:609.15pt;height:7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83255,1913890" path="m,l2183255,r,1913890l,1913890,,xe" fillcolor="#0c084c" stroked="f">
            <v:path arrowok="t" o:extrusionok="f"/>
          </v:shape>
        </w:pict>
      </w:r>
    </w:p>
    <w:sectPr w:rsidR="007D3AE4" w:rsidSect="00684C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4C29"/>
    <w:multiLevelType w:val="hybridMultilevel"/>
    <w:tmpl w:val="13B66B44"/>
    <w:lvl w:ilvl="0" w:tplc="AA364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66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09C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46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86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5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2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B7A89"/>
    <w:multiLevelType w:val="hybridMultilevel"/>
    <w:tmpl w:val="57D04BE6"/>
    <w:lvl w:ilvl="0" w:tplc="2D766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E2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E97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8C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C7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C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EC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01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E6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2655CE1"/>
    <w:multiLevelType w:val="hybridMultilevel"/>
    <w:tmpl w:val="E0280662"/>
    <w:lvl w:ilvl="0" w:tplc="4906D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6C0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2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46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EF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6E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2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FC11A1C"/>
    <w:multiLevelType w:val="hybridMultilevel"/>
    <w:tmpl w:val="BD18B418"/>
    <w:lvl w:ilvl="0" w:tplc="A5ECF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E8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897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84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A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6B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0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A5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147E2B"/>
    <w:multiLevelType w:val="hybridMultilevel"/>
    <w:tmpl w:val="21C28480"/>
    <w:lvl w:ilvl="0" w:tplc="90020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EE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0CE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A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A3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A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7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8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29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2737FC"/>
    <w:rsid w:val="002737FC"/>
    <w:rsid w:val="0047559C"/>
    <w:rsid w:val="006468B5"/>
    <w:rsid w:val="00684CF3"/>
    <w:rsid w:val="0068690B"/>
    <w:rsid w:val="008421DC"/>
    <w:rsid w:val="008B3E4B"/>
    <w:rsid w:val="009A0BA0"/>
    <w:rsid w:val="00A02AF7"/>
    <w:rsid w:val="00FC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37FC"/>
    <w:pPr>
      <w:ind w:left="720"/>
      <w:contextualSpacing/>
    </w:pPr>
    <w:rPr>
      <w:rFonts w:ascii="Times New Roman" w:eastAsiaTheme="minorEastAsia" w:hAnsi="Times New Roman" w:cs="Times New Roman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Gaumerais</dc:creator>
  <cp:keywords/>
  <dc:description/>
  <cp:lastModifiedBy>Utilisateur Windows</cp:lastModifiedBy>
  <cp:revision>4</cp:revision>
  <dcterms:created xsi:type="dcterms:W3CDTF">2021-07-20T10:17:00Z</dcterms:created>
  <dcterms:modified xsi:type="dcterms:W3CDTF">2021-08-30T10:50:00Z</dcterms:modified>
</cp:coreProperties>
</file>