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D051" w14:textId="66F6569F" w:rsidR="004D7DFC" w:rsidRDefault="004D7DFC" w:rsidP="004D7DF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Spotify has been part of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wave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of change in the music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much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about social interaction and music exploration as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 simple streaming service.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offer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customized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weekly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playlists for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users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by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using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some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complexe </w:t>
      </w:r>
      <w:proofErr w:type="spellStart"/>
      <w:r w:rsidRPr="004D7DF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algorithms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3291A734" w14:textId="77D5AE19" w:rsidR="004D7DFC" w:rsidRDefault="004D7DFC" w:rsidP="004D7DF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providing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users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personalized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suggestion</w:t>
      </w:r>
      <w:r w:rsidR="00690D1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s </w:t>
      </w:r>
      <w:proofErr w:type="spellStart"/>
      <w:r w:rsidR="00690D1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</w:t>
      </w:r>
      <w:proofErr w:type="spellEnd"/>
      <w:r w:rsidR="00690D1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by </w:t>
      </w:r>
      <w:proofErr w:type="spellStart"/>
      <w:r w:rsidR="00690D1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giving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song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several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user-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provided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attributes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and the more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someone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listened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songs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 w:rsidR="00690D1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would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filter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the playlists by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those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particular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attributes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  <w:proofErr w:type="spellStart"/>
      <w:r w:rsidR="00690D1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Other</w:t>
      </w:r>
      <w:proofErr w:type="spellEnd"/>
      <w:r w:rsidR="00690D1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690D1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alghoritms</w:t>
      </w:r>
      <w:proofErr w:type="spellEnd"/>
      <w:r w:rsidR="00690D1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690D1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</w:t>
      </w:r>
      <w:proofErr w:type="spellEnd"/>
      <w:r w:rsidR="00690D1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690D1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selecting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personalized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tracks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based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on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other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users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who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similar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you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</w:p>
    <w:p w14:paraId="0F3DD28A" w14:textId="7CB508BC" w:rsidR="00AB0A0F" w:rsidRPr="00AB0A0F" w:rsidRDefault="00690D19" w:rsidP="00AB0A0F">
      <w:pPr>
        <w:pStyle w:val="ho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Spotify 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uses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models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</w:t>
      </w:r>
      <w:r w:rsidR="00AB0A0F">
        <w:rPr>
          <w:rFonts w:ascii="Georgia" w:hAnsi="Georgia"/>
          <w:color w:val="292929"/>
          <w:spacing w:val="-1"/>
          <w:sz w:val="30"/>
          <w:szCs w:val="30"/>
        </w:rPr>
        <w:t>hat</w:t>
      </w:r>
      <w:proofErr w:type="spellEnd"/>
      <w:r w:rsidR="00AB0A0F">
        <w:rPr>
          <w:rFonts w:ascii="Georgia" w:hAnsi="Georgia"/>
          <w:color w:val="292929"/>
          <w:spacing w:val="-1"/>
          <w:sz w:val="30"/>
          <w:szCs w:val="30"/>
        </w:rPr>
        <w:t xml:space="preserve"> are :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Collaborative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Filtering</w:t>
      </w:r>
      <w:proofErr w:type="spellEnd"/>
      <w:r w:rsidR="00AB0A0F">
        <w:rPr>
          <w:rFonts w:ascii="Georgia" w:hAnsi="Georgia" w:cs="Segoe UI"/>
          <w:color w:val="292929"/>
          <w:spacing w:val="-1"/>
          <w:sz w:val="30"/>
          <w:szCs w:val="30"/>
        </w:rPr>
        <w:t xml:space="preserve"> : </w:t>
      </w:r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 xml:space="preserve">The basic </w:t>
      </w:r>
      <w:proofErr w:type="spellStart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>assumption</w:t>
      </w:r>
      <w:proofErr w:type="spellEnd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 xml:space="preserve"> of collaborative </w:t>
      </w:r>
      <w:proofErr w:type="spellStart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>filtering</w:t>
      </w:r>
      <w:proofErr w:type="spellEnd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>that</w:t>
      </w:r>
      <w:proofErr w:type="spellEnd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 xml:space="preserve"> if Person 1 has the </w:t>
      </w:r>
      <w:proofErr w:type="spellStart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>same</w:t>
      </w:r>
      <w:proofErr w:type="spellEnd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 xml:space="preserve"> opinion as Person 2 about an issue, </w:t>
      </w:r>
      <w:proofErr w:type="spellStart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>then</w:t>
      </w:r>
      <w:proofErr w:type="spellEnd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 xml:space="preserve"> Person 1 </w:t>
      </w:r>
      <w:proofErr w:type="spellStart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>is</w:t>
      </w:r>
      <w:proofErr w:type="spellEnd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 xml:space="preserve"> more </w:t>
      </w:r>
      <w:proofErr w:type="spellStart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>likely</w:t>
      </w:r>
      <w:proofErr w:type="spellEnd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 xml:space="preserve"> to </w:t>
      </w:r>
      <w:proofErr w:type="spellStart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>agree</w:t>
      </w:r>
      <w:proofErr w:type="spellEnd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>with</w:t>
      </w:r>
      <w:proofErr w:type="spellEnd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 xml:space="preserve"> Person 2 about </w:t>
      </w:r>
      <w:proofErr w:type="spellStart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>another</w:t>
      </w:r>
      <w:proofErr w:type="spellEnd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 xml:space="preserve"> issue </w:t>
      </w:r>
      <w:proofErr w:type="spellStart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>than</w:t>
      </w:r>
      <w:proofErr w:type="spellEnd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>they</w:t>
      </w:r>
      <w:proofErr w:type="spellEnd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>would</w:t>
      </w:r>
      <w:proofErr w:type="spellEnd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 xml:space="preserve"> a </w:t>
      </w:r>
      <w:proofErr w:type="spellStart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>randomly</w:t>
      </w:r>
      <w:proofErr w:type="spellEnd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>selected</w:t>
      </w:r>
      <w:proofErr w:type="spellEnd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>person</w:t>
      </w:r>
      <w:proofErr w:type="spellEnd"/>
      <w:r w:rsidR="00AB0A0F" w:rsidRPr="00AB0A0F"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5EF5C0C4" w14:textId="1366066E" w:rsidR="00AB0A0F" w:rsidRDefault="00690D19" w:rsidP="00AB0A0F">
      <w:pPr>
        <w:pStyle w:val="ju"/>
        <w:shd w:val="clear" w:color="auto" w:fill="FFFFFF"/>
        <w:spacing w:before="51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Natural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Language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Processing</w:t>
      </w:r>
      <w:proofErr w:type="spellEnd"/>
      <w:r w:rsidR="00AB0A0F">
        <w:rPr>
          <w:rFonts w:ascii="Georgia" w:hAnsi="Georgia"/>
          <w:color w:val="292929"/>
          <w:spacing w:val="-1"/>
          <w:sz w:val="30"/>
          <w:szCs w:val="30"/>
        </w:rPr>
        <w:t xml:space="preserve"> : </w:t>
      </w:r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 xml:space="preserve">The </w:t>
      </w:r>
      <w:proofErr w:type="spellStart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>way</w:t>
      </w:r>
      <w:proofErr w:type="spellEnd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 xml:space="preserve"> Spotify uses NLP </w:t>
      </w:r>
      <w:proofErr w:type="spellStart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 xml:space="preserve"> to </w:t>
      </w:r>
      <w:proofErr w:type="spellStart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>determine</w:t>
      </w:r>
      <w:proofErr w:type="spellEnd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>similarity</w:t>
      </w:r>
      <w:proofErr w:type="spellEnd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 xml:space="preserve"> of </w:t>
      </w:r>
      <w:proofErr w:type="spellStart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>two</w:t>
      </w:r>
      <w:proofErr w:type="spellEnd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>pieces</w:t>
      </w:r>
      <w:proofErr w:type="spellEnd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 xml:space="preserve"> of music. Spotify </w:t>
      </w:r>
      <w:proofErr w:type="spellStart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>scour</w:t>
      </w:r>
      <w:proofErr w:type="spellEnd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 xml:space="preserve"> the web for blog </w:t>
      </w:r>
      <w:proofErr w:type="spellStart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>posts</w:t>
      </w:r>
      <w:proofErr w:type="spellEnd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>other</w:t>
      </w:r>
      <w:proofErr w:type="spellEnd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 xml:space="preserve"> music articles to </w:t>
      </w:r>
      <w:proofErr w:type="spellStart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>develop</w:t>
      </w:r>
      <w:proofErr w:type="spellEnd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>database</w:t>
      </w:r>
      <w:proofErr w:type="spellEnd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 xml:space="preserve"> of </w:t>
      </w:r>
      <w:proofErr w:type="spellStart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>what</w:t>
      </w:r>
      <w:proofErr w:type="spellEnd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>being</w:t>
      </w:r>
      <w:proofErr w:type="spellEnd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>said</w:t>
      </w:r>
      <w:proofErr w:type="spellEnd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 xml:space="preserve"> about certain </w:t>
      </w:r>
      <w:proofErr w:type="spellStart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>artists</w:t>
      </w:r>
      <w:proofErr w:type="spellEnd"/>
      <w:r w:rsidR="00AB0A0F" w:rsidRPr="00AB0A0F"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</w:p>
    <w:p w14:paraId="321DF9AB" w14:textId="5C669887" w:rsidR="00690D19" w:rsidRPr="00AB0A0F" w:rsidRDefault="00690D19" w:rsidP="00AB0A0F">
      <w:pPr>
        <w:pStyle w:val="ju"/>
        <w:shd w:val="clear" w:color="auto" w:fill="FFFFFF"/>
        <w:spacing w:before="51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Audio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models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</w:rPr>
        <w:t> :</w:t>
      </w:r>
      <w:r w:rsidR="00E1334C" w:rsidRP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This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third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model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analyzes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raw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audio data. Spotify uses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convolutional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neural networks (the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same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technology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used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by facial recognition software) to process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song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data, and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provides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them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with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characteristics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about a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song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such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as tempo, volume, key, and time signature. This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gives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Spotify an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additional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layer of data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with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which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to use to compare and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contrast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certain </w:t>
      </w:r>
      <w:proofErr w:type="spellStart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songs</w:t>
      </w:r>
      <w:proofErr w:type="spellEnd"/>
      <w:r w:rsidR="00E1334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02496D54" w14:textId="77777777" w:rsidR="00690D19" w:rsidRDefault="00690D19" w:rsidP="004D7DFC"/>
    <w:sectPr w:rsidR="00690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1332"/>
    <w:multiLevelType w:val="multilevel"/>
    <w:tmpl w:val="4F2A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FC"/>
    <w:rsid w:val="004D7DFC"/>
    <w:rsid w:val="00602372"/>
    <w:rsid w:val="00690D19"/>
    <w:rsid w:val="00A43C77"/>
    <w:rsid w:val="00AB0A0F"/>
    <w:rsid w:val="00D647FB"/>
    <w:rsid w:val="00E1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680C"/>
  <w15:chartTrackingRefBased/>
  <w15:docId w15:val="{C7EDA9EB-98D0-4B7C-B3C0-952B4B98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o">
    <w:name w:val="ho"/>
    <w:basedOn w:val="Normal"/>
    <w:rsid w:val="00690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ju">
    <w:name w:val="ju"/>
    <w:basedOn w:val="Normal"/>
    <w:rsid w:val="00690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zeghida</dc:creator>
  <cp:keywords/>
  <dc:description/>
  <cp:lastModifiedBy>maher zeghida</cp:lastModifiedBy>
  <cp:revision>1</cp:revision>
  <dcterms:created xsi:type="dcterms:W3CDTF">2022-02-01T21:46:00Z</dcterms:created>
  <dcterms:modified xsi:type="dcterms:W3CDTF">2022-02-01T22:02:00Z</dcterms:modified>
</cp:coreProperties>
</file>