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4D2B" w14:textId="6A3C1BE6" w:rsidR="00DF7D12" w:rsidRDefault="00CC26B1">
      <w:r w:rsidRPr="00DF7D12">
        <w:t>D</w:t>
      </w:r>
      <w:r w:rsidR="00DF7D12" w:rsidRPr="00DF7D12">
        <w:t>istrict</w:t>
      </w:r>
      <w:r>
        <w:t xml:space="preserve"> </w:t>
      </w:r>
      <w:r w:rsidR="00DF7D12" w:rsidRPr="00DF7D12">
        <w:t>summary</w:t>
      </w:r>
    </w:p>
    <w:p w14:paraId="0A4605AF" w14:textId="06C57DB3" w:rsidR="005D08A4" w:rsidRDefault="005D08A4">
      <w:r w:rsidRPr="005D08A4">
        <w:drawing>
          <wp:inline distT="0" distB="0" distL="0" distR="0" wp14:anchorId="6173F7BE" wp14:editId="7714489A">
            <wp:extent cx="5943600" cy="367665"/>
            <wp:effectExtent l="0" t="0" r="0" b="0"/>
            <wp:docPr id="11589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054D" w14:textId="77777777" w:rsidR="00CC26B1" w:rsidRDefault="00CC26B1"/>
    <w:p w14:paraId="4A058108" w14:textId="274FF328" w:rsidR="00CC26B1" w:rsidRDefault="00CC26B1">
      <w:r w:rsidRPr="00CC26B1">
        <w:t>P</w:t>
      </w:r>
      <w:r w:rsidRPr="00CC26B1">
        <w:t>er</w:t>
      </w:r>
      <w:r>
        <w:t xml:space="preserve"> </w:t>
      </w:r>
      <w:r w:rsidRPr="00CC26B1">
        <w:t>school</w:t>
      </w:r>
      <w:r>
        <w:t xml:space="preserve"> </w:t>
      </w:r>
      <w:r w:rsidRPr="00CC26B1">
        <w:t>summary</w:t>
      </w:r>
    </w:p>
    <w:p w14:paraId="3D602213" w14:textId="600C5EE4" w:rsidR="00CC26B1" w:rsidRDefault="009D20F0">
      <w:r w:rsidRPr="009D20F0">
        <w:drawing>
          <wp:inline distT="0" distB="0" distL="0" distR="0" wp14:anchorId="55A139E0" wp14:editId="557DB935">
            <wp:extent cx="5943600" cy="3962400"/>
            <wp:effectExtent l="0" t="0" r="0" b="0"/>
            <wp:docPr id="189661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1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824E" w14:textId="77777777" w:rsidR="009D20F0" w:rsidRDefault="009D20F0"/>
    <w:p w14:paraId="4F084AA2" w14:textId="0027210C" w:rsidR="00536104" w:rsidRDefault="00536104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536104">
        <w:drawing>
          <wp:anchor distT="0" distB="0" distL="114300" distR="114300" simplePos="0" relativeHeight="251658240" behindDoc="1" locked="0" layoutInCell="1" allowOverlap="1" wp14:anchorId="2ED48964" wp14:editId="37EBA585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943600" cy="1655445"/>
            <wp:effectExtent l="0" t="0" r="0" b="1905"/>
            <wp:wrapTight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ight>
            <wp:docPr id="3843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351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DD4" w:rsidRPr="00A44DD4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Highest-Performing Schools (by % Overall Passing)</w:t>
      </w:r>
    </w:p>
    <w:p w14:paraId="4E1CC9E8" w14:textId="77777777" w:rsidR="00284809" w:rsidRDefault="00284809" w:rsidP="0028480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Bottom Performing Schools (By % Overall Passing)</w:t>
      </w:r>
    </w:p>
    <w:p w14:paraId="34CEAD08" w14:textId="1EADA5C0" w:rsidR="00EB0AF1" w:rsidRDefault="00284809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284809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drawing>
          <wp:inline distT="0" distB="0" distL="0" distR="0" wp14:anchorId="06BC7445" wp14:editId="3B55197F">
            <wp:extent cx="5943600" cy="1678940"/>
            <wp:effectExtent l="0" t="0" r="0" b="0"/>
            <wp:docPr id="5857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3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1C9B" w14:textId="77777777" w:rsidR="00284809" w:rsidRDefault="00284809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722BB769" w14:textId="77777777" w:rsidR="00187AEF" w:rsidRDefault="00187AEF" w:rsidP="00187AE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Math Scores by Grade</w:t>
      </w:r>
    </w:p>
    <w:p w14:paraId="58F4CBCF" w14:textId="36A86430" w:rsidR="00284809" w:rsidRDefault="00E818DB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E818DB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drawing>
          <wp:inline distT="0" distB="0" distL="0" distR="0" wp14:anchorId="751856CF" wp14:editId="41C72714">
            <wp:extent cx="4172532" cy="3962953"/>
            <wp:effectExtent l="0" t="0" r="0" b="0"/>
            <wp:docPr id="135934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9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08F3" w14:textId="77777777" w:rsidR="00E818DB" w:rsidRDefault="00E818DB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024F1584" w14:textId="77777777" w:rsidR="00E818DB" w:rsidRDefault="00E818DB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2351D5D5" w14:textId="77777777" w:rsidR="00E818DB" w:rsidRDefault="00E818DB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2A60E5D8" w14:textId="77777777" w:rsidR="00E818DB" w:rsidRDefault="00E818DB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5BAF27C1" w14:textId="77777777" w:rsidR="00E818DB" w:rsidRDefault="00E818DB" w:rsidP="00E818DB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Reading Score by Grade</w:t>
      </w:r>
    </w:p>
    <w:p w14:paraId="590F437C" w14:textId="7FDC20DB" w:rsidR="00E818DB" w:rsidRDefault="00435EA7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435EA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drawing>
          <wp:inline distT="0" distB="0" distL="0" distR="0" wp14:anchorId="3AE56300" wp14:editId="0D13D124">
            <wp:extent cx="4191585" cy="2915057"/>
            <wp:effectExtent l="0" t="0" r="0" b="0"/>
            <wp:docPr id="180728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7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83E" w14:textId="77777777" w:rsidR="00435EA7" w:rsidRDefault="00435EA7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63822046" w14:textId="77777777" w:rsidR="001C7201" w:rsidRDefault="001C7201" w:rsidP="001C720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Spending</w:t>
      </w:r>
    </w:p>
    <w:p w14:paraId="0F6BACB4" w14:textId="355873FF" w:rsidR="00435EA7" w:rsidRDefault="001C7201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1C7201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drawing>
          <wp:inline distT="0" distB="0" distL="0" distR="0" wp14:anchorId="1D66C6FE" wp14:editId="6C033A1E">
            <wp:extent cx="5943600" cy="4159250"/>
            <wp:effectExtent l="0" t="0" r="0" b="0"/>
            <wp:docPr id="148947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78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1153" w14:textId="6509A2BD" w:rsidR="001C7201" w:rsidRDefault="008C21B2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8C21B2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lastRenderedPageBreak/>
        <w:drawing>
          <wp:inline distT="0" distB="0" distL="0" distR="0" wp14:anchorId="3DB51167" wp14:editId="6CCCAD7C">
            <wp:extent cx="5943600" cy="1202690"/>
            <wp:effectExtent l="0" t="0" r="0" b="0"/>
            <wp:docPr id="27049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5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2D3" w14:textId="77777777" w:rsidR="008C21B2" w:rsidRDefault="008C21B2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57C137C1" w14:textId="4BA06C41" w:rsidR="008C21B2" w:rsidRDefault="00231734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231734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drawing>
          <wp:inline distT="0" distB="0" distL="0" distR="0" wp14:anchorId="6465C92F" wp14:editId="0BF65ADA">
            <wp:extent cx="5943600" cy="1029335"/>
            <wp:effectExtent l="0" t="0" r="0" b="0"/>
            <wp:docPr id="8847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76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196A" w14:textId="77777777" w:rsidR="00231734" w:rsidRDefault="00231734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</w:p>
    <w:p w14:paraId="6414FC85" w14:textId="77777777" w:rsidR="002E5782" w:rsidRDefault="002E5782" w:rsidP="002E5782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Type</w:t>
      </w:r>
    </w:p>
    <w:p w14:paraId="021BA614" w14:textId="0B3A7FD6" w:rsidR="00231734" w:rsidRPr="00A44DD4" w:rsidRDefault="00A753C2" w:rsidP="00EB0AF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A753C2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drawing>
          <wp:inline distT="0" distB="0" distL="0" distR="0" wp14:anchorId="5E46E37F" wp14:editId="61116C3E">
            <wp:extent cx="5943600" cy="892810"/>
            <wp:effectExtent l="0" t="0" r="0" b="2540"/>
            <wp:docPr id="116723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9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1AEE" w14:textId="2F56332E" w:rsidR="009D20F0" w:rsidRDefault="009D20F0"/>
    <w:p w14:paraId="1F7DB039" w14:textId="77777777" w:rsidR="009D20F0" w:rsidRDefault="009D20F0"/>
    <w:p w14:paraId="6F75FD89" w14:textId="77777777" w:rsidR="009D20F0" w:rsidRDefault="009D20F0"/>
    <w:sectPr w:rsidR="009D20F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FC4E" w14:textId="77777777" w:rsidR="00507BD2" w:rsidRDefault="00507BD2" w:rsidP="00A753C2">
      <w:pPr>
        <w:spacing w:after="0" w:line="240" w:lineRule="auto"/>
      </w:pPr>
      <w:r>
        <w:separator/>
      </w:r>
    </w:p>
  </w:endnote>
  <w:endnote w:type="continuationSeparator" w:id="0">
    <w:p w14:paraId="5E5BAB28" w14:textId="77777777" w:rsidR="00507BD2" w:rsidRDefault="00507BD2" w:rsidP="00A7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868452"/>
      <w:docPartObj>
        <w:docPartGallery w:val="Page Numbers (Bottom of Page)"/>
        <w:docPartUnique/>
      </w:docPartObj>
    </w:sdtPr>
    <w:sdtContent>
      <w:p w14:paraId="664545B6" w14:textId="776FB452" w:rsidR="00A753C2" w:rsidRDefault="00A753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CF095E6" wp14:editId="726CBA6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9685" b="18415"/>
                  <wp:wrapNone/>
                  <wp:docPr id="438538857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73A19" w14:textId="77777777" w:rsidR="00A753C2" w:rsidRDefault="00A753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F095E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" filled="t" strokecolor="gray" strokeweight="2.25pt">
                  <v:textbox inset=",0,,0">
                    <w:txbxContent>
                      <w:p w14:paraId="23973A19" w14:textId="77777777" w:rsidR="00A753C2" w:rsidRDefault="00A753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4B374DD" wp14:editId="2879E88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47046704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56A87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E10D" w14:textId="77777777" w:rsidR="00507BD2" w:rsidRDefault="00507BD2" w:rsidP="00A753C2">
      <w:pPr>
        <w:spacing w:after="0" w:line="240" w:lineRule="auto"/>
      </w:pPr>
      <w:r>
        <w:separator/>
      </w:r>
    </w:p>
  </w:footnote>
  <w:footnote w:type="continuationSeparator" w:id="0">
    <w:p w14:paraId="0EDB695D" w14:textId="77777777" w:rsidR="00507BD2" w:rsidRDefault="00507BD2" w:rsidP="00A75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96"/>
    <w:rsid w:val="000E151E"/>
    <w:rsid w:val="001267DF"/>
    <w:rsid w:val="00187AEF"/>
    <w:rsid w:val="001B2D96"/>
    <w:rsid w:val="001C7201"/>
    <w:rsid w:val="00231734"/>
    <w:rsid w:val="00284809"/>
    <w:rsid w:val="002E5782"/>
    <w:rsid w:val="00435EA7"/>
    <w:rsid w:val="0045473C"/>
    <w:rsid w:val="00475253"/>
    <w:rsid w:val="00496CDE"/>
    <w:rsid w:val="00507BD2"/>
    <w:rsid w:val="00536104"/>
    <w:rsid w:val="005D08A4"/>
    <w:rsid w:val="00736B40"/>
    <w:rsid w:val="00751065"/>
    <w:rsid w:val="008C21B2"/>
    <w:rsid w:val="009A40CE"/>
    <w:rsid w:val="009D20F0"/>
    <w:rsid w:val="00A44DD4"/>
    <w:rsid w:val="00A753C2"/>
    <w:rsid w:val="00B2110E"/>
    <w:rsid w:val="00CC26B1"/>
    <w:rsid w:val="00D77EEE"/>
    <w:rsid w:val="00DF7D12"/>
    <w:rsid w:val="00E818DB"/>
    <w:rsid w:val="00EB0AF1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F3E84"/>
  <w15:chartTrackingRefBased/>
  <w15:docId w15:val="{9F4273AC-81C3-40C2-86FB-AD2222A5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DD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6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4DD4"/>
    <w:rPr>
      <w:rFonts w:eastAsia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C2"/>
  </w:style>
  <w:style w:type="paragraph" w:styleId="Footer">
    <w:name w:val="footer"/>
    <w:basedOn w:val="Normal"/>
    <w:link w:val="FooterChar"/>
    <w:uiPriority w:val="99"/>
    <w:unhideWhenUsed/>
    <w:rsid w:val="00A7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Alqarra</dc:creator>
  <cp:keywords/>
  <dc:description/>
  <cp:lastModifiedBy>Maher Alqarra</cp:lastModifiedBy>
  <cp:revision>25</cp:revision>
  <dcterms:created xsi:type="dcterms:W3CDTF">2023-11-22T20:59:00Z</dcterms:created>
  <dcterms:modified xsi:type="dcterms:W3CDTF">2023-11-22T21:21:00Z</dcterms:modified>
</cp:coreProperties>
</file>