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 am busy, sorry.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2026-07-16T05:14:04Z</dcterms:modified>
</cp:coreProperties>
</file>