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6428"/>
        <w:gridCol w:w="2214"/>
      </w:tblGrid>
      <w:tr w:rsidR="00867602" w14:paraId="49B5BDC5" w14:textId="77777777" w:rsidTr="00CA49AA">
        <w:trPr>
          <w:trHeight w:val="720"/>
        </w:trPr>
        <w:tc>
          <w:tcPr>
            <w:tcW w:w="999" w:type="pct"/>
          </w:tcPr>
          <w:p w14:paraId="35F41CD2" w14:textId="77777777" w:rsidR="00867602" w:rsidRDefault="00867602" w:rsidP="00E34B73">
            <w:pPr>
              <w:pStyle w:val="Title"/>
              <w:spacing w:line="360" w:lineRule="auto"/>
              <w:rPr>
                <w:b/>
                <w:sz w:val="48"/>
              </w:rPr>
            </w:pPr>
          </w:p>
        </w:tc>
        <w:tc>
          <w:tcPr>
            <w:tcW w:w="2976" w:type="pct"/>
            <w:vAlign w:val="bottom"/>
          </w:tcPr>
          <w:p w14:paraId="617D201D" w14:textId="16ACE87C" w:rsidR="00867602" w:rsidRDefault="00867602" w:rsidP="00867602">
            <w:pPr>
              <w:pStyle w:val="Title"/>
              <w:rPr>
                <w:b/>
                <w:sz w:val="48"/>
              </w:rPr>
            </w:pPr>
            <w:r>
              <w:rPr>
                <w:b/>
                <w:sz w:val="48"/>
              </w:rPr>
              <w:t>Maher Altabbakh</w:t>
            </w:r>
          </w:p>
        </w:tc>
        <w:tc>
          <w:tcPr>
            <w:tcW w:w="1025" w:type="pct"/>
            <w:vAlign w:val="bottom"/>
          </w:tcPr>
          <w:p w14:paraId="1845D2D4" w14:textId="108B27C4" w:rsidR="00867602" w:rsidRDefault="00867602" w:rsidP="00CA49AA">
            <w:pPr>
              <w:pStyle w:val="Title"/>
              <w:jc w:val="right"/>
              <w:rPr>
                <w:b/>
                <w:sz w:val="48"/>
              </w:rPr>
            </w:pPr>
            <w:r>
              <w:rPr>
                <w:b/>
                <w:noProof/>
                <w:sz w:val="48"/>
              </w:rPr>
              <w:drawing>
                <wp:inline distT="0" distB="0" distL="0" distR="0" wp14:anchorId="2C175FCF" wp14:editId="1B0E9FAA">
                  <wp:extent cx="1004149" cy="1004149"/>
                  <wp:effectExtent l="0" t="0" r="5715" b="5715"/>
                  <wp:docPr id="11557604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76043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149" cy="100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4333"/>
        <w:gridCol w:w="5927"/>
      </w:tblGrid>
      <w:tr w:rsidR="008036D9" w:rsidRPr="00980B2D" w14:paraId="111978D2" w14:textId="77777777" w:rsidTr="0052551F">
        <w:trPr>
          <w:trHeight w:val="1712"/>
        </w:trPr>
        <w:tc>
          <w:tcPr>
            <w:tcW w:w="4333" w:type="dxa"/>
            <w:shd w:val="clear" w:color="auto" w:fill="auto"/>
          </w:tcPr>
          <w:p w14:paraId="111978CC" w14:textId="77777777" w:rsidR="00FC74A7" w:rsidRPr="00980B2D" w:rsidRDefault="00FC74A7" w:rsidP="00D20A77">
            <w:pPr>
              <w:pStyle w:val="Title"/>
              <w:spacing w:line="360" w:lineRule="auto"/>
              <w:jc w:val="left"/>
              <w:rPr>
                <w:sz w:val="24"/>
              </w:rPr>
            </w:pPr>
          </w:p>
          <w:p w14:paraId="6CC5D014" w14:textId="77777777" w:rsidR="0052551F" w:rsidRDefault="0052551F" w:rsidP="00D20A77">
            <w:pPr>
              <w:pStyle w:val="Title"/>
              <w:spacing w:line="360" w:lineRule="auto"/>
              <w:jc w:val="left"/>
              <w:rPr>
                <w:sz w:val="24"/>
              </w:rPr>
            </w:pPr>
          </w:p>
          <w:p w14:paraId="111978CD" w14:textId="788A4D56" w:rsidR="00BD60FA" w:rsidRDefault="00CE2512" w:rsidP="00D20A77">
            <w:pPr>
              <w:pStyle w:val="Title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Florida</w:t>
            </w:r>
          </w:p>
          <w:p w14:paraId="111978CE" w14:textId="77777777" w:rsidR="00FC74A7" w:rsidRPr="00E6109E" w:rsidRDefault="00CE2512" w:rsidP="00C21ED9">
            <w:pPr>
              <w:pStyle w:val="Title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USA</w:t>
            </w:r>
          </w:p>
        </w:tc>
        <w:tc>
          <w:tcPr>
            <w:tcW w:w="5927" w:type="dxa"/>
            <w:shd w:val="clear" w:color="auto" w:fill="auto"/>
          </w:tcPr>
          <w:p w14:paraId="111978CF" w14:textId="348973A6" w:rsidR="00FC74A7" w:rsidRDefault="00000000" w:rsidP="00D20A77">
            <w:pPr>
              <w:pStyle w:val="Title"/>
              <w:spacing w:line="360" w:lineRule="auto"/>
              <w:jc w:val="right"/>
              <w:rPr>
                <w:rStyle w:val="Hyperlink"/>
                <w:sz w:val="24"/>
              </w:rPr>
            </w:pPr>
            <w:hyperlink r:id="rId8" w:history="1">
              <w:r w:rsidR="00FF01D5" w:rsidRPr="004B2C6A">
                <w:rPr>
                  <w:rStyle w:val="Hyperlink"/>
                  <w:sz w:val="24"/>
                </w:rPr>
                <w:t>https://www.linkedin.com/in/eng-m-maher/</w:t>
              </w:r>
            </w:hyperlink>
          </w:p>
          <w:p w14:paraId="6A371444" w14:textId="11BF5726" w:rsidR="00D14F2D" w:rsidRDefault="00000000" w:rsidP="00D20A77">
            <w:pPr>
              <w:pStyle w:val="Title"/>
              <w:spacing w:line="360" w:lineRule="auto"/>
              <w:jc w:val="right"/>
              <w:rPr>
                <w:sz w:val="24"/>
              </w:rPr>
            </w:pPr>
            <w:hyperlink r:id="rId9" w:history="1">
              <w:r w:rsidR="00D14F2D" w:rsidRPr="002D074B">
                <w:rPr>
                  <w:rStyle w:val="Hyperlink"/>
                  <w:sz w:val="24"/>
                </w:rPr>
                <w:t>https://github.com/MaherAltabakh?tab=repositories</w:t>
              </w:r>
            </w:hyperlink>
          </w:p>
          <w:p w14:paraId="688CDE64" w14:textId="1818553A" w:rsidR="00561179" w:rsidRDefault="00000000" w:rsidP="00561179">
            <w:pPr>
              <w:pStyle w:val="Title"/>
              <w:spacing w:line="360" w:lineRule="auto"/>
              <w:jc w:val="right"/>
              <w:rPr>
                <w:sz w:val="24"/>
              </w:rPr>
            </w:pPr>
            <w:hyperlink r:id="rId10" w:history="1">
              <w:r w:rsidR="00561179" w:rsidRPr="003B4F8D">
                <w:rPr>
                  <w:rStyle w:val="Hyperlink"/>
                  <w:sz w:val="24"/>
                </w:rPr>
                <w:t>Maher.altabakh@gmail.com</w:t>
              </w:r>
            </w:hyperlink>
          </w:p>
          <w:p w14:paraId="111978D1" w14:textId="6AD57A20" w:rsidR="00FC74A7" w:rsidRPr="00980B2D" w:rsidRDefault="00BD60FA" w:rsidP="00561179">
            <w:pPr>
              <w:pStyle w:val="Title"/>
              <w:spacing w:line="360" w:lineRule="auto"/>
              <w:jc w:val="right"/>
              <w:rPr>
                <w:sz w:val="24"/>
              </w:rPr>
            </w:pPr>
            <w:r w:rsidRPr="00980B2D">
              <w:rPr>
                <w:sz w:val="24"/>
              </w:rPr>
              <w:t>Phone: +1 (</w:t>
            </w:r>
            <w:r w:rsidR="00561179">
              <w:rPr>
                <w:sz w:val="24"/>
              </w:rPr>
              <w:t>314</w:t>
            </w:r>
            <w:r w:rsidRPr="00980B2D">
              <w:rPr>
                <w:sz w:val="24"/>
              </w:rPr>
              <w:t xml:space="preserve">) </w:t>
            </w:r>
            <w:r w:rsidR="00561179">
              <w:rPr>
                <w:sz w:val="24"/>
              </w:rPr>
              <w:t>933</w:t>
            </w:r>
            <w:r w:rsidRPr="00980B2D">
              <w:rPr>
                <w:sz w:val="24"/>
              </w:rPr>
              <w:t xml:space="preserve"> </w:t>
            </w:r>
            <w:r w:rsidR="00561179">
              <w:rPr>
                <w:sz w:val="24"/>
              </w:rPr>
              <w:t>4090</w:t>
            </w:r>
            <w:r w:rsidRPr="00980B2D">
              <w:rPr>
                <w:sz w:val="24"/>
              </w:rPr>
              <w:t xml:space="preserve"> </w:t>
            </w:r>
          </w:p>
        </w:tc>
      </w:tr>
    </w:tbl>
    <w:p w14:paraId="111978D3" w14:textId="77777777" w:rsidR="00A35335" w:rsidRDefault="00A35335">
      <w:pPr>
        <w:pStyle w:val="Heading3"/>
        <w:rPr>
          <w:b/>
          <w:sz w:val="32"/>
        </w:rPr>
      </w:pPr>
      <w:r w:rsidRPr="00C7389D">
        <w:rPr>
          <w:b/>
          <w:sz w:val="32"/>
        </w:rPr>
        <w:t>PROFESSIONAL OVERVIEW</w:t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C223DE" w:rsidRPr="00C7389D" w14:paraId="111978D9" w14:textId="77777777" w:rsidTr="00C400B6">
        <w:trPr>
          <w:cantSplit/>
        </w:trPr>
        <w:tc>
          <w:tcPr>
            <w:tcW w:w="10548" w:type="dxa"/>
          </w:tcPr>
          <w:p w14:paraId="62EC6C6E" w14:textId="3D5D1C01" w:rsidR="00F77CAA" w:rsidRPr="00F77CAA" w:rsidRDefault="00F77CAA" w:rsidP="00F77CAA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sz w:val="24"/>
              </w:rPr>
            </w:pPr>
            <w:r w:rsidRPr="00F77CAA">
              <w:rPr>
                <w:sz w:val="24"/>
              </w:rPr>
              <w:t>Experienced software engineer with expertise in ASP.NET C#, TSQL, CSS, HTML, JAVASCRIPT</w:t>
            </w:r>
            <w:r w:rsidR="003833B3">
              <w:rPr>
                <w:sz w:val="24"/>
              </w:rPr>
              <w:t>, React</w:t>
            </w:r>
            <w:r w:rsidRPr="00F77CAA">
              <w:rPr>
                <w:sz w:val="24"/>
              </w:rPr>
              <w:t>, utilizing MVC, Object Oriented, n-tier technologies.</w:t>
            </w:r>
          </w:p>
          <w:p w14:paraId="414877D6" w14:textId="44635338" w:rsidR="00F77CAA" w:rsidRPr="00F77CAA" w:rsidRDefault="00F77CAA" w:rsidP="00F77CAA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sz w:val="24"/>
              </w:rPr>
            </w:pPr>
            <w:r w:rsidRPr="00F77CAA">
              <w:rPr>
                <w:sz w:val="24"/>
              </w:rPr>
              <w:t>Skilled in both new and existing, database backed, high performing, stand alone and web based applications.</w:t>
            </w:r>
          </w:p>
          <w:p w14:paraId="6F9AF65A" w14:textId="77777777" w:rsidR="004E4804" w:rsidRDefault="00F77CAA" w:rsidP="00F77CAA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sz w:val="24"/>
              </w:rPr>
            </w:pPr>
            <w:r w:rsidRPr="00F77CAA">
              <w:rPr>
                <w:sz w:val="24"/>
              </w:rPr>
              <w:t>Participated in the full lifecycle of software development including requirement gathering, client interactions, system analysis</w:t>
            </w:r>
            <w:r w:rsidRPr="00F77CAA"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, </w:t>
            </w:r>
            <w:r w:rsidRPr="00F77CAA">
              <w:rPr>
                <w:sz w:val="24"/>
              </w:rPr>
              <w:t>UI/UX design, database design, coding, testing and integration within larger systems.</w:t>
            </w:r>
          </w:p>
          <w:p w14:paraId="111978D8" w14:textId="6B6DD540" w:rsidR="00F77CAA" w:rsidRPr="00F77CAA" w:rsidRDefault="00F77CAA" w:rsidP="00F77CAA">
            <w:pPr>
              <w:pStyle w:val="ListParagraph"/>
              <w:spacing w:line="360" w:lineRule="auto"/>
              <w:ind w:left="1080"/>
              <w:jc w:val="both"/>
              <w:rPr>
                <w:sz w:val="24"/>
              </w:rPr>
            </w:pPr>
          </w:p>
        </w:tc>
      </w:tr>
    </w:tbl>
    <w:p w14:paraId="111978DA" w14:textId="77777777" w:rsidR="008A5417" w:rsidRDefault="008A5417" w:rsidP="008A5417">
      <w:pPr>
        <w:pStyle w:val="Heading3"/>
        <w:rPr>
          <w:b/>
          <w:sz w:val="32"/>
        </w:rPr>
      </w:pPr>
      <w:r>
        <w:rPr>
          <w:b/>
          <w:sz w:val="32"/>
        </w:rPr>
        <w:t>TECHNOLOGY</w:t>
      </w:r>
      <w:r w:rsidRPr="00C7389D">
        <w:rPr>
          <w:b/>
          <w:sz w:val="32"/>
        </w:rPr>
        <w:t xml:space="preserve"> OVERVIEW</w:t>
      </w:r>
    </w:p>
    <w:p w14:paraId="111978DB" w14:textId="77777777" w:rsidR="004476FE" w:rsidRPr="004476FE" w:rsidRDefault="004476FE" w:rsidP="004476FE"/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448"/>
        <w:gridCol w:w="7016"/>
      </w:tblGrid>
      <w:tr w:rsidR="008A5417" w:rsidRPr="008A5417" w14:paraId="111978DF" w14:textId="77777777" w:rsidTr="00915761">
        <w:trPr>
          <w:cantSplit/>
        </w:trPr>
        <w:tc>
          <w:tcPr>
            <w:tcW w:w="2448" w:type="dxa"/>
          </w:tcPr>
          <w:p w14:paraId="111978DC" w14:textId="77777777" w:rsidR="008A5417" w:rsidRDefault="008A5417" w:rsidP="00915761">
            <w:pPr>
              <w:pStyle w:val="Heading1"/>
              <w:spacing w:line="360" w:lineRule="auto"/>
            </w:pPr>
            <w:r w:rsidRPr="008A5417">
              <w:t>Backend</w:t>
            </w:r>
          </w:p>
          <w:p w14:paraId="111978DD" w14:textId="77777777" w:rsidR="005E6F4A" w:rsidRPr="005E6F4A" w:rsidRDefault="005E6F4A" w:rsidP="005E6F4A"/>
        </w:tc>
        <w:tc>
          <w:tcPr>
            <w:tcW w:w="7016" w:type="dxa"/>
          </w:tcPr>
          <w:p w14:paraId="111978DE" w14:textId="2ECB37FB" w:rsidR="008A5417" w:rsidRPr="008A5417" w:rsidRDefault="00BA2718" w:rsidP="00BA2718">
            <w:pPr>
              <w:spacing w:line="360" w:lineRule="auto"/>
              <w:ind w:left="360"/>
              <w:jc w:val="both"/>
              <w:rPr>
                <w:bCs/>
                <w:sz w:val="24"/>
              </w:rPr>
            </w:pPr>
            <w:r w:rsidRPr="008A5417">
              <w:rPr>
                <w:bCs/>
                <w:sz w:val="24"/>
              </w:rPr>
              <w:t>ASP.NET</w:t>
            </w:r>
            <w:r>
              <w:rPr>
                <w:bCs/>
                <w:sz w:val="24"/>
              </w:rPr>
              <w:t>, .</w:t>
            </w:r>
            <w:r w:rsidRPr="00BA2718">
              <w:rPr>
                <w:b/>
                <w:bCs/>
                <w:sz w:val="24"/>
              </w:rPr>
              <w:t>Net</w:t>
            </w:r>
            <w:r>
              <w:rPr>
                <w:bCs/>
                <w:sz w:val="24"/>
              </w:rPr>
              <w:t xml:space="preserve"> Core,</w:t>
            </w:r>
            <w:r w:rsidRPr="008A5417">
              <w:rPr>
                <w:bCs/>
                <w:sz w:val="24"/>
              </w:rPr>
              <w:t xml:space="preserve"> </w:t>
            </w:r>
            <w:r w:rsidRPr="00BA2718">
              <w:rPr>
                <w:b/>
                <w:bCs/>
                <w:sz w:val="24"/>
              </w:rPr>
              <w:t>C#</w:t>
            </w:r>
          </w:p>
        </w:tc>
      </w:tr>
      <w:tr w:rsidR="008A5417" w:rsidRPr="008A5417" w14:paraId="111978E3" w14:textId="77777777" w:rsidTr="00915761">
        <w:trPr>
          <w:cantSplit/>
        </w:trPr>
        <w:tc>
          <w:tcPr>
            <w:tcW w:w="2448" w:type="dxa"/>
          </w:tcPr>
          <w:p w14:paraId="111978E0" w14:textId="77777777" w:rsidR="008A5417" w:rsidRDefault="00C60325" w:rsidP="00915761">
            <w:pPr>
              <w:pStyle w:val="Heading1"/>
              <w:spacing w:line="360" w:lineRule="auto"/>
            </w:pPr>
            <w:r>
              <w:t>Front</w:t>
            </w:r>
            <w:r w:rsidR="008A5417" w:rsidRPr="008A5417">
              <w:t xml:space="preserve"> End</w:t>
            </w:r>
          </w:p>
          <w:p w14:paraId="111978E1" w14:textId="77777777" w:rsidR="005E6F4A" w:rsidRPr="005E6F4A" w:rsidRDefault="005E6F4A" w:rsidP="005E6F4A"/>
        </w:tc>
        <w:tc>
          <w:tcPr>
            <w:tcW w:w="7016" w:type="dxa"/>
          </w:tcPr>
          <w:p w14:paraId="111978E2" w14:textId="0412DAD5" w:rsidR="008A5417" w:rsidRPr="008A5417" w:rsidRDefault="008A5417" w:rsidP="00E2793B">
            <w:pPr>
              <w:spacing w:line="360" w:lineRule="auto"/>
              <w:ind w:left="360"/>
              <w:jc w:val="both"/>
              <w:rPr>
                <w:bCs/>
                <w:sz w:val="24"/>
              </w:rPr>
            </w:pPr>
            <w:r w:rsidRPr="008A5417">
              <w:rPr>
                <w:bCs/>
                <w:sz w:val="24"/>
              </w:rPr>
              <w:t xml:space="preserve">HTML, </w:t>
            </w:r>
            <w:r w:rsidR="006F0DEC" w:rsidRPr="008A5417">
              <w:rPr>
                <w:bCs/>
                <w:sz w:val="24"/>
              </w:rPr>
              <w:t>CSS, Bootstrap</w:t>
            </w:r>
            <w:r w:rsidR="006F0DEC">
              <w:rPr>
                <w:bCs/>
                <w:sz w:val="24"/>
              </w:rPr>
              <w:t xml:space="preserve">, </w:t>
            </w:r>
            <w:r w:rsidRPr="008A5417">
              <w:rPr>
                <w:bCs/>
                <w:sz w:val="24"/>
              </w:rPr>
              <w:t xml:space="preserve">JavaScript, </w:t>
            </w:r>
            <w:proofErr w:type="spellStart"/>
            <w:r w:rsidRPr="008A5417">
              <w:rPr>
                <w:bCs/>
                <w:sz w:val="24"/>
              </w:rPr>
              <w:t>JQuery</w:t>
            </w:r>
            <w:proofErr w:type="spellEnd"/>
            <w:r w:rsidRPr="008A5417">
              <w:rPr>
                <w:bCs/>
                <w:sz w:val="24"/>
              </w:rPr>
              <w:t xml:space="preserve">, </w:t>
            </w:r>
            <w:r w:rsidR="006F0DEC" w:rsidRPr="00B677E8">
              <w:rPr>
                <w:b/>
                <w:sz w:val="24"/>
              </w:rPr>
              <w:t>React</w:t>
            </w:r>
          </w:p>
        </w:tc>
      </w:tr>
      <w:tr w:rsidR="008A5417" w:rsidRPr="008A5417" w14:paraId="111978E7" w14:textId="77777777" w:rsidTr="00915761">
        <w:trPr>
          <w:cantSplit/>
        </w:trPr>
        <w:tc>
          <w:tcPr>
            <w:tcW w:w="2448" w:type="dxa"/>
          </w:tcPr>
          <w:p w14:paraId="111978E4" w14:textId="77777777" w:rsidR="008A5417" w:rsidRDefault="008A5417" w:rsidP="00915761">
            <w:pPr>
              <w:pStyle w:val="Heading1"/>
              <w:spacing w:line="360" w:lineRule="auto"/>
            </w:pPr>
            <w:r w:rsidRPr="008A5417">
              <w:t>Database</w:t>
            </w:r>
          </w:p>
          <w:p w14:paraId="111978E5" w14:textId="77777777" w:rsidR="005E6F4A" w:rsidRPr="005E6F4A" w:rsidRDefault="005E6F4A" w:rsidP="005E6F4A"/>
        </w:tc>
        <w:tc>
          <w:tcPr>
            <w:tcW w:w="7016" w:type="dxa"/>
          </w:tcPr>
          <w:p w14:paraId="111978E6" w14:textId="635DE312" w:rsidR="008A5417" w:rsidRPr="00F77CAA" w:rsidRDefault="008A5417" w:rsidP="00915761">
            <w:pPr>
              <w:spacing w:line="360" w:lineRule="auto"/>
              <w:ind w:left="360"/>
              <w:jc w:val="both"/>
              <w:rPr>
                <w:sz w:val="24"/>
              </w:rPr>
            </w:pPr>
            <w:r w:rsidRPr="00F77CAA">
              <w:rPr>
                <w:sz w:val="24"/>
              </w:rPr>
              <w:t>MSSQL Server</w:t>
            </w:r>
          </w:p>
        </w:tc>
      </w:tr>
      <w:tr w:rsidR="008A5417" w:rsidRPr="008A5417" w14:paraId="111978EB" w14:textId="77777777" w:rsidTr="00915761">
        <w:trPr>
          <w:cantSplit/>
        </w:trPr>
        <w:tc>
          <w:tcPr>
            <w:tcW w:w="2448" w:type="dxa"/>
          </w:tcPr>
          <w:p w14:paraId="111978E8" w14:textId="77777777" w:rsidR="008A5417" w:rsidRDefault="008A5417" w:rsidP="00915761">
            <w:pPr>
              <w:pStyle w:val="Heading1"/>
              <w:spacing w:line="360" w:lineRule="auto"/>
            </w:pPr>
            <w:r w:rsidRPr="008A5417">
              <w:t>Source Control</w:t>
            </w:r>
          </w:p>
          <w:p w14:paraId="111978E9" w14:textId="77777777" w:rsidR="005E6F4A" w:rsidRPr="005E6F4A" w:rsidRDefault="005E6F4A" w:rsidP="005E6F4A"/>
        </w:tc>
        <w:tc>
          <w:tcPr>
            <w:tcW w:w="7016" w:type="dxa"/>
          </w:tcPr>
          <w:p w14:paraId="111978EA" w14:textId="04541C49" w:rsidR="008A5417" w:rsidRPr="008A5417" w:rsidRDefault="00083201" w:rsidP="00915761">
            <w:pPr>
              <w:spacing w:line="360" w:lineRule="auto"/>
              <w:ind w:left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Git</w:t>
            </w:r>
          </w:p>
        </w:tc>
      </w:tr>
      <w:tr w:rsidR="008A5417" w:rsidRPr="008A5417" w14:paraId="111978EF" w14:textId="77777777" w:rsidTr="00915761">
        <w:trPr>
          <w:cantSplit/>
        </w:trPr>
        <w:tc>
          <w:tcPr>
            <w:tcW w:w="2448" w:type="dxa"/>
          </w:tcPr>
          <w:p w14:paraId="111978EC" w14:textId="77777777" w:rsidR="008A5417" w:rsidRDefault="008A5417" w:rsidP="00915761">
            <w:pPr>
              <w:pStyle w:val="Heading1"/>
              <w:spacing w:line="360" w:lineRule="auto"/>
            </w:pPr>
            <w:r w:rsidRPr="008A5417">
              <w:t>Framework</w:t>
            </w:r>
          </w:p>
          <w:p w14:paraId="111978ED" w14:textId="77777777" w:rsidR="005E6F4A" w:rsidRPr="005E6F4A" w:rsidRDefault="005E6F4A" w:rsidP="005E6F4A"/>
        </w:tc>
        <w:tc>
          <w:tcPr>
            <w:tcW w:w="7016" w:type="dxa"/>
          </w:tcPr>
          <w:p w14:paraId="111978EE" w14:textId="1BEB3A8A" w:rsidR="008A5417" w:rsidRPr="008A5417" w:rsidRDefault="008A5417" w:rsidP="00B07415">
            <w:pPr>
              <w:spacing w:line="360" w:lineRule="auto"/>
              <w:ind w:left="360"/>
              <w:jc w:val="both"/>
              <w:rPr>
                <w:bCs/>
                <w:sz w:val="24"/>
              </w:rPr>
            </w:pPr>
            <w:r w:rsidRPr="008A5417">
              <w:rPr>
                <w:sz w:val="24"/>
              </w:rPr>
              <w:t>MVC</w:t>
            </w:r>
          </w:p>
        </w:tc>
      </w:tr>
      <w:tr w:rsidR="008A5417" w:rsidRPr="008A5417" w14:paraId="111978F3" w14:textId="77777777" w:rsidTr="00915761">
        <w:trPr>
          <w:cantSplit/>
        </w:trPr>
        <w:tc>
          <w:tcPr>
            <w:tcW w:w="2448" w:type="dxa"/>
          </w:tcPr>
          <w:p w14:paraId="111978F0" w14:textId="77777777" w:rsidR="008A5417" w:rsidRDefault="008A5417" w:rsidP="00915761">
            <w:pPr>
              <w:pStyle w:val="Heading1"/>
              <w:spacing w:line="360" w:lineRule="auto"/>
            </w:pPr>
            <w:r>
              <w:t>OS</w:t>
            </w:r>
          </w:p>
          <w:p w14:paraId="111978F1" w14:textId="77777777" w:rsidR="008A5380" w:rsidRPr="008A5380" w:rsidRDefault="008A5380" w:rsidP="008A5380"/>
        </w:tc>
        <w:tc>
          <w:tcPr>
            <w:tcW w:w="7016" w:type="dxa"/>
          </w:tcPr>
          <w:p w14:paraId="111978F2" w14:textId="67354831" w:rsidR="008A5417" w:rsidRPr="008A5417" w:rsidRDefault="008A5417" w:rsidP="004E6F5A">
            <w:pPr>
              <w:spacing w:line="360" w:lineRule="auto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Windows </w:t>
            </w:r>
            <w:r w:rsidR="00083201">
              <w:rPr>
                <w:sz w:val="24"/>
              </w:rPr>
              <w:t>2000</w:t>
            </w:r>
            <w:r>
              <w:rPr>
                <w:sz w:val="24"/>
              </w:rPr>
              <w:t xml:space="preserve"> to </w:t>
            </w:r>
            <w:r w:rsidR="004E6F5A">
              <w:rPr>
                <w:sz w:val="24"/>
              </w:rPr>
              <w:t>201</w:t>
            </w:r>
            <w:r w:rsidR="00083201">
              <w:rPr>
                <w:sz w:val="24"/>
              </w:rPr>
              <w:t>6</w:t>
            </w:r>
            <w:r>
              <w:rPr>
                <w:sz w:val="24"/>
              </w:rPr>
              <w:t xml:space="preserve"> server</w:t>
            </w:r>
          </w:p>
        </w:tc>
      </w:tr>
      <w:tr w:rsidR="00B1111E" w:rsidRPr="008A5417" w14:paraId="111978F6" w14:textId="77777777" w:rsidTr="00915761">
        <w:trPr>
          <w:cantSplit/>
        </w:trPr>
        <w:tc>
          <w:tcPr>
            <w:tcW w:w="2448" w:type="dxa"/>
          </w:tcPr>
          <w:p w14:paraId="111978F4" w14:textId="77777777" w:rsidR="00B1111E" w:rsidRDefault="00B1111E" w:rsidP="00915761">
            <w:pPr>
              <w:pStyle w:val="Heading1"/>
              <w:spacing w:line="360" w:lineRule="auto"/>
            </w:pPr>
            <w:r>
              <w:t>Issue Management</w:t>
            </w:r>
          </w:p>
        </w:tc>
        <w:tc>
          <w:tcPr>
            <w:tcW w:w="7016" w:type="dxa"/>
          </w:tcPr>
          <w:p w14:paraId="111978F5" w14:textId="78DCB3CB" w:rsidR="00B1111E" w:rsidRDefault="00B1111E" w:rsidP="00B07415">
            <w:pPr>
              <w:spacing w:line="360" w:lineRule="auto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JIRA</w:t>
            </w:r>
            <w:r w:rsidR="005D6E72">
              <w:rPr>
                <w:sz w:val="24"/>
              </w:rPr>
              <w:t xml:space="preserve">, </w:t>
            </w:r>
            <w:r w:rsidR="00083201">
              <w:rPr>
                <w:sz w:val="24"/>
              </w:rPr>
              <w:t>Azure DevOps</w:t>
            </w:r>
          </w:p>
        </w:tc>
      </w:tr>
    </w:tbl>
    <w:p w14:paraId="111978F7" w14:textId="77777777" w:rsidR="005347CB" w:rsidRDefault="002879B6" w:rsidP="005347CB">
      <w:pPr>
        <w:pStyle w:val="Heading3"/>
        <w:rPr>
          <w:b/>
          <w:sz w:val="32"/>
        </w:rPr>
      </w:pPr>
      <w:r>
        <w:rPr>
          <w:b/>
          <w:sz w:val="32"/>
        </w:rPr>
        <w:br w:type="page"/>
      </w:r>
      <w:r w:rsidR="00A35335" w:rsidRPr="00C7389D">
        <w:rPr>
          <w:b/>
          <w:sz w:val="32"/>
        </w:rPr>
        <w:lastRenderedPageBreak/>
        <w:t>PROFESSIONAL EXPERIENCE</w:t>
      </w:r>
    </w:p>
    <w:p w14:paraId="111978F8" w14:textId="77777777" w:rsidR="005347CB" w:rsidRPr="005347CB" w:rsidRDefault="005347CB" w:rsidP="005347CB"/>
    <w:tbl>
      <w:tblPr>
        <w:tblW w:w="10458" w:type="dxa"/>
        <w:tblLayout w:type="fixed"/>
        <w:tblLook w:val="0000" w:firstRow="0" w:lastRow="0" w:firstColumn="0" w:lastColumn="0" w:noHBand="0" w:noVBand="0"/>
      </w:tblPr>
      <w:tblGrid>
        <w:gridCol w:w="2718"/>
        <w:gridCol w:w="7740"/>
      </w:tblGrid>
      <w:tr w:rsidR="005347CB" w:rsidRPr="00C7389D" w14:paraId="111978FD" w14:textId="77777777" w:rsidTr="00F37732">
        <w:trPr>
          <w:cantSplit/>
        </w:trPr>
        <w:tc>
          <w:tcPr>
            <w:tcW w:w="2718" w:type="dxa"/>
          </w:tcPr>
          <w:p w14:paraId="2EE489FB" w14:textId="77777777" w:rsidR="00907BB2" w:rsidRPr="00C7389D" w:rsidRDefault="00907BB2" w:rsidP="00907BB2">
            <w:pPr>
              <w:spacing w:line="360" w:lineRule="auto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Cudura Software</w:t>
            </w:r>
          </w:p>
          <w:p w14:paraId="111978FA" w14:textId="77777777" w:rsidR="005347CB" w:rsidRPr="00C7389D" w:rsidRDefault="005347CB" w:rsidP="00F37732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Tampa</w:t>
            </w:r>
            <w:r w:rsidRPr="00C7389D">
              <w:rPr>
                <w:sz w:val="24"/>
              </w:rPr>
              <w:t xml:space="preserve">, </w:t>
            </w:r>
            <w:r>
              <w:rPr>
                <w:sz w:val="24"/>
              </w:rPr>
              <w:t>Florida</w:t>
            </w:r>
          </w:p>
        </w:tc>
        <w:tc>
          <w:tcPr>
            <w:tcW w:w="7740" w:type="dxa"/>
          </w:tcPr>
          <w:p w14:paraId="1C06CD34" w14:textId="77777777" w:rsidR="00907BB2" w:rsidRPr="00C7389D" w:rsidRDefault="00907BB2" w:rsidP="00907BB2">
            <w:pPr>
              <w:spacing w:line="360" w:lineRule="auto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.Net</w:t>
            </w:r>
            <w:r w:rsidRPr="00C7389D">
              <w:rPr>
                <w:b/>
                <w:sz w:val="24"/>
              </w:rPr>
              <w:t xml:space="preserve"> Developer</w:t>
            </w:r>
          </w:p>
          <w:p w14:paraId="111978FC" w14:textId="20A69C24" w:rsidR="005347CB" w:rsidRPr="00C7389D" w:rsidRDefault="00692798" w:rsidP="007202DA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June</w:t>
            </w:r>
            <w:r w:rsidR="007202DA">
              <w:rPr>
                <w:sz w:val="24"/>
              </w:rPr>
              <w:t xml:space="preserve"> </w:t>
            </w:r>
            <w:r w:rsidR="00907BB2">
              <w:rPr>
                <w:sz w:val="24"/>
              </w:rPr>
              <w:t>22</w:t>
            </w:r>
            <w:r w:rsidR="005347CB" w:rsidRPr="00C7389D">
              <w:rPr>
                <w:sz w:val="24"/>
              </w:rPr>
              <w:t xml:space="preserve"> – </w:t>
            </w:r>
            <w:r w:rsidR="00B75827">
              <w:rPr>
                <w:sz w:val="24"/>
              </w:rPr>
              <w:t>July 23</w:t>
            </w:r>
          </w:p>
        </w:tc>
      </w:tr>
      <w:tr w:rsidR="005347CB" w:rsidRPr="00C7389D" w14:paraId="11197904" w14:textId="77777777" w:rsidTr="00F37732">
        <w:trPr>
          <w:cantSplit/>
        </w:trPr>
        <w:tc>
          <w:tcPr>
            <w:tcW w:w="2718" w:type="dxa"/>
          </w:tcPr>
          <w:p w14:paraId="111978FE" w14:textId="77777777" w:rsidR="005347CB" w:rsidRPr="00C7389D" w:rsidRDefault="005347CB" w:rsidP="00F37732">
            <w:pPr>
              <w:spacing w:line="360" w:lineRule="auto"/>
              <w:jc w:val="both"/>
              <w:rPr>
                <w:b/>
                <w:sz w:val="24"/>
              </w:rPr>
            </w:pPr>
            <w:r w:rsidRPr="00C7389D">
              <w:rPr>
                <w:b/>
                <w:sz w:val="24"/>
              </w:rPr>
              <w:t>Accomplishment</w:t>
            </w:r>
          </w:p>
        </w:tc>
        <w:tc>
          <w:tcPr>
            <w:tcW w:w="7740" w:type="dxa"/>
          </w:tcPr>
          <w:p w14:paraId="009613C3" w14:textId="77777777" w:rsidR="00EF1651" w:rsidRPr="00EF1651" w:rsidRDefault="00EF1651" w:rsidP="00F1550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4"/>
              </w:rPr>
            </w:pPr>
            <w:r w:rsidRPr="00EF1651">
              <w:rPr>
                <w:sz w:val="24"/>
              </w:rPr>
              <w:t>Developed Front-end and Back-end for a software called CareSoft, designed for managing a service company that provides services for disabled people at home.</w:t>
            </w:r>
          </w:p>
          <w:p w14:paraId="1880E095" w14:textId="7EACB7B4" w:rsidR="00EF1651" w:rsidRPr="00EF1651" w:rsidRDefault="00EF1651" w:rsidP="00F1550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4"/>
              </w:rPr>
            </w:pPr>
            <w:r w:rsidRPr="00EF1651">
              <w:rPr>
                <w:sz w:val="24"/>
              </w:rPr>
              <w:t>Utilized ASP .NET Core Web App to develop the application which has a comprehensive patient management system includes tracking history, staff allocating managing their schedules, and providing comprehensive upgrades for the patients.</w:t>
            </w:r>
          </w:p>
          <w:p w14:paraId="23346536" w14:textId="77777777" w:rsidR="00EF1651" w:rsidRPr="00EF1651" w:rsidRDefault="00EF1651" w:rsidP="00F1550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4"/>
              </w:rPr>
            </w:pPr>
            <w:r w:rsidRPr="00EF1651">
              <w:rPr>
                <w:sz w:val="24"/>
              </w:rPr>
              <w:t>Utilized Dapper ORM to connect the application to Database and manage patient information.</w:t>
            </w:r>
          </w:p>
          <w:p w14:paraId="2C1B869F" w14:textId="77777777" w:rsidR="00EF1651" w:rsidRPr="00EF1651" w:rsidRDefault="00EF1651" w:rsidP="00F1550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4"/>
              </w:rPr>
            </w:pPr>
            <w:r w:rsidRPr="00EF1651">
              <w:rPr>
                <w:sz w:val="24"/>
              </w:rPr>
              <w:t>Implemented Multi Factor Authentication via SMS and email to secure the application.</w:t>
            </w:r>
          </w:p>
          <w:p w14:paraId="37085439" w14:textId="77777777" w:rsidR="00EF1651" w:rsidRPr="00EF1651" w:rsidRDefault="00EF1651" w:rsidP="00F1550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4"/>
              </w:rPr>
            </w:pPr>
            <w:r w:rsidRPr="00EF1651">
              <w:rPr>
                <w:sz w:val="24"/>
              </w:rPr>
              <w:t>Implemented various user levels of security access for managing administrations, staff, and patient portal.</w:t>
            </w:r>
          </w:p>
          <w:p w14:paraId="5593D15B" w14:textId="77777777" w:rsidR="00EF1651" w:rsidRPr="00EF1651" w:rsidRDefault="00EF1651" w:rsidP="00F1550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4"/>
              </w:rPr>
            </w:pPr>
            <w:r w:rsidRPr="00EF1651">
              <w:rPr>
                <w:sz w:val="24"/>
              </w:rPr>
              <w:t>Integrated an accounting module by using ASP .NET Web API to submit the invoice for our patients for the services.</w:t>
            </w:r>
          </w:p>
          <w:p w14:paraId="22D36C86" w14:textId="77777777" w:rsidR="00EF1651" w:rsidRPr="00EF1651" w:rsidRDefault="00EF1651" w:rsidP="00F1550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4"/>
              </w:rPr>
            </w:pPr>
            <w:r w:rsidRPr="00EF1651">
              <w:rPr>
                <w:sz w:val="24"/>
              </w:rPr>
              <w:t>Worked in a formal self-organized agile driven fast-paced team prioritized by Stakeholders.</w:t>
            </w:r>
          </w:p>
          <w:p w14:paraId="097CB9E1" w14:textId="77777777" w:rsidR="00D4738E" w:rsidRPr="00EF1651" w:rsidRDefault="00D4738E" w:rsidP="00EF1651">
            <w:pPr>
              <w:tabs>
                <w:tab w:val="left" w:pos="4020"/>
              </w:tabs>
              <w:spacing w:line="360" w:lineRule="auto"/>
              <w:ind w:left="360"/>
              <w:rPr>
                <w:sz w:val="24"/>
              </w:rPr>
            </w:pPr>
          </w:p>
          <w:p w14:paraId="11197903" w14:textId="14DB4D7C" w:rsidR="00D71A1F" w:rsidRPr="00EF1651" w:rsidRDefault="005347CB" w:rsidP="00EF1651">
            <w:pPr>
              <w:tabs>
                <w:tab w:val="left" w:pos="4020"/>
              </w:tabs>
              <w:spacing w:line="360" w:lineRule="auto"/>
              <w:ind w:left="360"/>
              <w:rPr>
                <w:sz w:val="24"/>
              </w:rPr>
            </w:pPr>
            <w:r w:rsidRPr="00EF1651">
              <w:rPr>
                <w:sz w:val="24"/>
              </w:rPr>
              <w:t>Technolog</w:t>
            </w:r>
            <w:r w:rsidR="00EF1651">
              <w:rPr>
                <w:sz w:val="24"/>
              </w:rPr>
              <w:t>ies used</w:t>
            </w:r>
            <w:r w:rsidRPr="00C7389D">
              <w:rPr>
                <w:sz w:val="24"/>
              </w:rPr>
              <w:t xml:space="preserve">: </w:t>
            </w:r>
            <w:r w:rsidR="00D71A1F" w:rsidRPr="00D71A1F">
              <w:rPr>
                <w:sz w:val="24"/>
              </w:rPr>
              <w:t xml:space="preserve">HTML, CSS, Bootstrap, JavaScript, jQuery, </w:t>
            </w:r>
            <w:r w:rsidR="0069748F" w:rsidRPr="0069748F">
              <w:rPr>
                <w:bCs/>
                <w:sz w:val="24"/>
              </w:rPr>
              <w:t>React,</w:t>
            </w:r>
            <w:r w:rsidR="0069748F">
              <w:rPr>
                <w:b/>
                <w:sz w:val="24"/>
              </w:rPr>
              <w:t xml:space="preserve"> </w:t>
            </w:r>
            <w:r w:rsidR="00D71A1F">
              <w:rPr>
                <w:sz w:val="24"/>
              </w:rPr>
              <w:t>.Net C#,</w:t>
            </w:r>
            <w:r w:rsidR="00D71A1F" w:rsidRPr="00D71A1F">
              <w:rPr>
                <w:sz w:val="24"/>
              </w:rPr>
              <w:t xml:space="preserve"> MVC, MS SQL Server, Stored procedure</w:t>
            </w:r>
          </w:p>
        </w:tc>
      </w:tr>
      <w:tr w:rsidR="005347CB" w:rsidRPr="00C7389D" w14:paraId="11197907" w14:textId="77777777" w:rsidTr="00F37732">
        <w:trPr>
          <w:cantSplit/>
        </w:trPr>
        <w:tc>
          <w:tcPr>
            <w:tcW w:w="2718" w:type="dxa"/>
          </w:tcPr>
          <w:p w14:paraId="11197905" w14:textId="77777777" w:rsidR="005347CB" w:rsidRPr="00C7389D" w:rsidRDefault="005347CB" w:rsidP="00F37732">
            <w:pPr>
              <w:spacing w:line="360" w:lineRule="auto"/>
              <w:jc w:val="both"/>
              <w:rPr>
                <w:b/>
                <w:sz w:val="24"/>
              </w:rPr>
            </w:pPr>
          </w:p>
        </w:tc>
        <w:tc>
          <w:tcPr>
            <w:tcW w:w="7740" w:type="dxa"/>
          </w:tcPr>
          <w:p w14:paraId="11197906" w14:textId="77777777" w:rsidR="005347CB" w:rsidRPr="00C7389D" w:rsidRDefault="005347CB" w:rsidP="00F37732">
            <w:pPr>
              <w:tabs>
                <w:tab w:val="left" w:pos="4020"/>
              </w:tabs>
              <w:spacing w:line="360" w:lineRule="auto"/>
              <w:ind w:left="360"/>
              <w:rPr>
                <w:sz w:val="24"/>
              </w:rPr>
            </w:pPr>
          </w:p>
        </w:tc>
      </w:tr>
    </w:tbl>
    <w:p w14:paraId="02B643D8" w14:textId="77777777" w:rsidR="00E4498C" w:rsidRDefault="00E4498C">
      <w:r>
        <w:br w:type="page"/>
      </w:r>
    </w:p>
    <w:tbl>
      <w:tblPr>
        <w:tblW w:w="10458" w:type="dxa"/>
        <w:tblLayout w:type="fixed"/>
        <w:tblLook w:val="0000" w:firstRow="0" w:lastRow="0" w:firstColumn="0" w:lastColumn="0" w:noHBand="0" w:noVBand="0"/>
      </w:tblPr>
      <w:tblGrid>
        <w:gridCol w:w="2785"/>
        <w:gridCol w:w="7673"/>
      </w:tblGrid>
      <w:tr w:rsidR="003148EB" w:rsidRPr="00C7389D" w14:paraId="1119790F" w14:textId="77777777" w:rsidTr="009556DD">
        <w:trPr>
          <w:cantSplit/>
        </w:trPr>
        <w:tc>
          <w:tcPr>
            <w:tcW w:w="2785" w:type="dxa"/>
          </w:tcPr>
          <w:p w14:paraId="64665708" w14:textId="4525B3E2" w:rsidR="00806942" w:rsidRPr="00806942" w:rsidRDefault="00806942" w:rsidP="00363284">
            <w:pPr>
              <w:spacing w:line="360" w:lineRule="auto"/>
              <w:jc w:val="both"/>
              <w:rPr>
                <w:b/>
                <w:sz w:val="24"/>
              </w:rPr>
            </w:pPr>
            <w:r w:rsidRPr="00806942">
              <w:rPr>
                <w:b/>
                <w:sz w:val="24"/>
              </w:rPr>
              <w:lastRenderedPageBreak/>
              <w:t>Bayaan Academy School</w:t>
            </w:r>
          </w:p>
          <w:p w14:paraId="1119790C" w14:textId="77777777" w:rsidR="003148EB" w:rsidRPr="00C7389D" w:rsidRDefault="003148EB" w:rsidP="00363284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Tampa</w:t>
            </w:r>
            <w:r w:rsidRPr="00C7389D">
              <w:rPr>
                <w:sz w:val="24"/>
              </w:rPr>
              <w:t xml:space="preserve">, </w:t>
            </w:r>
            <w:r>
              <w:rPr>
                <w:sz w:val="24"/>
              </w:rPr>
              <w:t>Florida</w:t>
            </w:r>
          </w:p>
        </w:tc>
        <w:tc>
          <w:tcPr>
            <w:tcW w:w="7673" w:type="dxa"/>
          </w:tcPr>
          <w:p w14:paraId="1119790D" w14:textId="38FEFD78" w:rsidR="003148EB" w:rsidRPr="00C7389D" w:rsidRDefault="00806942" w:rsidP="00363284">
            <w:pPr>
              <w:spacing w:line="360" w:lineRule="auto"/>
              <w:jc w:val="right"/>
              <w:rPr>
                <w:sz w:val="24"/>
              </w:rPr>
            </w:pPr>
            <w:r w:rsidRPr="00806942">
              <w:rPr>
                <w:b/>
                <w:sz w:val="24"/>
              </w:rPr>
              <w:t>IT Instructor</w:t>
            </w:r>
          </w:p>
          <w:p w14:paraId="1119790E" w14:textId="2894CA1C" w:rsidR="003148EB" w:rsidRPr="00C7389D" w:rsidRDefault="00806942" w:rsidP="002A4A73">
            <w:pPr>
              <w:spacing w:line="360" w:lineRule="auto"/>
              <w:jc w:val="right"/>
              <w:rPr>
                <w:sz w:val="24"/>
              </w:rPr>
            </w:pPr>
            <w:r w:rsidRPr="00806942">
              <w:rPr>
                <w:sz w:val="24"/>
              </w:rPr>
              <w:t xml:space="preserve">August 20 – </w:t>
            </w:r>
            <w:r w:rsidR="00692798">
              <w:rPr>
                <w:sz w:val="24"/>
              </w:rPr>
              <w:t>May</w:t>
            </w:r>
            <w:r w:rsidRPr="00806942">
              <w:rPr>
                <w:sz w:val="24"/>
              </w:rPr>
              <w:t xml:space="preserve"> 22</w:t>
            </w:r>
          </w:p>
        </w:tc>
      </w:tr>
      <w:tr w:rsidR="003148EB" w:rsidRPr="00C7389D" w14:paraId="11197918" w14:textId="77777777" w:rsidTr="009556DD">
        <w:trPr>
          <w:cantSplit/>
        </w:trPr>
        <w:tc>
          <w:tcPr>
            <w:tcW w:w="2785" w:type="dxa"/>
          </w:tcPr>
          <w:p w14:paraId="11197910" w14:textId="77777777" w:rsidR="003148EB" w:rsidRPr="00C7389D" w:rsidRDefault="003148EB" w:rsidP="00363284">
            <w:pPr>
              <w:spacing w:line="360" w:lineRule="auto"/>
              <w:jc w:val="both"/>
              <w:rPr>
                <w:b/>
                <w:sz w:val="24"/>
              </w:rPr>
            </w:pPr>
            <w:r w:rsidRPr="00C7389D">
              <w:rPr>
                <w:b/>
                <w:sz w:val="24"/>
              </w:rPr>
              <w:t>Accomplishment</w:t>
            </w:r>
          </w:p>
        </w:tc>
        <w:tc>
          <w:tcPr>
            <w:tcW w:w="7673" w:type="dxa"/>
          </w:tcPr>
          <w:p w14:paraId="3A604ED1" w14:textId="21B11A59" w:rsidR="00806942" w:rsidRPr="00806942" w:rsidRDefault="00806942" w:rsidP="00132C0A">
            <w:pPr>
              <w:numPr>
                <w:ilvl w:val="0"/>
                <w:numId w:val="17"/>
              </w:numPr>
              <w:tabs>
                <w:tab w:val="left" w:pos="4020"/>
              </w:tabs>
              <w:spacing w:line="360" w:lineRule="auto"/>
              <w:jc w:val="both"/>
              <w:rPr>
                <w:sz w:val="24"/>
              </w:rPr>
            </w:pPr>
            <w:r w:rsidRPr="00806942">
              <w:rPr>
                <w:sz w:val="24"/>
              </w:rPr>
              <w:t>Taught introduction to Programming via C# language</w:t>
            </w:r>
            <w:r>
              <w:rPr>
                <w:sz w:val="24"/>
              </w:rPr>
              <w:t>.</w:t>
            </w:r>
          </w:p>
          <w:p w14:paraId="11197917" w14:textId="295AF68C" w:rsidR="003148EB" w:rsidRPr="00806942" w:rsidRDefault="00806942" w:rsidP="00132C0A">
            <w:pPr>
              <w:numPr>
                <w:ilvl w:val="0"/>
                <w:numId w:val="17"/>
              </w:numPr>
              <w:tabs>
                <w:tab w:val="left" w:pos="4020"/>
              </w:tabs>
              <w:spacing w:line="360" w:lineRule="auto"/>
              <w:jc w:val="both"/>
              <w:rPr>
                <w:sz w:val="24"/>
              </w:rPr>
            </w:pPr>
            <w:r w:rsidRPr="00806942">
              <w:rPr>
                <w:sz w:val="24"/>
              </w:rPr>
              <w:t>Taught research skill via internet and digital library</w:t>
            </w:r>
            <w:r>
              <w:rPr>
                <w:sz w:val="24"/>
              </w:rPr>
              <w:t>.</w:t>
            </w:r>
          </w:p>
        </w:tc>
      </w:tr>
    </w:tbl>
    <w:p w14:paraId="1119791F" w14:textId="771E6B0F" w:rsidR="003148EB" w:rsidRDefault="003148EB" w:rsidP="003148EB"/>
    <w:tbl>
      <w:tblPr>
        <w:tblW w:w="10458" w:type="dxa"/>
        <w:tblLayout w:type="fixed"/>
        <w:tblLook w:val="0000" w:firstRow="0" w:lastRow="0" w:firstColumn="0" w:lastColumn="0" w:noHBand="0" w:noVBand="0"/>
      </w:tblPr>
      <w:tblGrid>
        <w:gridCol w:w="2785"/>
        <w:gridCol w:w="7673"/>
      </w:tblGrid>
      <w:tr w:rsidR="002B5787" w:rsidRPr="00C7389D" w14:paraId="11197924" w14:textId="77777777" w:rsidTr="009556DD">
        <w:trPr>
          <w:cantSplit/>
        </w:trPr>
        <w:tc>
          <w:tcPr>
            <w:tcW w:w="2785" w:type="dxa"/>
          </w:tcPr>
          <w:p w14:paraId="11197920" w14:textId="5D796BA1" w:rsidR="002B5787" w:rsidRPr="00C7389D" w:rsidRDefault="00692798" w:rsidP="00521618">
            <w:pPr>
              <w:spacing w:line="360" w:lineRule="auto"/>
              <w:jc w:val="both"/>
              <w:rPr>
                <w:sz w:val="24"/>
              </w:rPr>
            </w:pPr>
            <w:r w:rsidRPr="00692798">
              <w:rPr>
                <w:b/>
                <w:sz w:val="24"/>
              </w:rPr>
              <w:t>Istanbul Tech University</w:t>
            </w:r>
          </w:p>
          <w:p w14:paraId="11197921" w14:textId="4A3C9255" w:rsidR="002B5787" w:rsidRPr="00C7389D" w:rsidRDefault="00692798" w:rsidP="006E7F92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Istanbul, Turkey</w:t>
            </w:r>
          </w:p>
        </w:tc>
        <w:tc>
          <w:tcPr>
            <w:tcW w:w="7673" w:type="dxa"/>
          </w:tcPr>
          <w:p w14:paraId="11197922" w14:textId="64CCD59F" w:rsidR="002B5787" w:rsidRDefault="00692798" w:rsidP="00521618">
            <w:pPr>
              <w:spacing w:line="360" w:lineRule="auto"/>
              <w:jc w:val="right"/>
              <w:rPr>
                <w:b/>
                <w:sz w:val="24"/>
              </w:rPr>
            </w:pPr>
            <w:r w:rsidRPr="00692798">
              <w:rPr>
                <w:b/>
                <w:sz w:val="24"/>
              </w:rPr>
              <w:t xml:space="preserve">Research Assistance </w:t>
            </w:r>
            <w:r w:rsidR="002B5787" w:rsidRPr="00C7389D">
              <w:rPr>
                <w:b/>
                <w:sz w:val="24"/>
              </w:rPr>
              <w:t>Developer</w:t>
            </w:r>
          </w:p>
          <w:p w14:paraId="11197923" w14:textId="39A7948A" w:rsidR="002B5787" w:rsidRPr="00692798" w:rsidRDefault="00692798" w:rsidP="002A4A73">
            <w:pPr>
              <w:pStyle w:val="BodyText2"/>
              <w:tabs>
                <w:tab w:val="right" w:pos="10512"/>
              </w:tabs>
              <w:spacing w:after="0"/>
              <w:ind w:left="90" w:hanging="540"/>
              <w:jc w:val="right"/>
              <w:rPr>
                <w:b/>
                <w:sz w:val="24"/>
              </w:rPr>
            </w:pPr>
            <w:r w:rsidRPr="00692798">
              <w:rPr>
                <w:sz w:val="24"/>
              </w:rPr>
              <w:t>Janu</w:t>
            </w:r>
            <w:r>
              <w:rPr>
                <w:sz w:val="24"/>
              </w:rPr>
              <w:t>a</w:t>
            </w:r>
            <w:r w:rsidRPr="00692798">
              <w:rPr>
                <w:sz w:val="24"/>
              </w:rPr>
              <w:t>ry 14 – June 20</w:t>
            </w:r>
          </w:p>
        </w:tc>
      </w:tr>
      <w:tr w:rsidR="002B5787" w:rsidRPr="00C7389D" w14:paraId="11197929" w14:textId="77777777" w:rsidTr="009556DD">
        <w:trPr>
          <w:cantSplit/>
        </w:trPr>
        <w:tc>
          <w:tcPr>
            <w:tcW w:w="2785" w:type="dxa"/>
          </w:tcPr>
          <w:p w14:paraId="11197925" w14:textId="77777777" w:rsidR="002B5787" w:rsidRPr="00C7389D" w:rsidRDefault="002B5787" w:rsidP="00521618">
            <w:pPr>
              <w:spacing w:line="360" w:lineRule="auto"/>
              <w:jc w:val="both"/>
              <w:rPr>
                <w:b/>
                <w:sz w:val="24"/>
              </w:rPr>
            </w:pPr>
            <w:r w:rsidRPr="00C7389D">
              <w:rPr>
                <w:b/>
                <w:sz w:val="24"/>
              </w:rPr>
              <w:t>Accomplishment</w:t>
            </w:r>
          </w:p>
        </w:tc>
        <w:tc>
          <w:tcPr>
            <w:tcW w:w="7673" w:type="dxa"/>
          </w:tcPr>
          <w:p w14:paraId="3B56077A" w14:textId="793FFC74" w:rsidR="00132C0A" w:rsidRPr="00132C0A" w:rsidRDefault="00132C0A" w:rsidP="00132C0A">
            <w:pPr>
              <w:numPr>
                <w:ilvl w:val="0"/>
                <w:numId w:val="17"/>
              </w:numPr>
              <w:tabs>
                <w:tab w:val="left" w:pos="4020"/>
              </w:tabs>
              <w:spacing w:line="360" w:lineRule="auto"/>
              <w:jc w:val="both"/>
              <w:rPr>
                <w:sz w:val="24"/>
              </w:rPr>
            </w:pPr>
            <w:r w:rsidRPr="00132C0A">
              <w:rPr>
                <w:sz w:val="24"/>
              </w:rPr>
              <w:t>Assisted in Developing LVRT control method for DFIG, and PMSG used with wind turbine by applying Machine Learning and Artificial Intelligent (ML/AI) principles</w:t>
            </w:r>
            <w:r>
              <w:rPr>
                <w:sz w:val="24"/>
              </w:rPr>
              <w:t>.</w:t>
            </w:r>
          </w:p>
          <w:p w14:paraId="11197927" w14:textId="77777777" w:rsidR="002B5787" w:rsidRPr="00FA07C1" w:rsidRDefault="002B5787" w:rsidP="00132C0A">
            <w:pPr>
              <w:tabs>
                <w:tab w:val="left" w:pos="4020"/>
              </w:tabs>
              <w:spacing w:line="360" w:lineRule="auto"/>
              <w:ind w:left="360"/>
              <w:jc w:val="both"/>
              <w:rPr>
                <w:sz w:val="14"/>
                <w:szCs w:val="10"/>
              </w:rPr>
            </w:pPr>
          </w:p>
          <w:p w14:paraId="11197928" w14:textId="720F14C8" w:rsidR="002B5787" w:rsidRPr="00132C0A" w:rsidRDefault="002B5787" w:rsidP="00FA07C1">
            <w:pPr>
              <w:tabs>
                <w:tab w:val="left" w:pos="4020"/>
              </w:tabs>
              <w:spacing w:line="360" w:lineRule="auto"/>
              <w:ind w:left="360"/>
              <w:jc w:val="both"/>
              <w:rPr>
                <w:sz w:val="24"/>
              </w:rPr>
            </w:pPr>
            <w:r w:rsidRPr="00132C0A">
              <w:rPr>
                <w:b/>
                <w:bCs/>
                <w:sz w:val="24"/>
              </w:rPr>
              <w:t>Technology</w:t>
            </w:r>
            <w:r w:rsidRPr="00C7389D">
              <w:rPr>
                <w:sz w:val="24"/>
              </w:rPr>
              <w:t xml:space="preserve">: </w:t>
            </w:r>
            <w:r w:rsidR="00132C0A">
              <w:rPr>
                <w:sz w:val="24"/>
              </w:rPr>
              <w:t>MATLAB, Neural Network</w:t>
            </w:r>
          </w:p>
        </w:tc>
      </w:tr>
    </w:tbl>
    <w:p w14:paraId="2B05E8AE" w14:textId="77777777" w:rsidR="00FA07C1" w:rsidRDefault="00FA07C1">
      <w:pPr>
        <w:rPr>
          <w:b/>
          <w:sz w:val="32"/>
        </w:rPr>
      </w:pPr>
    </w:p>
    <w:p w14:paraId="1066963F" w14:textId="28B23E6A" w:rsidR="00964B0C" w:rsidRDefault="00964B0C" w:rsidP="00964B0C">
      <w:pPr>
        <w:pStyle w:val="Caption"/>
        <w:spacing w:line="360" w:lineRule="auto"/>
        <w:rPr>
          <w:b/>
          <w:sz w:val="32"/>
        </w:rPr>
      </w:pPr>
      <w:r>
        <w:rPr>
          <w:b/>
          <w:sz w:val="32"/>
        </w:rPr>
        <w:t>PERSONAL WEBSITES</w:t>
      </w:r>
    </w:p>
    <w:p w14:paraId="2FF38042" w14:textId="5420E908" w:rsidR="005708FD" w:rsidRDefault="00C9181E" w:rsidP="005708FD">
      <w:pPr>
        <w:tabs>
          <w:tab w:val="left" w:pos="4020"/>
        </w:tabs>
        <w:spacing w:line="360" w:lineRule="auto"/>
        <w:jc w:val="both"/>
        <w:rPr>
          <w:sz w:val="24"/>
        </w:rPr>
      </w:pPr>
      <w:r w:rsidRPr="005708FD">
        <w:rPr>
          <w:sz w:val="24"/>
        </w:rPr>
        <w:t xml:space="preserve">Please </w:t>
      </w:r>
      <w:r w:rsidR="005708FD" w:rsidRPr="005708FD">
        <w:rPr>
          <w:sz w:val="24"/>
        </w:rPr>
        <w:t xml:space="preserve">check my GitHub repository: </w:t>
      </w:r>
      <w:hyperlink r:id="rId11" w:history="1">
        <w:r w:rsidR="005708FD" w:rsidRPr="002D074B">
          <w:rPr>
            <w:rStyle w:val="Hyperlink"/>
            <w:sz w:val="24"/>
          </w:rPr>
          <w:t>https://github.com/MaherAltabakh?tab=repositories</w:t>
        </w:r>
      </w:hyperlink>
    </w:p>
    <w:p w14:paraId="109A67F4" w14:textId="77777777" w:rsidR="00964B0C" w:rsidRDefault="00964B0C">
      <w:pPr>
        <w:rPr>
          <w:b/>
          <w:sz w:val="32"/>
        </w:rPr>
      </w:pPr>
    </w:p>
    <w:p w14:paraId="11197978" w14:textId="7150C0E4" w:rsidR="008A6C8E" w:rsidRDefault="008A6C8E" w:rsidP="008A6C8E">
      <w:pPr>
        <w:pStyle w:val="Caption"/>
        <w:spacing w:line="360" w:lineRule="auto"/>
        <w:rPr>
          <w:b/>
          <w:sz w:val="32"/>
        </w:rPr>
      </w:pPr>
      <w:r w:rsidRPr="00C7389D">
        <w:rPr>
          <w:b/>
          <w:sz w:val="32"/>
        </w:rPr>
        <w:t>EDUCATION</w:t>
      </w:r>
    </w:p>
    <w:p w14:paraId="4204E317" w14:textId="77777777" w:rsidR="0038343E" w:rsidRPr="0038343E" w:rsidRDefault="0038343E" w:rsidP="0038343E"/>
    <w:tbl>
      <w:tblPr>
        <w:tblW w:w="10638" w:type="dxa"/>
        <w:tblLayout w:type="fixed"/>
        <w:tblLook w:val="0000" w:firstRow="0" w:lastRow="0" w:firstColumn="0" w:lastColumn="0" w:noHBand="0" w:noVBand="0"/>
      </w:tblPr>
      <w:tblGrid>
        <w:gridCol w:w="2448"/>
        <w:gridCol w:w="8167"/>
        <w:gridCol w:w="23"/>
      </w:tblGrid>
      <w:tr w:rsidR="00150C51" w:rsidRPr="00C7389D" w14:paraId="1119797C" w14:textId="77777777" w:rsidTr="00FA07C1">
        <w:tc>
          <w:tcPr>
            <w:tcW w:w="2448" w:type="dxa"/>
          </w:tcPr>
          <w:p w14:paraId="1119797A" w14:textId="77777777" w:rsidR="00150C51" w:rsidRPr="00C7389D" w:rsidRDefault="00150C51" w:rsidP="00F654D8">
            <w:pPr>
              <w:spacing w:line="360" w:lineRule="auto"/>
              <w:jc w:val="both"/>
              <w:rPr>
                <w:b/>
                <w:sz w:val="24"/>
              </w:rPr>
            </w:pPr>
            <w:r w:rsidRPr="00C7389D">
              <w:rPr>
                <w:b/>
                <w:sz w:val="24"/>
              </w:rPr>
              <w:t>Institution</w:t>
            </w:r>
          </w:p>
        </w:tc>
        <w:tc>
          <w:tcPr>
            <w:tcW w:w="8190" w:type="dxa"/>
            <w:gridSpan w:val="2"/>
          </w:tcPr>
          <w:p w14:paraId="1119797B" w14:textId="1198A191" w:rsidR="00EF4778" w:rsidRPr="00C7389D" w:rsidRDefault="00EF4778" w:rsidP="00B5571E">
            <w:pPr>
              <w:spacing w:line="360" w:lineRule="auto"/>
              <w:jc w:val="both"/>
              <w:rPr>
                <w:sz w:val="24"/>
              </w:rPr>
            </w:pPr>
            <w:r w:rsidRPr="00EF4778">
              <w:rPr>
                <w:sz w:val="24"/>
              </w:rPr>
              <w:t>Damascus University, Damascus – Syria</w:t>
            </w:r>
          </w:p>
        </w:tc>
      </w:tr>
      <w:tr w:rsidR="00150C51" w:rsidRPr="00C7389D" w14:paraId="11197981" w14:textId="77777777" w:rsidTr="00FA07C1">
        <w:tc>
          <w:tcPr>
            <w:tcW w:w="2448" w:type="dxa"/>
          </w:tcPr>
          <w:p w14:paraId="1119797D" w14:textId="77777777" w:rsidR="00150C51" w:rsidRPr="00C7389D" w:rsidRDefault="00150C51" w:rsidP="00F654D8">
            <w:pPr>
              <w:spacing w:line="360" w:lineRule="auto"/>
              <w:jc w:val="both"/>
              <w:rPr>
                <w:b/>
                <w:sz w:val="24"/>
              </w:rPr>
            </w:pPr>
            <w:r w:rsidRPr="00C7389D">
              <w:rPr>
                <w:b/>
                <w:sz w:val="24"/>
              </w:rPr>
              <w:t>Award</w:t>
            </w:r>
          </w:p>
        </w:tc>
        <w:tc>
          <w:tcPr>
            <w:tcW w:w="8190" w:type="dxa"/>
            <w:gridSpan w:val="2"/>
          </w:tcPr>
          <w:p w14:paraId="1119797E" w14:textId="04439D9A" w:rsidR="00150C51" w:rsidRPr="00C7389D" w:rsidRDefault="00150C51" w:rsidP="00B5571E">
            <w:pPr>
              <w:spacing w:line="360" w:lineRule="auto"/>
              <w:jc w:val="both"/>
              <w:rPr>
                <w:sz w:val="24"/>
              </w:rPr>
            </w:pPr>
            <w:r w:rsidRPr="00C7389D">
              <w:rPr>
                <w:b/>
                <w:sz w:val="24"/>
              </w:rPr>
              <w:t xml:space="preserve">Master of Science, School of </w:t>
            </w:r>
            <w:r w:rsidR="00EF4778">
              <w:rPr>
                <w:b/>
                <w:sz w:val="24"/>
              </w:rPr>
              <w:t>Engineering</w:t>
            </w:r>
          </w:p>
          <w:p w14:paraId="57A9D5A1" w14:textId="77777777" w:rsidR="00CD3CE6" w:rsidRDefault="00CD3CE6" w:rsidP="00341C24">
            <w:pPr>
              <w:spacing w:line="360" w:lineRule="auto"/>
              <w:rPr>
                <w:sz w:val="24"/>
              </w:rPr>
            </w:pPr>
            <w:r w:rsidRPr="00C7389D">
              <w:rPr>
                <w:sz w:val="24"/>
              </w:rPr>
              <w:t>Research Topic: “</w:t>
            </w:r>
            <w:r w:rsidR="00BF35EE">
              <w:rPr>
                <w:sz w:val="24"/>
              </w:rPr>
              <w:t>BDFM USED WITH WIND FARMS</w:t>
            </w:r>
            <w:r w:rsidRPr="00C7389D">
              <w:rPr>
                <w:sz w:val="24"/>
              </w:rPr>
              <w:t>”</w:t>
            </w:r>
          </w:p>
          <w:p w14:paraId="11197980" w14:textId="54DA598A" w:rsidR="00341C24" w:rsidRPr="00C7389D" w:rsidRDefault="00341C24" w:rsidP="00341C24">
            <w:pPr>
              <w:spacing w:line="360" w:lineRule="auto"/>
              <w:rPr>
                <w:sz w:val="24"/>
              </w:rPr>
            </w:pPr>
          </w:p>
        </w:tc>
      </w:tr>
      <w:tr w:rsidR="00BA0075" w:rsidRPr="00C7389D" w14:paraId="11197992" w14:textId="77777777" w:rsidTr="00FA07C1">
        <w:trPr>
          <w:gridAfter w:val="1"/>
          <w:wAfter w:w="23" w:type="dxa"/>
        </w:trPr>
        <w:tc>
          <w:tcPr>
            <w:tcW w:w="2448" w:type="dxa"/>
          </w:tcPr>
          <w:p w14:paraId="11197990" w14:textId="77777777" w:rsidR="00BA0075" w:rsidRPr="00C7389D" w:rsidRDefault="00BA0075" w:rsidP="00BA0075">
            <w:pPr>
              <w:spacing w:line="360" w:lineRule="auto"/>
              <w:jc w:val="both"/>
              <w:rPr>
                <w:b/>
                <w:sz w:val="24"/>
              </w:rPr>
            </w:pPr>
            <w:r w:rsidRPr="00C7389D">
              <w:rPr>
                <w:b/>
                <w:sz w:val="24"/>
              </w:rPr>
              <w:t>Institution</w:t>
            </w:r>
          </w:p>
        </w:tc>
        <w:tc>
          <w:tcPr>
            <w:tcW w:w="8167" w:type="dxa"/>
          </w:tcPr>
          <w:p w14:paraId="11197991" w14:textId="2A50B8F7" w:rsidR="00BA0075" w:rsidRPr="00C7389D" w:rsidRDefault="00BA0075" w:rsidP="00BA0075">
            <w:pPr>
              <w:spacing w:line="360" w:lineRule="auto"/>
              <w:jc w:val="both"/>
              <w:rPr>
                <w:sz w:val="24"/>
              </w:rPr>
            </w:pPr>
            <w:r w:rsidRPr="00EF4778">
              <w:rPr>
                <w:sz w:val="24"/>
              </w:rPr>
              <w:t>Damascus University, Damascus – Syria</w:t>
            </w:r>
          </w:p>
        </w:tc>
      </w:tr>
      <w:tr w:rsidR="00BA0075" w:rsidRPr="00C7389D" w14:paraId="11197996" w14:textId="77777777" w:rsidTr="00FA07C1">
        <w:trPr>
          <w:gridAfter w:val="1"/>
          <w:wAfter w:w="23" w:type="dxa"/>
        </w:trPr>
        <w:tc>
          <w:tcPr>
            <w:tcW w:w="2448" w:type="dxa"/>
          </w:tcPr>
          <w:p w14:paraId="11197993" w14:textId="77777777" w:rsidR="00BA0075" w:rsidRPr="00C7389D" w:rsidRDefault="00BA0075" w:rsidP="00BA0075">
            <w:pPr>
              <w:spacing w:line="360" w:lineRule="auto"/>
              <w:jc w:val="both"/>
              <w:rPr>
                <w:b/>
                <w:sz w:val="24"/>
              </w:rPr>
            </w:pPr>
            <w:r w:rsidRPr="00C7389D">
              <w:rPr>
                <w:b/>
                <w:sz w:val="24"/>
              </w:rPr>
              <w:t>Degree</w:t>
            </w:r>
          </w:p>
        </w:tc>
        <w:tc>
          <w:tcPr>
            <w:tcW w:w="8167" w:type="dxa"/>
          </w:tcPr>
          <w:p w14:paraId="11197994" w14:textId="340705A6" w:rsidR="00BA0075" w:rsidRDefault="00BA0075" w:rsidP="00BA0075">
            <w:pPr>
              <w:spacing w:line="360" w:lineRule="auto"/>
              <w:jc w:val="both"/>
              <w:rPr>
                <w:sz w:val="24"/>
              </w:rPr>
            </w:pPr>
            <w:r w:rsidRPr="00C7389D">
              <w:rPr>
                <w:b/>
                <w:sz w:val="24"/>
              </w:rPr>
              <w:t>Bachelor of Science</w:t>
            </w:r>
            <w:r w:rsidRPr="00C7389D">
              <w:rPr>
                <w:sz w:val="24"/>
              </w:rPr>
              <w:t xml:space="preserve"> (</w:t>
            </w:r>
            <w:r w:rsidR="00693D1F" w:rsidRPr="00693D1F">
              <w:rPr>
                <w:b/>
                <w:bCs/>
                <w:sz w:val="24"/>
              </w:rPr>
              <w:t>Electrical</w:t>
            </w:r>
            <w:r w:rsidR="00693D1F">
              <w:rPr>
                <w:sz w:val="24"/>
              </w:rPr>
              <w:t xml:space="preserve"> </w:t>
            </w:r>
            <w:r w:rsidRPr="00693D1F">
              <w:rPr>
                <w:b/>
                <w:bCs/>
                <w:sz w:val="24"/>
              </w:rPr>
              <w:t>and</w:t>
            </w:r>
            <w:r w:rsidRPr="00C7389D">
              <w:rPr>
                <w:sz w:val="24"/>
              </w:rPr>
              <w:t xml:space="preserve"> </w:t>
            </w:r>
            <w:r w:rsidRPr="00C7389D">
              <w:rPr>
                <w:b/>
                <w:sz w:val="24"/>
              </w:rPr>
              <w:t>Computer Science</w:t>
            </w:r>
            <w:r w:rsidRPr="00C7389D">
              <w:rPr>
                <w:sz w:val="24"/>
              </w:rPr>
              <w:t>)</w:t>
            </w:r>
          </w:p>
          <w:p w14:paraId="11197995" w14:textId="164E8780" w:rsidR="00BA0075" w:rsidRPr="00C7389D" w:rsidRDefault="00BA0075" w:rsidP="00BA0075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GPA:   </w:t>
            </w:r>
            <w:r w:rsidR="00693D1F">
              <w:rPr>
                <w:sz w:val="24"/>
              </w:rPr>
              <w:t>3.7</w:t>
            </w:r>
          </w:p>
        </w:tc>
      </w:tr>
    </w:tbl>
    <w:p w14:paraId="11197997" w14:textId="1CBC295D" w:rsidR="006518C8" w:rsidRDefault="006518C8" w:rsidP="005D5523">
      <w:pPr>
        <w:spacing w:line="360" w:lineRule="auto"/>
        <w:jc w:val="center"/>
        <w:rPr>
          <w:b/>
          <w:sz w:val="32"/>
        </w:rPr>
      </w:pPr>
    </w:p>
    <w:p w14:paraId="11197998" w14:textId="5088B15C" w:rsidR="005D5523" w:rsidRDefault="005D5523" w:rsidP="005D5523">
      <w:pPr>
        <w:spacing w:line="360" w:lineRule="auto"/>
        <w:jc w:val="center"/>
        <w:rPr>
          <w:b/>
          <w:sz w:val="32"/>
        </w:rPr>
      </w:pPr>
      <w:r w:rsidRPr="005D5523">
        <w:rPr>
          <w:b/>
          <w:sz w:val="32"/>
        </w:rPr>
        <w:t>AWARDS / HONORS</w:t>
      </w:r>
    </w:p>
    <w:tbl>
      <w:tblPr>
        <w:tblW w:w="10260" w:type="dxa"/>
        <w:tblLayout w:type="fixed"/>
        <w:tblLook w:val="0000" w:firstRow="0" w:lastRow="0" w:firstColumn="0" w:lastColumn="0" w:noHBand="0" w:noVBand="0"/>
      </w:tblPr>
      <w:tblGrid>
        <w:gridCol w:w="2448"/>
        <w:gridCol w:w="7812"/>
      </w:tblGrid>
      <w:tr w:rsidR="006F6E27" w:rsidRPr="00C7389D" w14:paraId="111979A0" w14:textId="77777777" w:rsidTr="002A4A73">
        <w:tc>
          <w:tcPr>
            <w:tcW w:w="2448" w:type="dxa"/>
          </w:tcPr>
          <w:p w14:paraId="1119799A" w14:textId="683788BD" w:rsidR="006F6E27" w:rsidRPr="00C7389D" w:rsidRDefault="00693D1F" w:rsidP="00F654D8">
            <w:pPr>
              <w:spacing w:line="360" w:lineRule="auto"/>
              <w:jc w:val="both"/>
              <w:rPr>
                <w:b/>
                <w:sz w:val="24"/>
              </w:rPr>
            </w:pPr>
            <w:r w:rsidRPr="00693D1F">
              <w:rPr>
                <w:b/>
                <w:sz w:val="24"/>
              </w:rPr>
              <w:t>Damascus University</w:t>
            </w:r>
          </w:p>
        </w:tc>
        <w:tc>
          <w:tcPr>
            <w:tcW w:w="7812" w:type="dxa"/>
          </w:tcPr>
          <w:p w14:paraId="1119799B" w14:textId="032D38B0" w:rsidR="00353BDE" w:rsidRDefault="00353BDE" w:rsidP="00693D1F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sz w:val="24"/>
              </w:rPr>
            </w:pPr>
            <w:r w:rsidRPr="006F6E27">
              <w:rPr>
                <w:sz w:val="24"/>
              </w:rPr>
              <w:t>The Outstanding student for the</w:t>
            </w:r>
            <w:r w:rsidR="00693D1F">
              <w:rPr>
                <w:sz w:val="24"/>
              </w:rPr>
              <w:t xml:space="preserve"> Electrical and</w:t>
            </w:r>
            <w:r w:rsidRPr="006F6E27">
              <w:rPr>
                <w:sz w:val="24"/>
              </w:rPr>
              <w:t xml:space="preserve"> Computer Science department </w:t>
            </w:r>
            <w:r w:rsidR="007F305D">
              <w:rPr>
                <w:sz w:val="24"/>
              </w:rPr>
              <w:t>for the year for two years in the university</w:t>
            </w:r>
          </w:p>
          <w:p w14:paraId="1119799F" w14:textId="7B6C0A41" w:rsidR="00790526" w:rsidRPr="00693D1F" w:rsidRDefault="00693D1F" w:rsidP="00693D1F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sz w:val="24"/>
              </w:rPr>
            </w:pPr>
            <w:r w:rsidRPr="00693D1F">
              <w:rPr>
                <w:sz w:val="24"/>
              </w:rPr>
              <w:t>Honor Award, Top 8 of Class over 2,000 in 2007</w:t>
            </w:r>
          </w:p>
        </w:tc>
      </w:tr>
    </w:tbl>
    <w:p w14:paraId="111979A7" w14:textId="77777777" w:rsidR="006F6E27" w:rsidRPr="00A00B0F" w:rsidRDefault="006F6E27" w:rsidP="00BA01F1">
      <w:pPr>
        <w:spacing w:line="360" w:lineRule="auto"/>
        <w:jc w:val="both"/>
        <w:rPr>
          <w:sz w:val="2"/>
          <w:szCs w:val="2"/>
        </w:rPr>
      </w:pPr>
    </w:p>
    <w:sectPr w:rsidR="006F6E27" w:rsidRPr="00A00B0F" w:rsidSect="00704A4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4C7B" w14:textId="77777777" w:rsidR="00CC2DE5" w:rsidRDefault="00CC2DE5">
      <w:r>
        <w:separator/>
      </w:r>
    </w:p>
  </w:endnote>
  <w:endnote w:type="continuationSeparator" w:id="0">
    <w:p w14:paraId="098CF9C4" w14:textId="77777777" w:rsidR="00CC2DE5" w:rsidRDefault="00CC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79AE" w14:textId="77777777" w:rsidR="008036D9" w:rsidRDefault="008036D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437D0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437D0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111979AF" w14:textId="77777777" w:rsidR="00D20A77" w:rsidRDefault="00D20A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79B1" w14:textId="77777777" w:rsidR="009D2399" w:rsidRDefault="009D2399">
    <w:pPr>
      <w:pStyle w:val="Footer"/>
      <w:rPr>
        <w:sz w:val="8"/>
      </w:rPr>
    </w:pPr>
  </w:p>
  <w:p w14:paraId="111979B2" w14:textId="77777777" w:rsidR="009D2399" w:rsidRDefault="009D2399">
    <w:pPr>
      <w:pStyle w:val="Footer"/>
      <w:rPr>
        <w:rFonts w:ascii="Book Antiqua" w:hAnsi="Book Antiqua"/>
      </w:rPr>
    </w:pPr>
  </w:p>
  <w:p w14:paraId="111979B3" w14:textId="77777777" w:rsidR="009D2399" w:rsidRDefault="009D2399">
    <w:pPr>
      <w:pStyle w:val="Footer"/>
      <w:rPr>
        <w:rFonts w:ascii="Book Antiqua" w:hAnsi="Book Antiqua"/>
        <w:sz w:val="18"/>
      </w:rPr>
    </w:pPr>
  </w:p>
  <w:p w14:paraId="111979B4" w14:textId="77777777" w:rsidR="009D2399" w:rsidRDefault="009D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CB67" w14:textId="77777777" w:rsidR="00CC2DE5" w:rsidRDefault="00CC2DE5">
      <w:r>
        <w:separator/>
      </w:r>
    </w:p>
  </w:footnote>
  <w:footnote w:type="continuationSeparator" w:id="0">
    <w:p w14:paraId="280F65C8" w14:textId="77777777" w:rsidR="00CC2DE5" w:rsidRDefault="00CC2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79AC" w14:textId="77777777" w:rsidR="009D2399" w:rsidRDefault="009D2399" w:rsidP="002F3E31">
    <w:pPr>
      <w:pStyle w:val="Footer"/>
      <w:rPr>
        <w:u w:val="single"/>
      </w:rPr>
    </w:pPr>
    <w:r>
      <w:rPr>
        <w:rFonts w:ascii="Book Antiqua" w:hAnsi="Book Antiqua"/>
        <w:b/>
        <w:sz w:val="28"/>
      </w:rPr>
      <w:t xml:space="preserve">  </w:t>
    </w:r>
  </w:p>
  <w:p w14:paraId="111979AD" w14:textId="77777777" w:rsidR="009D2399" w:rsidRDefault="009D2399">
    <w:pPr>
      <w:pStyle w:val="Header"/>
    </w:pPr>
    <w:r>
      <w:rPr>
        <w:rFonts w:ascii="Helvetica" w:hAnsi="Helvetica"/>
        <w:b/>
      </w:rPr>
      <w:tab/>
    </w:r>
    <w:r>
      <w:rPr>
        <w:rFonts w:ascii="Helvetica" w:hAnsi="Helvetica"/>
        <w:b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79B0" w14:textId="77777777" w:rsidR="009D2399" w:rsidRDefault="009D2399">
    <w:pPr>
      <w:pStyle w:val="Header"/>
    </w:pPr>
    <w:r>
      <w:rPr>
        <w:rFonts w:ascii="Book Antiqua" w:hAnsi="Book Antiqua"/>
        <w:b/>
        <w:sz w:val="2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7A545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995012"/>
    <w:multiLevelType w:val="singleLevel"/>
    <w:tmpl w:val="2E16864C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DEB72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986C2A"/>
    <w:multiLevelType w:val="hybridMultilevel"/>
    <w:tmpl w:val="403232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039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22E58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A9A5C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AB97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485AF8"/>
    <w:multiLevelType w:val="multilevel"/>
    <w:tmpl w:val="6CD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076358"/>
    <w:multiLevelType w:val="hybridMultilevel"/>
    <w:tmpl w:val="086C6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0F18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8549E5"/>
    <w:multiLevelType w:val="singleLevel"/>
    <w:tmpl w:val="4DD096C6"/>
    <w:lvl w:ilvl="0">
      <w:start w:val="3"/>
      <w:numFmt w:val="decimal"/>
      <w:lvlText w:val="%1.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5CFE4DE2"/>
    <w:multiLevelType w:val="hybridMultilevel"/>
    <w:tmpl w:val="23B42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6106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FB00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821860"/>
    <w:multiLevelType w:val="multilevel"/>
    <w:tmpl w:val="A26A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3371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ECE72F4"/>
    <w:multiLevelType w:val="hybridMultilevel"/>
    <w:tmpl w:val="9F7CDF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09212089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80330453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250546739">
    <w:abstractNumId w:val="2"/>
  </w:num>
  <w:num w:numId="4" w16cid:durableId="42719030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5" w16cid:durableId="2070496103">
    <w:abstractNumId w:val="12"/>
  </w:num>
  <w:num w:numId="6" w16cid:durableId="1088304339">
    <w:abstractNumId w:val="14"/>
  </w:num>
  <w:num w:numId="7" w16cid:durableId="606470189">
    <w:abstractNumId w:val="5"/>
  </w:num>
  <w:num w:numId="8" w16cid:durableId="699163740">
    <w:abstractNumId w:val="3"/>
  </w:num>
  <w:num w:numId="9" w16cid:durableId="1417824385">
    <w:abstractNumId w:val="7"/>
  </w:num>
  <w:num w:numId="10" w16cid:durableId="594635957">
    <w:abstractNumId w:val="11"/>
  </w:num>
  <w:num w:numId="11" w16cid:durableId="663750641">
    <w:abstractNumId w:val="8"/>
  </w:num>
  <w:num w:numId="12" w16cid:durableId="410389965">
    <w:abstractNumId w:val="17"/>
  </w:num>
  <w:num w:numId="13" w16cid:durableId="742408645">
    <w:abstractNumId w:val="1"/>
  </w:num>
  <w:num w:numId="14" w16cid:durableId="1340885470">
    <w:abstractNumId w:val="6"/>
  </w:num>
  <w:num w:numId="15" w16cid:durableId="1754203090">
    <w:abstractNumId w:val="15"/>
  </w:num>
  <w:num w:numId="16" w16cid:durableId="1170214583">
    <w:abstractNumId w:val="13"/>
  </w:num>
  <w:num w:numId="17" w16cid:durableId="993993222">
    <w:abstractNumId w:val="4"/>
  </w:num>
  <w:num w:numId="18" w16cid:durableId="1617175792">
    <w:abstractNumId w:val="18"/>
  </w:num>
  <w:num w:numId="19" w16cid:durableId="2111587064">
    <w:abstractNumId w:val="9"/>
  </w:num>
  <w:num w:numId="20" w16cid:durableId="333842890">
    <w:abstractNumId w:val="10"/>
  </w:num>
  <w:num w:numId="21" w16cid:durableId="1655983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43"/>
    <w:rsid w:val="0002024E"/>
    <w:rsid w:val="000242B9"/>
    <w:rsid w:val="00030BF2"/>
    <w:rsid w:val="00032D5D"/>
    <w:rsid w:val="00034CD3"/>
    <w:rsid w:val="000375BE"/>
    <w:rsid w:val="00037B46"/>
    <w:rsid w:val="00043013"/>
    <w:rsid w:val="00051768"/>
    <w:rsid w:val="00056F48"/>
    <w:rsid w:val="000630FB"/>
    <w:rsid w:val="00067C47"/>
    <w:rsid w:val="0007127A"/>
    <w:rsid w:val="000715EA"/>
    <w:rsid w:val="000728C5"/>
    <w:rsid w:val="00074B3B"/>
    <w:rsid w:val="00077A75"/>
    <w:rsid w:val="00083201"/>
    <w:rsid w:val="00084ADB"/>
    <w:rsid w:val="0008672F"/>
    <w:rsid w:val="0009202F"/>
    <w:rsid w:val="00095A38"/>
    <w:rsid w:val="000A1EC6"/>
    <w:rsid w:val="000A24D6"/>
    <w:rsid w:val="000A2CD8"/>
    <w:rsid w:val="000B300B"/>
    <w:rsid w:val="000B3F4B"/>
    <w:rsid w:val="000B4453"/>
    <w:rsid w:val="000B4ACA"/>
    <w:rsid w:val="000D609E"/>
    <w:rsid w:val="000E073C"/>
    <w:rsid w:val="000E0867"/>
    <w:rsid w:val="000E52AE"/>
    <w:rsid w:val="000F724F"/>
    <w:rsid w:val="001006D3"/>
    <w:rsid w:val="00100D27"/>
    <w:rsid w:val="00103ACC"/>
    <w:rsid w:val="00105AB3"/>
    <w:rsid w:val="00107C24"/>
    <w:rsid w:val="001113F6"/>
    <w:rsid w:val="0011316B"/>
    <w:rsid w:val="00114641"/>
    <w:rsid w:val="00117D78"/>
    <w:rsid w:val="001307B3"/>
    <w:rsid w:val="00132A62"/>
    <w:rsid w:val="00132C0A"/>
    <w:rsid w:val="00134A27"/>
    <w:rsid w:val="00140D03"/>
    <w:rsid w:val="00142280"/>
    <w:rsid w:val="00145013"/>
    <w:rsid w:val="00150C51"/>
    <w:rsid w:val="00150CF7"/>
    <w:rsid w:val="0015476C"/>
    <w:rsid w:val="001604CB"/>
    <w:rsid w:val="00166234"/>
    <w:rsid w:val="0017387E"/>
    <w:rsid w:val="00175FCB"/>
    <w:rsid w:val="001915D8"/>
    <w:rsid w:val="00196059"/>
    <w:rsid w:val="001A3FF9"/>
    <w:rsid w:val="001A4205"/>
    <w:rsid w:val="001A52CD"/>
    <w:rsid w:val="001A5E42"/>
    <w:rsid w:val="001C1F49"/>
    <w:rsid w:val="001C393D"/>
    <w:rsid w:val="001D3612"/>
    <w:rsid w:val="001E29B4"/>
    <w:rsid w:val="001E30CA"/>
    <w:rsid w:val="001E5D1E"/>
    <w:rsid w:val="001E6B7B"/>
    <w:rsid w:val="001F2CB6"/>
    <w:rsid w:val="001F5E6C"/>
    <w:rsid w:val="001F5FE2"/>
    <w:rsid w:val="00202324"/>
    <w:rsid w:val="0020309C"/>
    <w:rsid w:val="00206A3F"/>
    <w:rsid w:val="00207B96"/>
    <w:rsid w:val="002241A2"/>
    <w:rsid w:val="00226B95"/>
    <w:rsid w:val="00243141"/>
    <w:rsid w:val="00251143"/>
    <w:rsid w:val="00256CCC"/>
    <w:rsid w:val="00257C88"/>
    <w:rsid w:val="00273B13"/>
    <w:rsid w:val="00274746"/>
    <w:rsid w:val="002755B3"/>
    <w:rsid w:val="00276708"/>
    <w:rsid w:val="00285B3A"/>
    <w:rsid w:val="002879B6"/>
    <w:rsid w:val="00287C82"/>
    <w:rsid w:val="00290690"/>
    <w:rsid w:val="00292F7E"/>
    <w:rsid w:val="00297AB9"/>
    <w:rsid w:val="002A3E14"/>
    <w:rsid w:val="002A4A73"/>
    <w:rsid w:val="002B3734"/>
    <w:rsid w:val="002B5787"/>
    <w:rsid w:val="002B6E71"/>
    <w:rsid w:val="002C7805"/>
    <w:rsid w:val="002C7FA7"/>
    <w:rsid w:val="002D7511"/>
    <w:rsid w:val="002E22BD"/>
    <w:rsid w:val="002E424C"/>
    <w:rsid w:val="002E6FD5"/>
    <w:rsid w:val="002E7D9B"/>
    <w:rsid w:val="002F0EB1"/>
    <w:rsid w:val="002F3E31"/>
    <w:rsid w:val="002F62DF"/>
    <w:rsid w:val="002F7B9B"/>
    <w:rsid w:val="00301F01"/>
    <w:rsid w:val="00304CC1"/>
    <w:rsid w:val="0030645B"/>
    <w:rsid w:val="00313D21"/>
    <w:rsid w:val="003148EB"/>
    <w:rsid w:val="003217EA"/>
    <w:rsid w:val="00321C35"/>
    <w:rsid w:val="00322F5A"/>
    <w:rsid w:val="00323D77"/>
    <w:rsid w:val="00333FC3"/>
    <w:rsid w:val="00337EBB"/>
    <w:rsid w:val="003414D0"/>
    <w:rsid w:val="00341C24"/>
    <w:rsid w:val="003476E7"/>
    <w:rsid w:val="0035196F"/>
    <w:rsid w:val="00352694"/>
    <w:rsid w:val="00353BDE"/>
    <w:rsid w:val="00355614"/>
    <w:rsid w:val="00363284"/>
    <w:rsid w:val="00366095"/>
    <w:rsid w:val="00380D5E"/>
    <w:rsid w:val="00380EBF"/>
    <w:rsid w:val="003833B3"/>
    <w:rsid w:val="0038343E"/>
    <w:rsid w:val="0038582B"/>
    <w:rsid w:val="00393114"/>
    <w:rsid w:val="003951E6"/>
    <w:rsid w:val="003953EF"/>
    <w:rsid w:val="00397047"/>
    <w:rsid w:val="0039761C"/>
    <w:rsid w:val="003A4009"/>
    <w:rsid w:val="003B0656"/>
    <w:rsid w:val="003B7796"/>
    <w:rsid w:val="003C1B8D"/>
    <w:rsid w:val="003C396B"/>
    <w:rsid w:val="003D1E72"/>
    <w:rsid w:val="003D295F"/>
    <w:rsid w:val="003D42FF"/>
    <w:rsid w:val="003D7ABA"/>
    <w:rsid w:val="003F2133"/>
    <w:rsid w:val="003F619F"/>
    <w:rsid w:val="003F6385"/>
    <w:rsid w:val="003F730B"/>
    <w:rsid w:val="003F7838"/>
    <w:rsid w:val="0040360F"/>
    <w:rsid w:val="004115E0"/>
    <w:rsid w:val="004152DF"/>
    <w:rsid w:val="004161C9"/>
    <w:rsid w:val="0041684C"/>
    <w:rsid w:val="00423949"/>
    <w:rsid w:val="00423CDF"/>
    <w:rsid w:val="00426DDD"/>
    <w:rsid w:val="00430103"/>
    <w:rsid w:val="00432C1C"/>
    <w:rsid w:val="00433E02"/>
    <w:rsid w:val="004357EA"/>
    <w:rsid w:val="00440C2C"/>
    <w:rsid w:val="00441BEB"/>
    <w:rsid w:val="0044715C"/>
    <w:rsid w:val="0044757E"/>
    <w:rsid w:val="004476FE"/>
    <w:rsid w:val="004503D9"/>
    <w:rsid w:val="00453BA7"/>
    <w:rsid w:val="00455E50"/>
    <w:rsid w:val="00455EC1"/>
    <w:rsid w:val="00456FA4"/>
    <w:rsid w:val="00460EC1"/>
    <w:rsid w:val="004637DC"/>
    <w:rsid w:val="0046452F"/>
    <w:rsid w:val="004725BF"/>
    <w:rsid w:val="00473C9D"/>
    <w:rsid w:val="004745CC"/>
    <w:rsid w:val="00481469"/>
    <w:rsid w:val="00481DD9"/>
    <w:rsid w:val="0049054E"/>
    <w:rsid w:val="00491C5F"/>
    <w:rsid w:val="00494BA6"/>
    <w:rsid w:val="004970D7"/>
    <w:rsid w:val="004979A9"/>
    <w:rsid w:val="004A1730"/>
    <w:rsid w:val="004A3E16"/>
    <w:rsid w:val="004A4D1E"/>
    <w:rsid w:val="004B0C24"/>
    <w:rsid w:val="004C2219"/>
    <w:rsid w:val="004C68A6"/>
    <w:rsid w:val="004C7DDA"/>
    <w:rsid w:val="004D0446"/>
    <w:rsid w:val="004D04B3"/>
    <w:rsid w:val="004D07BD"/>
    <w:rsid w:val="004D0C39"/>
    <w:rsid w:val="004D3BDC"/>
    <w:rsid w:val="004D655F"/>
    <w:rsid w:val="004E0B5E"/>
    <w:rsid w:val="004E31EF"/>
    <w:rsid w:val="004E4804"/>
    <w:rsid w:val="004E51E4"/>
    <w:rsid w:val="004E5295"/>
    <w:rsid w:val="004E610A"/>
    <w:rsid w:val="004E6F0B"/>
    <w:rsid w:val="004E6F5A"/>
    <w:rsid w:val="004F1A79"/>
    <w:rsid w:val="004F6A3D"/>
    <w:rsid w:val="004F72BC"/>
    <w:rsid w:val="00503602"/>
    <w:rsid w:val="00504DE9"/>
    <w:rsid w:val="00506E16"/>
    <w:rsid w:val="00510464"/>
    <w:rsid w:val="0051279B"/>
    <w:rsid w:val="0051446C"/>
    <w:rsid w:val="0052041F"/>
    <w:rsid w:val="00521618"/>
    <w:rsid w:val="0052551F"/>
    <w:rsid w:val="00527966"/>
    <w:rsid w:val="005347CB"/>
    <w:rsid w:val="0053569B"/>
    <w:rsid w:val="005431E6"/>
    <w:rsid w:val="0054668D"/>
    <w:rsid w:val="00551760"/>
    <w:rsid w:val="00552429"/>
    <w:rsid w:val="0055325D"/>
    <w:rsid w:val="00555DE6"/>
    <w:rsid w:val="005564ED"/>
    <w:rsid w:val="00560CB2"/>
    <w:rsid w:val="00561179"/>
    <w:rsid w:val="005708FD"/>
    <w:rsid w:val="00575FE3"/>
    <w:rsid w:val="005761FA"/>
    <w:rsid w:val="0058074A"/>
    <w:rsid w:val="0058367A"/>
    <w:rsid w:val="00586411"/>
    <w:rsid w:val="00591B92"/>
    <w:rsid w:val="00593E02"/>
    <w:rsid w:val="00593ED1"/>
    <w:rsid w:val="0059425E"/>
    <w:rsid w:val="005944AC"/>
    <w:rsid w:val="00595B78"/>
    <w:rsid w:val="005A3F55"/>
    <w:rsid w:val="005A428E"/>
    <w:rsid w:val="005A4B20"/>
    <w:rsid w:val="005A4CD3"/>
    <w:rsid w:val="005A7ECD"/>
    <w:rsid w:val="005B2E51"/>
    <w:rsid w:val="005B78CC"/>
    <w:rsid w:val="005C2390"/>
    <w:rsid w:val="005C5B49"/>
    <w:rsid w:val="005C5F15"/>
    <w:rsid w:val="005D43EF"/>
    <w:rsid w:val="005D5523"/>
    <w:rsid w:val="005D61CA"/>
    <w:rsid w:val="005D6E72"/>
    <w:rsid w:val="005D6FA4"/>
    <w:rsid w:val="005E239A"/>
    <w:rsid w:val="005E6F4A"/>
    <w:rsid w:val="005F26CF"/>
    <w:rsid w:val="005F2956"/>
    <w:rsid w:val="00604350"/>
    <w:rsid w:val="00605931"/>
    <w:rsid w:val="006122C5"/>
    <w:rsid w:val="00612B13"/>
    <w:rsid w:val="0061670E"/>
    <w:rsid w:val="006308E0"/>
    <w:rsid w:val="00634E95"/>
    <w:rsid w:val="00637EF0"/>
    <w:rsid w:val="0064047A"/>
    <w:rsid w:val="00644357"/>
    <w:rsid w:val="00647884"/>
    <w:rsid w:val="006518C8"/>
    <w:rsid w:val="00651D08"/>
    <w:rsid w:val="0065236C"/>
    <w:rsid w:val="00652982"/>
    <w:rsid w:val="00653DD7"/>
    <w:rsid w:val="00656F7F"/>
    <w:rsid w:val="00660C46"/>
    <w:rsid w:val="00666994"/>
    <w:rsid w:val="006722B6"/>
    <w:rsid w:val="0067701E"/>
    <w:rsid w:val="00692798"/>
    <w:rsid w:val="0069295D"/>
    <w:rsid w:val="00693D1F"/>
    <w:rsid w:val="00697239"/>
    <w:rsid w:val="0069748F"/>
    <w:rsid w:val="006A15AF"/>
    <w:rsid w:val="006A53D8"/>
    <w:rsid w:val="006C5CAA"/>
    <w:rsid w:val="006D5AF0"/>
    <w:rsid w:val="006E2D0F"/>
    <w:rsid w:val="006E3157"/>
    <w:rsid w:val="006E3D30"/>
    <w:rsid w:val="006E5E7C"/>
    <w:rsid w:val="006E7F92"/>
    <w:rsid w:val="006F0DEC"/>
    <w:rsid w:val="006F1B82"/>
    <w:rsid w:val="006F255D"/>
    <w:rsid w:val="006F2576"/>
    <w:rsid w:val="006F261D"/>
    <w:rsid w:val="006F437F"/>
    <w:rsid w:val="006F6B5C"/>
    <w:rsid w:val="006F6E27"/>
    <w:rsid w:val="00701707"/>
    <w:rsid w:val="00703440"/>
    <w:rsid w:val="00704205"/>
    <w:rsid w:val="00704A40"/>
    <w:rsid w:val="007101F3"/>
    <w:rsid w:val="00710522"/>
    <w:rsid w:val="00711270"/>
    <w:rsid w:val="00711B70"/>
    <w:rsid w:val="00713D4C"/>
    <w:rsid w:val="007202DA"/>
    <w:rsid w:val="0072475E"/>
    <w:rsid w:val="007277CB"/>
    <w:rsid w:val="00732939"/>
    <w:rsid w:val="007340ED"/>
    <w:rsid w:val="00740845"/>
    <w:rsid w:val="00741996"/>
    <w:rsid w:val="007442B5"/>
    <w:rsid w:val="007455FA"/>
    <w:rsid w:val="007515A4"/>
    <w:rsid w:val="007612D1"/>
    <w:rsid w:val="00762920"/>
    <w:rsid w:val="00762E25"/>
    <w:rsid w:val="0076548B"/>
    <w:rsid w:val="007672B1"/>
    <w:rsid w:val="00767851"/>
    <w:rsid w:val="00777ECA"/>
    <w:rsid w:val="00780980"/>
    <w:rsid w:val="00790526"/>
    <w:rsid w:val="00790574"/>
    <w:rsid w:val="00791FC4"/>
    <w:rsid w:val="007928E4"/>
    <w:rsid w:val="00794445"/>
    <w:rsid w:val="00796CCB"/>
    <w:rsid w:val="007A35A8"/>
    <w:rsid w:val="007A7EE0"/>
    <w:rsid w:val="007B1115"/>
    <w:rsid w:val="007B564B"/>
    <w:rsid w:val="007B6F80"/>
    <w:rsid w:val="007D1AB0"/>
    <w:rsid w:val="007D3342"/>
    <w:rsid w:val="007D61B8"/>
    <w:rsid w:val="007D6207"/>
    <w:rsid w:val="007D7E61"/>
    <w:rsid w:val="007E31A7"/>
    <w:rsid w:val="007E6687"/>
    <w:rsid w:val="007F0A44"/>
    <w:rsid w:val="007F2207"/>
    <w:rsid w:val="007F305D"/>
    <w:rsid w:val="008000F0"/>
    <w:rsid w:val="008036D9"/>
    <w:rsid w:val="00806942"/>
    <w:rsid w:val="0081034C"/>
    <w:rsid w:val="00810D49"/>
    <w:rsid w:val="00814D14"/>
    <w:rsid w:val="008201A4"/>
    <w:rsid w:val="008439D0"/>
    <w:rsid w:val="00845D7B"/>
    <w:rsid w:val="00857F2B"/>
    <w:rsid w:val="00864055"/>
    <w:rsid w:val="0086442B"/>
    <w:rsid w:val="00864806"/>
    <w:rsid w:val="00867602"/>
    <w:rsid w:val="008724FD"/>
    <w:rsid w:val="00876206"/>
    <w:rsid w:val="008931F5"/>
    <w:rsid w:val="00893780"/>
    <w:rsid w:val="0089712F"/>
    <w:rsid w:val="008A26B9"/>
    <w:rsid w:val="008A4D39"/>
    <w:rsid w:val="008A5380"/>
    <w:rsid w:val="008A5417"/>
    <w:rsid w:val="008A6C8E"/>
    <w:rsid w:val="008B1B3A"/>
    <w:rsid w:val="008B2694"/>
    <w:rsid w:val="008C3126"/>
    <w:rsid w:val="008C6483"/>
    <w:rsid w:val="008D15B2"/>
    <w:rsid w:val="008E17A1"/>
    <w:rsid w:val="008E196A"/>
    <w:rsid w:val="008E4C19"/>
    <w:rsid w:val="008E74A7"/>
    <w:rsid w:val="008F0BBF"/>
    <w:rsid w:val="008F1EAF"/>
    <w:rsid w:val="008F70DF"/>
    <w:rsid w:val="00907BB2"/>
    <w:rsid w:val="00907D0D"/>
    <w:rsid w:val="00915038"/>
    <w:rsid w:val="00915761"/>
    <w:rsid w:val="00920A2B"/>
    <w:rsid w:val="00923FEC"/>
    <w:rsid w:val="00926B51"/>
    <w:rsid w:val="009306F2"/>
    <w:rsid w:val="00931329"/>
    <w:rsid w:val="00935192"/>
    <w:rsid w:val="00936B49"/>
    <w:rsid w:val="009371F5"/>
    <w:rsid w:val="00940C87"/>
    <w:rsid w:val="00942EBF"/>
    <w:rsid w:val="00947E21"/>
    <w:rsid w:val="009556DD"/>
    <w:rsid w:val="009626EE"/>
    <w:rsid w:val="00964B0C"/>
    <w:rsid w:val="00965166"/>
    <w:rsid w:val="00971611"/>
    <w:rsid w:val="00971FD0"/>
    <w:rsid w:val="009735AF"/>
    <w:rsid w:val="0097586E"/>
    <w:rsid w:val="00976957"/>
    <w:rsid w:val="00980B2D"/>
    <w:rsid w:val="009813A3"/>
    <w:rsid w:val="00990C32"/>
    <w:rsid w:val="00995117"/>
    <w:rsid w:val="009956E0"/>
    <w:rsid w:val="009A14B8"/>
    <w:rsid w:val="009A60F2"/>
    <w:rsid w:val="009A63A3"/>
    <w:rsid w:val="009B2351"/>
    <w:rsid w:val="009B38B8"/>
    <w:rsid w:val="009B44D1"/>
    <w:rsid w:val="009B522D"/>
    <w:rsid w:val="009B5636"/>
    <w:rsid w:val="009B757A"/>
    <w:rsid w:val="009C54A5"/>
    <w:rsid w:val="009D2399"/>
    <w:rsid w:val="009D3522"/>
    <w:rsid w:val="009E276E"/>
    <w:rsid w:val="009E28D8"/>
    <w:rsid w:val="009E51D4"/>
    <w:rsid w:val="009E6354"/>
    <w:rsid w:val="009F07FB"/>
    <w:rsid w:val="00A00B0F"/>
    <w:rsid w:val="00A00C5E"/>
    <w:rsid w:val="00A01CFF"/>
    <w:rsid w:val="00A10FD3"/>
    <w:rsid w:val="00A14797"/>
    <w:rsid w:val="00A232CA"/>
    <w:rsid w:val="00A236B9"/>
    <w:rsid w:val="00A30163"/>
    <w:rsid w:val="00A31FBF"/>
    <w:rsid w:val="00A33CDD"/>
    <w:rsid w:val="00A35335"/>
    <w:rsid w:val="00A37CEB"/>
    <w:rsid w:val="00A43399"/>
    <w:rsid w:val="00A46574"/>
    <w:rsid w:val="00A51761"/>
    <w:rsid w:val="00A534BF"/>
    <w:rsid w:val="00A53703"/>
    <w:rsid w:val="00A53801"/>
    <w:rsid w:val="00A559B7"/>
    <w:rsid w:val="00A56641"/>
    <w:rsid w:val="00A61CD2"/>
    <w:rsid w:val="00A662DB"/>
    <w:rsid w:val="00A66514"/>
    <w:rsid w:val="00A708B8"/>
    <w:rsid w:val="00A77B09"/>
    <w:rsid w:val="00A90103"/>
    <w:rsid w:val="00A908B9"/>
    <w:rsid w:val="00A92ED1"/>
    <w:rsid w:val="00A94F78"/>
    <w:rsid w:val="00A978AB"/>
    <w:rsid w:val="00AA4E69"/>
    <w:rsid w:val="00AA5428"/>
    <w:rsid w:val="00AB07D3"/>
    <w:rsid w:val="00AB4FC0"/>
    <w:rsid w:val="00AB5FCB"/>
    <w:rsid w:val="00AC75DA"/>
    <w:rsid w:val="00AD1612"/>
    <w:rsid w:val="00AE0496"/>
    <w:rsid w:val="00AE3AD1"/>
    <w:rsid w:val="00AF0611"/>
    <w:rsid w:val="00B008DF"/>
    <w:rsid w:val="00B07415"/>
    <w:rsid w:val="00B1111E"/>
    <w:rsid w:val="00B11C56"/>
    <w:rsid w:val="00B13E24"/>
    <w:rsid w:val="00B23F5F"/>
    <w:rsid w:val="00B240EE"/>
    <w:rsid w:val="00B274B9"/>
    <w:rsid w:val="00B36E73"/>
    <w:rsid w:val="00B40073"/>
    <w:rsid w:val="00B411D3"/>
    <w:rsid w:val="00B4296F"/>
    <w:rsid w:val="00B4641F"/>
    <w:rsid w:val="00B503E1"/>
    <w:rsid w:val="00B53A3E"/>
    <w:rsid w:val="00B542E1"/>
    <w:rsid w:val="00B5571E"/>
    <w:rsid w:val="00B62CE7"/>
    <w:rsid w:val="00B677E8"/>
    <w:rsid w:val="00B71485"/>
    <w:rsid w:val="00B75827"/>
    <w:rsid w:val="00B80520"/>
    <w:rsid w:val="00B82618"/>
    <w:rsid w:val="00B83FF8"/>
    <w:rsid w:val="00B8496D"/>
    <w:rsid w:val="00B93FF6"/>
    <w:rsid w:val="00BA0075"/>
    <w:rsid w:val="00BA01F1"/>
    <w:rsid w:val="00BA0E89"/>
    <w:rsid w:val="00BA2718"/>
    <w:rsid w:val="00BB29D6"/>
    <w:rsid w:val="00BC7ADB"/>
    <w:rsid w:val="00BD15A0"/>
    <w:rsid w:val="00BD1AB6"/>
    <w:rsid w:val="00BD3D6A"/>
    <w:rsid w:val="00BD60FA"/>
    <w:rsid w:val="00BE6214"/>
    <w:rsid w:val="00BE7FD0"/>
    <w:rsid w:val="00BF0430"/>
    <w:rsid w:val="00BF35EE"/>
    <w:rsid w:val="00BF5771"/>
    <w:rsid w:val="00BF72B7"/>
    <w:rsid w:val="00C02042"/>
    <w:rsid w:val="00C03E55"/>
    <w:rsid w:val="00C04A81"/>
    <w:rsid w:val="00C05918"/>
    <w:rsid w:val="00C0627E"/>
    <w:rsid w:val="00C13884"/>
    <w:rsid w:val="00C1404A"/>
    <w:rsid w:val="00C14BF6"/>
    <w:rsid w:val="00C20116"/>
    <w:rsid w:val="00C21ED9"/>
    <w:rsid w:val="00C223DE"/>
    <w:rsid w:val="00C231C6"/>
    <w:rsid w:val="00C2401B"/>
    <w:rsid w:val="00C2429B"/>
    <w:rsid w:val="00C254F9"/>
    <w:rsid w:val="00C35544"/>
    <w:rsid w:val="00C400B6"/>
    <w:rsid w:val="00C432B0"/>
    <w:rsid w:val="00C437D0"/>
    <w:rsid w:val="00C44A72"/>
    <w:rsid w:val="00C44B63"/>
    <w:rsid w:val="00C46AA7"/>
    <w:rsid w:val="00C513C8"/>
    <w:rsid w:val="00C51BAE"/>
    <w:rsid w:val="00C561FB"/>
    <w:rsid w:val="00C60325"/>
    <w:rsid w:val="00C62CE9"/>
    <w:rsid w:val="00C72346"/>
    <w:rsid w:val="00C72A71"/>
    <w:rsid w:val="00C7389D"/>
    <w:rsid w:val="00C74E6D"/>
    <w:rsid w:val="00C7603E"/>
    <w:rsid w:val="00C8507C"/>
    <w:rsid w:val="00C86B9E"/>
    <w:rsid w:val="00C91084"/>
    <w:rsid w:val="00C9181E"/>
    <w:rsid w:val="00C92CCA"/>
    <w:rsid w:val="00C932E1"/>
    <w:rsid w:val="00C948FA"/>
    <w:rsid w:val="00C95329"/>
    <w:rsid w:val="00CA1BD4"/>
    <w:rsid w:val="00CA32D8"/>
    <w:rsid w:val="00CA49AA"/>
    <w:rsid w:val="00CA6667"/>
    <w:rsid w:val="00CB1C1E"/>
    <w:rsid w:val="00CB3608"/>
    <w:rsid w:val="00CB7344"/>
    <w:rsid w:val="00CC0E78"/>
    <w:rsid w:val="00CC2DE5"/>
    <w:rsid w:val="00CC551E"/>
    <w:rsid w:val="00CD165D"/>
    <w:rsid w:val="00CD3105"/>
    <w:rsid w:val="00CD3CE6"/>
    <w:rsid w:val="00CD65F4"/>
    <w:rsid w:val="00CD6884"/>
    <w:rsid w:val="00CE2512"/>
    <w:rsid w:val="00CE27BD"/>
    <w:rsid w:val="00CE4D64"/>
    <w:rsid w:val="00CF5A2C"/>
    <w:rsid w:val="00CF6719"/>
    <w:rsid w:val="00D018D4"/>
    <w:rsid w:val="00D07CA8"/>
    <w:rsid w:val="00D10FA5"/>
    <w:rsid w:val="00D14F2D"/>
    <w:rsid w:val="00D20A77"/>
    <w:rsid w:val="00D319E5"/>
    <w:rsid w:val="00D36BD2"/>
    <w:rsid w:val="00D37ED7"/>
    <w:rsid w:val="00D4738E"/>
    <w:rsid w:val="00D4759F"/>
    <w:rsid w:val="00D477D4"/>
    <w:rsid w:val="00D51235"/>
    <w:rsid w:val="00D67C5E"/>
    <w:rsid w:val="00D71A1F"/>
    <w:rsid w:val="00D91284"/>
    <w:rsid w:val="00D92BD8"/>
    <w:rsid w:val="00D93DB0"/>
    <w:rsid w:val="00D93FCD"/>
    <w:rsid w:val="00DA0470"/>
    <w:rsid w:val="00DA71AD"/>
    <w:rsid w:val="00DB017D"/>
    <w:rsid w:val="00DB092B"/>
    <w:rsid w:val="00DB4992"/>
    <w:rsid w:val="00DB5D40"/>
    <w:rsid w:val="00DB6B1F"/>
    <w:rsid w:val="00DC147E"/>
    <w:rsid w:val="00DC5D7B"/>
    <w:rsid w:val="00DC6A28"/>
    <w:rsid w:val="00DC71BF"/>
    <w:rsid w:val="00DD2835"/>
    <w:rsid w:val="00DD766E"/>
    <w:rsid w:val="00DE4C7C"/>
    <w:rsid w:val="00DF3C51"/>
    <w:rsid w:val="00DF5612"/>
    <w:rsid w:val="00E12CCC"/>
    <w:rsid w:val="00E22BDE"/>
    <w:rsid w:val="00E27259"/>
    <w:rsid w:val="00E2793B"/>
    <w:rsid w:val="00E329E5"/>
    <w:rsid w:val="00E33ED5"/>
    <w:rsid w:val="00E34B73"/>
    <w:rsid w:val="00E4248D"/>
    <w:rsid w:val="00E4498C"/>
    <w:rsid w:val="00E45302"/>
    <w:rsid w:val="00E455FF"/>
    <w:rsid w:val="00E45D83"/>
    <w:rsid w:val="00E6109E"/>
    <w:rsid w:val="00E72B53"/>
    <w:rsid w:val="00E74245"/>
    <w:rsid w:val="00E87B5B"/>
    <w:rsid w:val="00E919D7"/>
    <w:rsid w:val="00E96C65"/>
    <w:rsid w:val="00EA14EB"/>
    <w:rsid w:val="00EA24AB"/>
    <w:rsid w:val="00EB0973"/>
    <w:rsid w:val="00EB4956"/>
    <w:rsid w:val="00EB4C12"/>
    <w:rsid w:val="00EC5EDD"/>
    <w:rsid w:val="00EC6CD8"/>
    <w:rsid w:val="00ED0ABE"/>
    <w:rsid w:val="00ED7349"/>
    <w:rsid w:val="00EE16FB"/>
    <w:rsid w:val="00EE3BD3"/>
    <w:rsid w:val="00EE3D10"/>
    <w:rsid w:val="00EE624B"/>
    <w:rsid w:val="00EE6BBA"/>
    <w:rsid w:val="00EF1651"/>
    <w:rsid w:val="00EF3498"/>
    <w:rsid w:val="00EF4778"/>
    <w:rsid w:val="00EF6EDD"/>
    <w:rsid w:val="00F04C6A"/>
    <w:rsid w:val="00F05B14"/>
    <w:rsid w:val="00F119D6"/>
    <w:rsid w:val="00F14809"/>
    <w:rsid w:val="00F1550A"/>
    <w:rsid w:val="00F40E23"/>
    <w:rsid w:val="00F44654"/>
    <w:rsid w:val="00F46A07"/>
    <w:rsid w:val="00F46A43"/>
    <w:rsid w:val="00F507DA"/>
    <w:rsid w:val="00F514D7"/>
    <w:rsid w:val="00F527C6"/>
    <w:rsid w:val="00F52C1A"/>
    <w:rsid w:val="00F654D8"/>
    <w:rsid w:val="00F654E9"/>
    <w:rsid w:val="00F655F2"/>
    <w:rsid w:val="00F67E12"/>
    <w:rsid w:val="00F70E98"/>
    <w:rsid w:val="00F74C9E"/>
    <w:rsid w:val="00F74DB0"/>
    <w:rsid w:val="00F77CAA"/>
    <w:rsid w:val="00F853B1"/>
    <w:rsid w:val="00F8587E"/>
    <w:rsid w:val="00F92F9C"/>
    <w:rsid w:val="00F938D5"/>
    <w:rsid w:val="00F95752"/>
    <w:rsid w:val="00F95F45"/>
    <w:rsid w:val="00FA07C1"/>
    <w:rsid w:val="00FA5F52"/>
    <w:rsid w:val="00FB376C"/>
    <w:rsid w:val="00FB3DF8"/>
    <w:rsid w:val="00FB5C14"/>
    <w:rsid w:val="00FC057B"/>
    <w:rsid w:val="00FC4F33"/>
    <w:rsid w:val="00FC74A7"/>
    <w:rsid w:val="00FD2C00"/>
    <w:rsid w:val="00FD3F5F"/>
    <w:rsid w:val="00FD6D36"/>
    <w:rsid w:val="00FD6E6F"/>
    <w:rsid w:val="00FE2F22"/>
    <w:rsid w:val="00FE74D4"/>
    <w:rsid w:val="00FF01D5"/>
    <w:rsid w:val="00F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1978CB"/>
  <w15:docId w15:val="{7C2D99EC-CB57-4D6A-8A40-A46B84EC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sz w:val="28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C7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20A77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1179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nhideWhenUsed/>
    <w:rsid w:val="00D473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4738E"/>
    <w:rPr>
      <w:lang w:eastAsia="en-US"/>
    </w:rPr>
  </w:style>
  <w:style w:type="paragraph" w:styleId="ListParagraph">
    <w:name w:val="List Paragraph"/>
    <w:basedOn w:val="Normal"/>
    <w:uiPriority w:val="34"/>
    <w:qFormat/>
    <w:rsid w:val="00F7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ng-m-maher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herAltabakh?tab=repositori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her.altabak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erAltabakh?tab=repositori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Kforce, Inc.</Company>
  <LinksUpToDate>false</LinksUpToDate>
  <CharactersWithSpaces>3349</CharactersWithSpaces>
  <SharedDoc>false</SharedDoc>
  <HLinks>
    <vt:vector size="36" baseType="variant">
      <vt:variant>
        <vt:i4>4521985</vt:i4>
      </vt:variant>
      <vt:variant>
        <vt:i4>15</vt:i4>
      </vt:variant>
      <vt:variant>
        <vt:i4>0</vt:i4>
      </vt:variant>
      <vt:variant>
        <vt:i4>5</vt:i4>
      </vt:variant>
      <vt:variant>
        <vt:lpwstr>https://www.coophotellpremie.com/</vt:lpwstr>
      </vt:variant>
      <vt:variant>
        <vt:lpwstr/>
      </vt:variant>
      <vt:variant>
        <vt:i4>3801190</vt:i4>
      </vt:variant>
      <vt:variant>
        <vt:i4>12</vt:i4>
      </vt:variant>
      <vt:variant>
        <vt:i4>0</vt:i4>
      </vt:variant>
      <vt:variant>
        <vt:i4>5</vt:i4>
      </vt:variant>
      <vt:variant>
        <vt:lpwstr>https://www.coophotellkupp.com/</vt:lpwstr>
      </vt:variant>
      <vt:variant>
        <vt:lpwstr/>
      </vt:variant>
      <vt:variant>
        <vt:i4>5570579</vt:i4>
      </vt:variant>
      <vt:variant>
        <vt:i4>9</vt:i4>
      </vt:variant>
      <vt:variant>
        <vt:i4>0</vt:i4>
      </vt:variant>
      <vt:variant>
        <vt:i4>5</vt:i4>
      </vt:variant>
      <vt:variant>
        <vt:lpwstr>http://www.co-operativegreatbreaks.co.uk/</vt:lpwstr>
      </vt:variant>
      <vt:variant>
        <vt:lpwstr/>
      </vt:variant>
      <vt:variant>
        <vt:i4>2687017</vt:i4>
      </vt:variant>
      <vt:variant>
        <vt:i4>6</vt:i4>
      </vt:variant>
      <vt:variant>
        <vt:i4>0</vt:i4>
      </vt:variant>
      <vt:variant>
        <vt:i4>5</vt:i4>
      </vt:variant>
      <vt:variant>
        <vt:lpwstr>http://www.supervalugetawaybreaks.com/</vt:lpwstr>
      </vt:variant>
      <vt:variant>
        <vt:lpwstr/>
      </vt:variant>
      <vt:variant>
        <vt:i4>8061043</vt:i4>
      </vt:variant>
      <vt:variant>
        <vt:i4>3</vt:i4>
      </vt:variant>
      <vt:variant>
        <vt:i4>0</vt:i4>
      </vt:variant>
      <vt:variant>
        <vt:i4>5</vt:i4>
      </vt:variant>
      <vt:variant>
        <vt:lpwstr>http://www.svgab.co.uk/</vt:lpwstr>
      </vt:variant>
      <vt:variant>
        <vt:lpwstr/>
      </vt:variant>
      <vt:variant>
        <vt:i4>2424948</vt:i4>
      </vt:variant>
      <vt:variant>
        <vt:i4>0</vt:i4>
      </vt:variant>
      <vt:variant>
        <vt:i4>0</vt:i4>
      </vt:variant>
      <vt:variant>
        <vt:i4>5</vt:i4>
      </vt:variant>
      <vt:variant>
        <vt:lpwstr>http://www.macaw.ie/asrappgen.html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Maher TB</cp:lastModifiedBy>
  <cp:revision>37</cp:revision>
  <cp:lastPrinted>2023-08-17T03:36:00Z</cp:lastPrinted>
  <dcterms:created xsi:type="dcterms:W3CDTF">2023-03-28T13:24:00Z</dcterms:created>
  <dcterms:modified xsi:type="dcterms:W3CDTF">2023-08-17T03:39:00Z</dcterms:modified>
</cp:coreProperties>
</file>