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8FCE" w14:textId="77777777" w:rsidR="002E23E6" w:rsidRDefault="00000000">
      <w:pPr>
        <w:spacing w:after="858" w:line="259" w:lineRule="auto"/>
        <w:ind w:left="0" w:firstLine="0"/>
      </w:pPr>
      <w:r>
        <w:rPr>
          <w:sz w:val="54"/>
        </w:rPr>
        <w:t>10 recettes super faciles et rapides.</w:t>
      </w:r>
    </w:p>
    <w:p w14:paraId="123D974C" w14:textId="14AAC957" w:rsidR="002E23E6" w:rsidRDefault="00000000">
      <w:pPr>
        <w:spacing w:after="55" w:line="259" w:lineRule="auto"/>
        <w:ind w:left="370"/>
      </w:pPr>
      <w:r>
        <w:rPr>
          <w:color w:val="434343"/>
          <w:sz w:val="28"/>
        </w:rPr>
        <w:t xml:space="preserve">1. Poulet rôti aux </w:t>
      </w:r>
      <w:r w:rsidR="00ED33EB">
        <w:rPr>
          <w:color w:val="434343"/>
          <w:sz w:val="28"/>
        </w:rPr>
        <w:t>épices :</w:t>
      </w:r>
      <w:r>
        <w:rPr>
          <w:color w:val="434343"/>
          <w:sz w:val="28"/>
        </w:rPr>
        <w:t xml:space="preserve"> mélangez </w:t>
      </w:r>
      <w:r w:rsidR="00E723B4">
        <w:rPr>
          <w:color w:val="434343"/>
          <w:sz w:val="28"/>
        </w:rPr>
        <w:t>aux épices</w:t>
      </w:r>
      <w:r>
        <w:rPr>
          <w:color w:val="434343"/>
          <w:sz w:val="28"/>
        </w:rPr>
        <w:t>.</w:t>
      </w:r>
    </w:p>
    <w:p w14:paraId="5FE200B2" w14:textId="22D6BC40" w:rsidR="002E23E6" w:rsidRDefault="00E723B4">
      <w:pPr>
        <w:ind w:right="6"/>
      </w:pPr>
      <w:r>
        <w:t>Ingrédients :</w:t>
      </w:r>
    </w:p>
    <w:p w14:paraId="7C418E71" w14:textId="77777777" w:rsidR="002E23E6" w:rsidRDefault="00000000">
      <w:pPr>
        <w:numPr>
          <w:ilvl w:val="0"/>
          <w:numId w:val="1"/>
        </w:numPr>
        <w:ind w:right="6" w:hanging="360"/>
      </w:pPr>
      <w:r>
        <w:t>4 morceaux de poulet (peut être des pilons, des hauts de cuisses, ou des poitrines)</w:t>
      </w:r>
    </w:p>
    <w:p w14:paraId="7A0286D3" w14:textId="77777777" w:rsidR="002E23E6" w:rsidRDefault="00000000">
      <w:pPr>
        <w:numPr>
          <w:ilvl w:val="0"/>
          <w:numId w:val="1"/>
        </w:numPr>
        <w:ind w:right="6" w:hanging="360"/>
      </w:pPr>
      <w:r>
        <w:t>1 cuillère à soupe de paprika</w:t>
      </w:r>
    </w:p>
    <w:p w14:paraId="4DFB3D92" w14:textId="77777777" w:rsidR="002E23E6" w:rsidRDefault="00000000">
      <w:pPr>
        <w:numPr>
          <w:ilvl w:val="0"/>
          <w:numId w:val="1"/>
        </w:numPr>
        <w:ind w:right="6" w:hanging="360"/>
      </w:pPr>
      <w:r>
        <w:t>1 cuillère à soupe de cumin</w:t>
      </w:r>
    </w:p>
    <w:p w14:paraId="3A75D9B0" w14:textId="77777777" w:rsidR="002E23E6" w:rsidRDefault="00000000">
      <w:pPr>
        <w:numPr>
          <w:ilvl w:val="0"/>
          <w:numId w:val="1"/>
        </w:numPr>
        <w:ind w:right="6" w:hanging="360"/>
      </w:pPr>
      <w:r>
        <w:t>1 cuillère à café de sel</w:t>
      </w:r>
    </w:p>
    <w:p w14:paraId="562D11FF" w14:textId="77777777" w:rsidR="002E23E6" w:rsidRDefault="00000000">
      <w:pPr>
        <w:numPr>
          <w:ilvl w:val="0"/>
          <w:numId w:val="1"/>
        </w:numPr>
        <w:ind w:right="6" w:hanging="360"/>
      </w:pPr>
      <w:r>
        <w:t>1 cuillère à café de poivre noir fraîchement moulu</w:t>
      </w:r>
    </w:p>
    <w:p w14:paraId="1A185468" w14:textId="77777777" w:rsidR="002E23E6" w:rsidRDefault="00000000">
      <w:pPr>
        <w:numPr>
          <w:ilvl w:val="0"/>
          <w:numId w:val="1"/>
        </w:numPr>
        <w:spacing w:after="295"/>
        <w:ind w:right="6" w:hanging="360"/>
      </w:pPr>
      <w:r>
        <w:t>1 cuillère à soupe d'huile d'olive</w:t>
      </w:r>
    </w:p>
    <w:p w14:paraId="326ADB6B" w14:textId="77777777" w:rsidR="002E23E6" w:rsidRDefault="00000000">
      <w:pPr>
        <w:ind w:left="10" w:right="6"/>
      </w:pPr>
      <w:r>
        <w:t>Préparation :</w:t>
      </w:r>
    </w:p>
    <w:p w14:paraId="48707635" w14:textId="77777777" w:rsidR="002E23E6" w:rsidRDefault="00000000">
      <w:pPr>
        <w:numPr>
          <w:ilvl w:val="0"/>
          <w:numId w:val="7"/>
        </w:numPr>
        <w:ind w:right="6" w:hanging="360"/>
      </w:pPr>
      <w:r>
        <w:t>Préchauffez le four à 200 degrés Celsius.</w:t>
      </w:r>
    </w:p>
    <w:p w14:paraId="1D739D08" w14:textId="77777777" w:rsidR="002E23E6" w:rsidRDefault="00000000">
      <w:pPr>
        <w:numPr>
          <w:ilvl w:val="0"/>
          <w:numId w:val="7"/>
        </w:numPr>
        <w:ind w:right="6" w:hanging="360"/>
      </w:pPr>
      <w:r>
        <w:t>Dans un bol, mélangez le paprika, le cumin, le sel et le poivre.</w:t>
      </w:r>
    </w:p>
    <w:p w14:paraId="775C0436" w14:textId="77777777" w:rsidR="002E23E6" w:rsidRDefault="00000000">
      <w:pPr>
        <w:numPr>
          <w:ilvl w:val="0"/>
          <w:numId w:val="7"/>
        </w:numPr>
        <w:ind w:right="6" w:hanging="360"/>
      </w:pPr>
      <w:r>
        <w:t>Badigeonnez les morceaux de poulet d'huile d'olive, puis recouvrez-les de la préparation épices.</w:t>
      </w:r>
    </w:p>
    <w:p w14:paraId="201A7053" w14:textId="77777777" w:rsidR="002E23E6" w:rsidRDefault="00000000">
      <w:pPr>
        <w:numPr>
          <w:ilvl w:val="0"/>
          <w:numId w:val="7"/>
        </w:numPr>
        <w:spacing w:after="964"/>
        <w:ind w:right="6" w:hanging="360"/>
      </w:pPr>
      <w:r>
        <w:t>Placez les morceaux de poulet sur une plaque à pâtisserie ou un plat à rôtir, et faites-les rôtir dans le four pendant 20-25 minutes, ou jusqu'à ce que le poulet soit bien cuit.</w:t>
      </w:r>
    </w:p>
    <w:p w14:paraId="3153D86D" w14:textId="77777777" w:rsidR="002E23E6" w:rsidRDefault="00000000">
      <w:pPr>
        <w:spacing w:after="339" w:line="259" w:lineRule="auto"/>
        <w:ind w:left="-5"/>
      </w:pPr>
      <w:r>
        <w:rPr>
          <w:color w:val="434343"/>
          <w:sz w:val="28"/>
        </w:rPr>
        <w:t>2.Omelette aux épinards et aux champignons.</w:t>
      </w:r>
    </w:p>
    <w:p w14:paraId="78A290E1" w14:textId="77777777" w:rsidR="002E23E6" w:rsidRDefault="00000000">
      <w:pPr>
        <w:spacing w:after="762" w:line="265" w:lineRule="auto"/>
        <w:ind w:left="10"/>
      </w:pPr>
      <w:r>
        <w:rPr>
          <w:rFonts w:ascii="Calibri" w:eastAsia="Calibri" w:hAnsi="Calibri" w:cs="Calibri"/>
        </w:rPr>
        <w:t>Ingrédients pour 2 personnes:</w:t>
      </w:r>
    </w:p>
    <w:p w14:paraId="0F9D0C4A" w14:textId="77777777" w:rsidR="002E23E6" w:rsidRDefault="00000000">
      <w:pPr>
        <w:numPr>
          <w:ilvl w:val="0"/>
          <w:numId w:val="1"/>
        </w:numPr>
        <w:spacing w:after="24" w:line="265" w:lineRule="auto"/>
        <w:ind w:right="6" w:hanging="360"/>
      </w:pPr>
      <w:r>
        <w:rPr>
          <w:rFonts w:ascii="Calibri" w:eastAsia="Calibri" w:hAnsi="Calibri" w:cs="Calibri"/>
        </w:rPr>
        <w:t xml:space="preserve">4 </w:t>
      </w:r>
      <w:proofErr w:type="spellStart"/>
      <w:r>
        <w:rPr>
          <w:rFonts w:ascii="Calibri" w:eastAsia="Calibri" w:hAnsi="Calibri" w:cs="Calibri"/>
        </w:rPr>
        <w:t>oeufs</w:t>
      </w:r>
      <w:proofErr w:type="spellEnd"/>
    </w:p>
    <w:p w14:paraId="16ED32CD" w14:textId="77777777" w:rsidR="002E23E6" w:rsidRDefault="00000000">
      <w:pPr>
        <w:numPr>
          <w:ilvl w:val="0"/>
          <w:numId w:val="1"/>
        </w:numPr>
        <w:spacing w:after="23" w:line="265" w:lineRule="auto"/>
        <w:ind w:right="6" w:hanging="360"/>
      </w:pPr>
      <w:r>
        <w:rPr>
          <w:rFonts w:ascii="Calibri" w:eastAsia="Calibri" w:hAnsi="Calibri" w:cs="Calibri"/>
        </w:rPr>
        <w:t>1/2 tasse d'épinards hachés</w:t>
      </w:r>
    </w:p>
    <w:p w14:paraId="24C293A1" w14:textId="77777777" w:rsidR="002E23E6" w:rsidRDefault="00000000">
      <w:pPr>
        <w:numPr>
          <w:ilvl w:val="0"/>
          <w:numId w:val="1"/>
        </w:numPr>
        <w:spacing w:after="23" w:line="265" w:lineRule="auto"/>
        <w:ind w:right="6" w:hanging="360"/>
      </w:pPr>
      <w:r>
        <w:rPr>
          <w:rFonts w:ascii="Calibri" w:eastAsia="Calibri" w:hAnsi="Calibri" w:cs="Calibri"/>
        </w:rPr>
        <w:t>1/2 tasse de champignons tranchés</w:t>
      </w:r>
    </w:p>
    <w:p w14:paraId="57A640F5" w14:textId="77777777" w:rsidR="002E23E6" w:rsidRDefault="00000000">
      <w:pPr>
        <w:numPr>
          <w:ilvl w:val="0"/>
          <w:numId w:val="1"/>
        </w:numPr>
        <w:spacing w:after="583" w:line="265" w:lineRule="auto"/>
        <w:ind w:right="6" w:hanging="360"/>
      </w:pPr>
      <w:r>
        <w:rPr>
          <w:rFonts w:ascii="Calibri" w:eastAsia="Calibri" w:hAnsi="Calibri" w:cs="Calibri"/>
        </w:rPr>
        <w:t xml:space="preserve">2 cuillères à soupe d'huile d'olive </w:t>
      </w:r>
      <w:r>
        <w:t>●</w:t>
      </w:r>
      <w:r>
        <w:tab/>
      </w:r>
      <w:r>
        <w:rPr>
          <w:rFonts w:ascii="Calibri" w:eastAsia="Calibri" w:hAnsi="Calibri" w:cs="Calibri"/>
        </w:rPr>
        <w:t>Sel et poivre au goût</w:t>
      </w:r>
    </w:p>
    <w:p w14:paraId="2016DD0F" w14:textId="77777777" w:rsidR="002E23E6" w:rsidRDefault="00000000">
      <w:pPr>
        <w:spacing w:after="761" w:line="265" w:lineRule="auto"/>
        <w:ind w:left="10"/>
      </w:pPr>
      <w:r>
        <w:rPr>
          <w:rFonts w:ascii="Calibri" w:eastAsia="Calibri" w:hAnsi="Calibri" w:cs="Calibri"/>
        </w:rPr>
        <w:t>Préparation:</w:t>
      </w:r>
    </w:p>
    <w:p w14:paraId="282B4B10" w14:textId="77777777" w:rsidR="002E23E6" w:rsidRDefault="00000000">
      <w:pPr>
        <w:numPr>
          <w:ilvl w:val="0"/>
          <w:numId w:val="8"/>
        </w:numPr>
        <w:spacing w:after="182" w:line="265" w:lineRule="auto"/>
        <w:ind w:hanging="360"/>
      </w:pPr>
      <w:r>
        <w:rPr>
          <w:rFonts w:ascii="Calibri" w:eastAsia="Calibri" w:hAnsi="Calibri" w:cs="Calibri"/>
        </w:rPr>
        <w:t>Dans une poêle, faites chauffer l'huile d'olive à feu moyen. Ajoutez les champignons et les épinards, et faites-les sauter jusqu'à ce qu'ils soient tendres. Assaisonnez avec du sel et du poivre au goût.</w:t>
      </w:r>
    </w:p>
    <w:p w14:paraId="1FEB6AA6" w14:textId="77777777" w:rsidR="002E23E6" w:rsidRDefault="00000000">
      <w:pPr>
        <w:numPr>
          <w:ilvl w:val="0"/>
          <w:numId w:val="8"/>
        </w:numPr>
        <w:spacing w:after="20" w:line="265" w:lineRule="auto"/>
        <w:ind w:hanging="360"/>
      </w:pPr>
      <w:r>
        <w:rPr>
          <w:rFonts w:ascii="Calibri" w:eastAsia="Calibri" w:hAnsi="Calibri" w:cs="Calibri"/>
        </w:rPr>
        <w:lastRenderedPageBreak/>
        <w:t>Dans un bol, battez les œufs avec un fouet ou un mixeur. Ajoutez les légumes sautés et mélangez.</w:t>
      </w:r>
    </w:p>
    <w:p w14:paraId="256720DF" w14:textId="77777777" w:rsidR="002E23E6" w:rsidRDefault="00000000">
      <w:pPr>
        <w:numPr>
          <w:ilvl w:val="0"/>
          <w:numId w:val="8"/>
        </w:numPr>
        <w:spacing w:after="20" w:line="265" w:lineRule="auto"/>
        <w:ind w:hanging="360"/>
      </w:pPr>
      <w:r>
        <w:rPr>
          <w:rFonts w:ascii="Calibri" w:eastAsia="Calibri" w:hAnsi="Calibri" w:cs="Calibri"/>
        </w:rPr>
        <w:t>Versez le mélange d'œufs dans la poêle chaude et faites cuire à feu moyen jusqu'à ce que le dessous soit bien doré. Pliez l'omelette en deux ou utilisez une spatule pour la retourner et cuire l'autre côté.</w:t>
      </w:r>
    </w:p>
    <w:p w14:paraId="0064D831" w14:textId="77777777" w:rsidR="002E23E6" w:rsidRDefault="00000000">
      <w:pPr>
        <w:numPr>
          <w:ilvl w:val="0"/>
          <w:numId w:val="8"/>
        </w:numPr>
        <w:spacing w:after="588" w:line="265" w:lineRule="auto"/>
        <w:ind w:hanging="360"/>
      </w:pPr>
      <w:r>
        <w:rPr>
          <w:rFonts w:ascii="Calibri" w:eastAsia="Calibri" w:hAnsi="Calibri" w:cs="Calibri"/>
        </w:rPr>
        <w:t>Servez chaud ou tiède.</w:t>
      </w:r>
    </w:p>
    <w:p w14:paraId="37C686B9" w14:textId="77777777" w:rsidR="002E23E6" w:rsidRDefault="00000000">
      <w:pPr>
        <w:spacing w:after="1161" w:line="413" w:lineRule="auto"/>
        <w:ind w:left="10"/>
      </w:pPr>
      <w:r>
        <w:rPr>
          <w:rFonts w:ascii="Calibri" w:eastAsia="Calibri" w:hAnsi="Calibri" w:cs="Calibri"/>
        </w:rPr>
        <w:t xml:space="preserve">Il est important de noter que cette recette est pour 2 personnes, donc pour chaque personne vous devriez ajouter 2 </w:t>
      </w:r>
      <w:proofErr w:type="spellStart"/>
      <w:r>
        <w:rPr>
          <w:rFonts w:ascii="Calibri" w:eastAsia="Calibri" w:hAnsi="Calibri" w:cs="Calibri"/>
        </w:rPr>
        <w:t>oeufs</w:t>
      </w:r>
      <w:proofErr w:type="spellEnd"/>
      <w:r>
        <w:rPr>
          <w:rFonts w:ascii="Calibri" w:eastAsia="Calibri" w:hAnsi="Calibri" w:cs="Calibri"/>
        </w:rPr>
        <w:t>, 1/4 tasse d'épinards hachés et 1/4 tasse de champignons tranchés, 1 cuillère à soupe d'huile d'olive, Sel et poivre au goût.</w:t>
      </w:r>
    </w:p>
    <w:p w14:paraId="562B4684" w14:textId="77777777" w:rsidR="002E23E6" w:rsidRDefault="00000000">
      <w:pPr>
        <w:spacing w:after="1226" w:line="265" w:lineRule="auto"/>
        <w:ind w:left="-5"/>
      </w:pPr>
      <w:r>
        <w:rPr>
          <w:color w:val="434343"/>
          <w:sz w:val="28"/>
        </w:rPr>
        <w:t>3.</w:t>
      </w:r>
      <w:r>
        <w:rPr>
          <w:color w:val="343541"/>
          <w:sz w:val="24"/>
        </w:rPr>
        <w:t>Pâtes carbonara.</w:t>
      </w:r>
    </w:p>
    <w:p w14:paraId="553D1FFA" w14:textId="77777777" w:rsidR="002E23E6" w:rsidRDefault="00000000">
      <w:pPr>
        <w:spacing w:after="761" w:line="265" w:lineRule="auto"/>
        <w:ind w:left="10"/>
      </w:pPr>
      <w:r>
        <w:rPr>
          <w:rFonts w:ascii="Calibri" w:eastAsia="Calibri" w:hAnsi="Calibri" w:cs="Calibri"/>
        </w:rPr>
        <w:t>Ingrédients pour 4 personnes :</w:t>
      </w:r>
    </w:p>
    <w:p w14:paraId="2500947C" w14:textId="77777777" w:rsidR="002E23E6" w:rsidRDefault="00000000">
      <w:pPr>
        <w:numPr>
          <w:ilvl w:val="0"/>
          <w:numId w:val="1"/>
        </w:numPr>
        <w:spacing w:after="182" w:line="265" w:lineRule="auto"/>
        <w:ind w:right="6" w:hanging="360"/>
      </w:pPr>
      <w:r>
        <w:rPr>
          <w:rFonts w:ascii="Calibri" w:eastAsia="Calibri" w:hAnsi="Calibri" w:cs="Calibri"/>
        </w:rPr>
        <w:t xml:space="preserve">8 oz de pâtes (spaghetti, </w:t>
      </w:r>
      <w:proofErr w:type="spellStart"/>
      <w:r>
        <w:rPr>
          <w:rFonts w:ascii="Calibri" w:eastAsia="Calibri" w:hAnsi="Calibri" w:cs="Calibri"/>
        </w:rPr>
        <w:t>fettuccine</w:t>
      </w:r>
      <w:proofErr w:type="spellEnd"/>
      <w:r>
        <w:rPr>
          <w:rFonts w:ascii="Calibri" w:eastAsia="Calibri" w:hAnsi="Calibri" w:cs="Calibri"/>
        </w:rPr>
        <w:t>, ou linguine)</w:t>
      </w:r>
    </w:p>
    <w:p w14:paraId="224D2AA5" w14:textId="77777777" w:rsidR="002E23E6" w:rsidRDefault="00000000">
      <w:pPr>
        <w:numPr>
          <w:ilvl w:val="0"/>
          <w:numId w:val="1"/>
        </w:numPr>
        <w:spacing w:after="182" w:line="265" w:lineRule="auto"/>
        <w:ind w:right="6" w:hanging="360"/>
      </w:pPr>
      <w:r>
        <w:rPr>
          <w:rFonts w:ascii="Calibri" w:eastAsia="Calibri" w:hAnsi="Calibri" w:cs="Calibri"/>
        </w:rPr>
        <w:t>4 oz de lardons ou de bacon haché</w:t>
      </w:r>
    </w:p>
    <w:p w14:paraId="0569CE5E" w14:textId="77777777" w:rsidR="002E23E6" w:rsidRDefault="00000000">
      <w:pPr>
        <w:numPr>
          <w:ilvl w:val="0"/>
          <w:numId w:val="1"/>
        </w:numPr>
        <w:spacing w:after="182" w:line="265" w:lineRule="auto"/>
        <w:ind w:right="6" w:hanging="360"/>
      </w:pPr>
      <w:r>
        <w:rPr>
          <w:rFonts w:ascii="Calibri" w:eastAsia="Calibri" w:hAnsi="Calibri" w:cs="Calibri"/>
        </w:rPr>
        <w:t>1/2 tasse de crème à fouetter</w:t>
      </w:r>
    </w:p>
    <w:p w14:paraId="471E9822" w14:textId="77777777" w:rsidR="002E23E6" w:rsidRDefault="00000000">
      <w:pPr>
        <w:numPr>
          <w:ilvl w:val="0"/>
          <w:numId w:val="1"/>
        </w:numPr>
        <w:spacing w:after="182" w:line="265" w:lineRule="auto"/>
        <w:ind w:right="6" w:hanging="360"/>
      </w:pPr>
      <w:r>
        <w:rPr>
          <w:rFonts w:ascii="Calibri" w:eastAsia="Calibri" w:hAnsi="Calibri" w:cs="Calibri"/>
        </w:rPr>
        <w:t>2 gousses d'ail, hachées</w:t>
      </w:r>
    </w:p>
    <w:p w14:paraId="7BBF1BBA" w14:textId="77777777" w:rsidR="002E23E6" w:rsidRDefault="00000000">
      <w:pPr>
        <w:numPr>
          <w:ilvl w:val="0"/>
          <w:numId w:val="1"/>
        </w:numPr>
        <w:spacing w:after="182" w:line="265" w:lineRule="auto"/>
        <w:ind w:right="6" w:hanging="360"/>
      </w:pPr>
      <w:r>
        <w:rPr>
          <w:rFonts w:ascii="Calibri" w:eastAsia="Calibri" w:hAnsi="Calibri" w:cs="Calibri"/>
        </w:rPr>
        <w:t xml:space="preserve">2 </w:t>
      </w:r>
      <w:proofErr w:type="spellStart"/>
      <w:r>
        <w:rPr>
          <w:rFonts w:ascii="Calibri" w:eastAsia="Calibri" w:hAnsi="Calibri" w:cs="Calibri"/>
        </w:rPr>
        <w:t>oeufs</w:t>
      </w:r>
      <w:proofErr w:type="spellEnd"/>
    </w:p>
    <w:p w14:paraId="6D97A46E" w14:textId="77777777" w:rsidR="002E23E6" w:rsidRDefault="00000000">
      <w:pPr>
        <w:numPr>
          <w:ilvl w:val="0"/>
          <w:numId w:val="1"/>
        </w:numPr>
        <w:spacing w:after="182" w:line="265" w:lineRule="auto"/>
        <w:ind w:right="6" w:hanging="360"/>
      </w:pPr>
      <w:r>
        <w:rPr>
          <w:rFonts w:ascii="Calibri" w:eastAsia="Calibri" w:hAnsi="Calibri" w:cs="Calibri"/>
        </w:rPr>
        <w:t>1/4 tasse de parmesan râpé</w:t>
      </w:r>
    </w:p>
    <w:p w14:paraId="6D8C0585" w14:textId="77777777" w:rsidR="002E23E6" w:rsidRDefault="00000000">
      <w:pPr>
        <w:numPr>
          <w:ilvl w:val="0"/>
          <w:numId w:val="1"/>
        </w:numPr>
        <w:spacing w:after="182" w:line="265" w:lineRule="auto"/>
        <w:ind w:right="6" w:hanging="360"/>
      </w:pPr>
      <w:r>
        <w:rPr>
          <w:rFonts w:ascii="Calibri" w:eastAsia="Calibri" w:hAnsi="Calibri" w:cs="Calibri"/>
        </w:rPr>
        <w:t>Sel et poivre au goût</w:t>
      </w:r>
    </w:p>
    <w:p w14:paraId="2FBCBF5F" w14:textId="77777777" w:rsidR="002E23E6" w:rsidRDefault="00000000">
      <w:pPr>
        <w:spacing w:after="761" w:line="265" w:lineRule="auto"/>
        <w:ind w:left="10"/>
      </w:pPr>
      <w:r>
        <w:rPr>
          <w:rFonts w:ascii="Calibri" w:eastAsia="Calibri" w:hAnsi="Calibri" w:cs="Calibri"/>
        </w:rPr>
        <w:t>Préparation:</w:t>
      </w:r>
    </w:p>
    <w:p w14:paraId="77066352" w14:textId="77777777" w:rsidR="002E23E6" w:rsidRDefault="00000000">
      <w:pPr>
        <w:numPr>
          <w:ilvl w:val="0"/>
          <w:numId w:val="9"/>
        </w:numPr>
        <w:spacing w:after="182" w:line="265" w:lineRule="auto"/>
        <w:ind w:hanging="360"/>
      </w:pPr>
      <w:r>
        <w:rPr>
          <w:rFonts w:ascii="Calibri" w:eastAsia="Calibri" w:hAnsi="Calibri" w:cs="Calibri"/>
        </w:rPr>
        <w:t>Faites cuire les pâtes selon les instructions de l'emballage.</w:t>
      </w:r>
    </w:p>
    <w:p w14:paraId="4B1D2963" w14:textId="77777777" w:rsidR="002E23E6" w:rsidRDefault="00000000">
      <w:pPr>
        <w:numPr>
          <w:ilvl w:val="0"/>
          <w:numId w:val="9"/>
        </w:numPr>
        <w:spacing w:after="182" w:line="265" w:lineRule="auto"/>
        <w:ind w:hanging="360"/>
      </w:pPr>
      <w:r>
        <w:rPr>
          <w:rFonts w:ascii="Calibri" w:eastAsia="Calibri" w:hAnsi="Calibri" w:cs="Calibri"/>
        </w:rPr>
        <w:t>Pendant ce temps, dans une poêle, faites chauffer la crème et l'ail à feu moyen.</w:t>
      </w:r>
    </w:p>
    <w:p w14:paraId="38C9AAAF" w14:textId="77777777" w:rsidR="002E23E6" w:rsidRDefault="00000000">
      <w:pPr>
        <w:spacing w:after="182" w:line="265" w:lineRule="auto"/>
        <w:ind w:left="730"/>
      </w:pPr>
      <w:r>
        <w:rPr>
          <w:rFonts w:ascii="Calibri" w:eastAsia="Calibri" w:hAnsi="Calibri" w:cs="Calibri"/>
        </w:rPr>
        <w:t>Ajoutez les lardons ou le bacon et faites-les cuire jusqu'à ce qu'ils soient bien dorés.</w:t>
      </w:r>
    </w:p>
    <w:p w14:paraId="2BA5CEBF" w14:textId="77777777" w:rsidR="002E23E6" w:rsidRDefault="00000000">
      <w:pPr>
        <w:numPr>
          <w:ilvl w:val="0"/>
          <w:numId w:val="9"/>
        </w:numPr>
        <w:spacing w:after="15" w:line="413" w:lineRule="auto"/>
        <w:ind w:hanging="360"/>
      </w:pPr>
      <w:r>
        <w:rPr>
          <w:rFonts w:ascii="Calibri" w:eastAsia="Calibri" w:hAnsi="Calibri" w:cs="Calibri"/>
        </w:rPr>
        <w:lastRenderedPageBreak/>
        <w:t>Dans un bol, battez les œufs avec le parmesan. Ajoutez cette préparation aux lardons ou au bacon et mélangez bien. Retirez du feu.</w:t>
      </w:r>
    </w:p>
    <w:p w14:paraId="12F940B1" w14:textId="77777777" w:rsidR="002E23E6" w:rsidRDefault="00000000">
      <w:pPr>
        <w:numPr>
          <w:ilvl w:val="0"/>
          <w:numId w:val="9"/>
        </w:numPr>
        <w:spacing w:after="15" w:line="413" w:lineRule="auto"/>
        <w:ind w:hanging="360"/>
      </w:pPr>
      <w:r>
        <w:rPr>
          <w:rFonts w:ascii="Calibri" w:eastAsia="Calibri" w:hAnsi="Calibri" w:cs="Calibri"/>
        </w:rPr>
        <w:t>Égouttez les pâtes et ajoutez-les à la poêle. Mélangez bien pour enrober les pâtes de sauce.</w:t>
      </w:r>
    </w:p>
    <w:p w14:paraId="7F338ED4" w14:textId="77777777" w:rsidR="002E23E6" w:rsidRDefault="00000000">
      <w:pPr>
        <w:numPr>
          <w:ilvl w:val="0"/>
          <w:numId w:val="9"/>
        </w:numPr>
        <w:spacing w:after="746" w:line="265" w:lineRule="auto"/>
        <w:ind w:hanging="360"/>
      </w:pPr>
      <w:r>
        <w:rPr>
          <w:rFonts w:ascii="Calibri" w:eastAsia="Calibri" w:hAnsi="Calibri" w:cs="Calibri"/>
        </w:rPr>
        <w:t>Servez chaud et assaisonnez avec du sel et du poivre.</w:t>
      </w:r>
    </w:p>
    <w:p w14:paraId="77FB549F" w14:textId="77777777" w:rsidR="002E23E6" w:rsidRDefault="00000000">
      <w:pPr>
        <w:spacing w:after="380" w:line="413" w:lineRule="auto"/>
        <w:ind w:left="10"/>
      </w:pPr>
      <w:r>
        <w:rPr>
          <w:rFonts w:ascii="Calibri" w:eastAsia="Calibri" w:hAnsi="Calibri" w:cs="Calibri"/>
        </w:rPr>
        <w:t>Note : vous pouvez également ajouter des épinards ou des champignons pour une version plus équilibrée.</w:t>
      </w:r>
    </w:p>
    <w:p w14:paraId="7FEA5078" w14:textId="77777777" w:rsidR="002E23E6" w:rsidRDefault="00000000">
      <w:pPr>
        <w:spacing w:after="234" w:line="265" w:lineRule="auto"/>
        <w:ind w:left="-5"/>
      </w:pPr>
      <w:r>
        <w:rPr>
          <w:color w:val="434343"/>
          <w:sz w:val="28"/>
        </w:rPr>
        <w:t>4.</w:t>
      </w:r>
      <w:r>
        <w:rPr>
          <w:color w:val="343541"/>
          <w:sz w:val="24"/>
        </w:rPr>
        <w:t>Soupe de poulet et de riz.</w:t>
      </w:r>
    </w:p>
    <w:p w14:paraId="5B1DFD69" w14:textId="77777777" w:rsidR="002E23E6" w:rsidRDefault="00000000">
      <w:pPr>
        <w:spacing w:after="733" w:line="265" w:lineRule="auto"/>
        <w:ind w:left="10"/>
      </w:pPr>
      <w:r>
        <w:rPr>
          <w:rFonts w:ascii="Calibri" w:eastAsia="Calibri" w:hAnsi="Calibri" w:cs="Calibri"/>
          <w:sz w:val="21"/>
        </w:rPr>
        <w:t>Ingrédients pour 4 personnes :</w:t>
      </w:r>
    </w:p>
    <w:p w14:paraId="288F7BB0" w14:textId="77777777" w:rsidR="002E23E6" w:rsidRDefault="00000000">
      <w:pPr>
        <w:numPr>
          <w:ilvl w:val="0"/>
          <w:numId w:val="1"/>
        </w:numPr>
        <w:spacing w:after="21" w:line="265" w:lineRule="auto"/>
        <w:ind w:right="6" w:hanging="360"/>
      </w:pPr>
      <w:r>
        <w:rPr>
          <w:rFonts w:ascii="Calibri" w:eastAsia="Calibri" w:hAnsi="Calibri" w:cs="Calibri"/>
          <w:sz w:val="21"/>
        </w:rPr>
        <w:t>2 tasses de morceaux de poulet (poitrine ou haut de cuisse)</w:t>
      </w:r>
    </w:p>
    <w:p w14:paraId="2388E0E9" w14:textId="77777777" w:rsidR="002E23E6" w:rsidRDefault="00000000">
      <w:pPr>
        <w:numPr>
          <w:ilvl w:val="0"/>
          <w:numId w:val="1"/>
        </w:numPr>
        <w:spacing w:after="21" w:line="265" w:lineRule="auto"/>
        <w:ind w:right="6" w:hanging="360"/>
      </w:pPr>
      <w:r>
        <w:rPr>
          <w:rFonts w:ascii="Calibri" w:eastAsia="Calibri" w:hAnsi="Calibri" w:cs="Calibri"/>
          <w:sz w:val="21"/>
        </w:rPr>
        <w:t>1 oignon, haché</w:t>
      </w:r>
    </w:p>
    <w:p w14:paraId="5529198B" w14:textId="77777777" w:rsidR="002E23E6" w:rsidRDefault="00000000">
      <w:pPr>
        <w:numPr>
          <w:ilvl w:val="0"/>
          <w:numId w:val="1"/>
        </w:numPr>
        <w:spacing w:after="21" w:line="265" w:lineRule="auto"/>
        <w:ind w:right="6" w:hanging="360"/>
      </w:pPr>
      <w:r>
        <w:rPr>
          <w:rFonts w:ascii="Calibri" w:eastAsia="Calibri" w:hAnsi="Calibri" w:cs="Calibri"/>
          <w:sz w:val="21"/>
        </w:rPr>
        <w:t>2 carottes, coupées en dés</w:t>
      </w:r>
    </w:p>
    <w:p w14:paraId="24C5CD9A" w14:textId="77777777" w:rsidR="002E23E6" w:rsidRDefault="00000000">
      <w:pPr>
        <w:numPr>
          <w:ilvl w:val="0"/>
          <w:numId w:val="1"/>
        </w:numPr>
        <w:spacing w:after="21" w:line="265" w:lineRule="auto"/>
        <w:ind w:right="6" w:hanging="360"/>
      </w:pPr>
      <w:r>
        <w:rPr>
          <w:rFonts w:ascii="Calibri" w:eastAsia="Calibri" w:hAnsi="Calibri" w:cs="Calibri"/>
          <w:sz w:val="21"/>
        </w:rPr>
        <w:t>1 tasse de champignons, tranchés</w:t>
      </w:r>
    </w:p>
    <w:p w14:paraId="536D5A32" w14:textId="77777777" w:rsidR="002E23E6" w:rsidRDefault="00000000">
      <w:pPr>
        <w:numPr>
          <w:ilvl w:val="0"/>
          <w:numId w:val="1"/>
        </w:numPr>
        <w:spacing w:after="21" w:line="265" w:lineRule="auto"/>
        <w:ind w:right="6" w:hanging="360"/>
      </w:pPr>
      <w:r>
        <w:rPr>
          <w:rFonts w:ascii="Calibri" w:eastAsia="Calibri" w:hAnsi="Calibri" w:cs="Calibri"/>
          <w:sz w:val="21"/>
        </w:rPr>
        <w:t>4 tasses d'eau</w:t>
      </w:r>
    </w:p>
    <w:p w14:paraId="252A146C" w14:textId="77777777" w:rsidR="002E23E6" w:rsidRDefault="00000000">
      <w:pPr>
        <w:numPr>
          <w:ilvl w:val="0"/>
          <w:numId w:val="1"/>
        </w:numPr>
        <w:spacing w:after="21" w:line="265" w:lineRule="auto"/>
        <w:ind w:right="6" w:hanging="360"/>
      </w:pPr>
      <w:r>
        <w:rPr>
          <w:rFonts w:ascii="Calibri" w:eastAsia="Calibri" w:hAnsi="Calibri" w:cs="Calibri"/>
          <w:sz w:val="21"/>
        </w:rPr>
        <w:t>2 cubes de bouillon de poulet</w:t>
      </w:r>
    </w:p>
    <w:p w14:paraId="5A5E280F" w14:textId="77777777" w:rsidR="002E23E6" w:rsidRDefault="00000000">
      <w:pPr>
        <w:numPr>
          <w:ilvl w:val="0"/>
          <w:numId w:val="1"/>
        </w:numPr>
        <w:spacing w:after="21" w:line="265" w:lineRule="auto"/>
        <w:ind w:right="6" w:hanging="360"/>
      </w:pPr>
      <w:r>
        <w:rPr>
          <w:rFonts w:ascii="Calibri" w:eastAsia="Calibri" w:hAnsi="Calibri" w:cs="Calibri"/>
          <w:sz w:val="21"/>
        </w:rPr>
        <w:t>1 tasse de riz brun cuit</w:t>
      </w:r>
    </w:p>
    <w:p w14:paraId="6933A375" w14:textId="77777777" w:rsidR="002E23E6" w:rsidRDefault="00000000">
      <w:pPr>
        <w:numPr>
          <w:ilvl w:val="0"/>
          <w:numId w:val="1"/>
        </w:numPr>
        <w:spacing w:after="21" w:line="265" w:lineRule="auto"/>
        <w:ind w:right="6" w:hanging="360"/>
      </w:pPr>
      <w:r>
        <w:rPr>
          <w:rFonts w:ascii="Calibri" w:eastAsia="Calibri" w:hAnsi="Calibri" w:cs="Calibri"/>
          <w:sz w:val="21"/>
        </w:rPr>
        <w:t>Sel et poivre au goût</w:t>
      </w:r>
    </w:p>
    <w:p w14:paraId="7D12C1CD" w14:textId="77777777" w:rsidR="002E23E6" w:rsidRDefault="00000000">
      <w:pPr>
        <w:numPr>
          <w:ilvl w:val="0"/>
          <w:numId w:val="1"/>
        </w:numPr>
        <w:spacing w:after="568" w:line="265" w:lineRule="auto"/>
        <w:ind w:right="6" w:hanging="360"/>
      </w:pPr>
      <w:r>
        <w:rPr>
          <w:rFonts w:ascii="Calibri" w:eastAsia="Calibri" w:hAnsi="Calibri" w:cs="Calibri"/>
          <w:sz w:val="21"/>
        </w:rPr>
        <w:t>Optionnel : herbes fraîches (persil, coriandre) pour la garniture</w:t>
      </w:r>
    </w:p>
    <w:p w14:paraId="53A1D0CE" w14:textId="77777777" w:rsidR="002E23E6" w:rsidRDefault="00000000">
      <w:pPr>
        <w:spacing w:after="733" w:line="265" w:lineRule="auto"/>
        <w:ind w:left="10"/>
      </w:pPr>
      <w:r>
        <w:rPr>
          <w:rFonts w:ascii="Calibri" w:eastAsia="Calibri" w:hAnsi="Calibri" w:cs="Calibri"/>
          <w:sz w:val="21"/>
        </w:rPr>
        <w:t>Préparation :</w:t>
      </w:r>
    </w:p>
    <w:p w14:paraId="01D44814" w14:textId="77777777" w:rsidR="002E23E6" w:rsidRDefault="00000000">
      <w:pPr>
        <w:numPr>
          <w:ilvl w:val="0"/>
          <w:numId w:val="10"/>
        </w:numPr>
        <w:spacing w:after="21" w:line="265" w:lineRule="auto"/>
        <w:ind w:hanging="360"/>
      </w:pPr>
      <w:r>
        <w:rPr>
          <w:rFonts w:ascii="Calibri" w:eastAsia="Calibri" w:hAnsi="Calibri" w:cs="Calibri"/>
          <w:sz w:val="21"/>
        </w:rPr>
        <w:t>Dans une grande casserole ou un faitout, faites chauffer de l'huile d'olive à feu moyen. Ajoutez les morceaux de poulet et faites-les dorer de chaque côté.</w:t>
      </w:r>
    </w:p>
    <w:p w14:paraId="47DDE78E" w14:textId="77777777" w:rsidR="002E23E6" w:rsidRDefault="00000000">
      <w:pPr>
        <w:numPr>
          <w:ilvl w:val="0"/>
          <w:numId w:val="10"/>
        </w:numPr>
        <w:spacing w:after="21" w:line="265" w:lineRule="auto"/>
        <w:ind w:hanging="360"/>
      </w:pPr>
      <w:r>
        <w:rPr>
          <w:rFonts w:ascii="Calibri" w:eastAsia="Calibri" w:hAnsi="Calibri" w:cs="Calibri"/>
          <w:sz w:val="21"/>
        </w:rPr>
        <w:t>Ajoutez l'oignon, les carottes, et les champignons, et faites-les sauter jusqu'à ce qu'ils soient tendres.</w:t>
      </w:r>
    </w:p>
    <w:p w14:paraId="27090696" w14:textId="77777777" w:rsidR="002E23E6" w:rsidRDefault="00000000">
      <w:pPr>
        <w:numPr>
          <w:ilvl w:val="0"/>
          <w:numId w:val="10"/>
        </w:numPr>
        <w:spacing w:after="21" w:line="265" w:lineRule="auto"/>
        <w:ind w:hanging="360"/>
      </w:pPr>
      <w:r>
        <w:rPr>
          <w:rFonts w:ascii="Calibri" w:eastAsia="Calibri" w:hAnsi="Calibri" w:cs="Calibri"/>
          <w:sz w:val="21"/>
        </w:rPr>
        <w:t>Ajoutez l'eau et les cubes de bouillon de poulet, et portez à ébullition. Réduisez le feu et laissez mijoter pendant 15 minutes.</w:t>
      </w:r>
    </w:p>
    <w:p w14:paraId="204E645D" w14:textId="77777777" w:rsidR="002E23E6" w:rsidRDefault="00000000">
      <w:pPr>
        <w:numPr>
          <w:ilvl w:val="0"/>
          <w:numId w:val="10"/>
        </w:numPr>
        <w:spacing w:after="21" w:line="265" w:lineRule="auto"/>
        <w:ind w:hanging="360"/>
      </w:pPr>
      <w:r>
        <w:rPr>
          <w:rFonts w:ascii="Calibri" w:eastAsia="Calibri" w:hAnsi="Calibri" w:cs="Calibri"/>
          <w:sz w:val="21"/>
        </w:rPr>
        <w:t>Ajoutez le riz cuit et faites cuire encore 5 minutes, jusqu'à ce que la soupe soit bien chaude. Assaisonnez avec du sel et du poivre au goût.</w:t>
      </w:r>
    </w:p>
    <w:p w14:paraId="7A6CFC47" w14:textId="77777777" w:rsidR="002E23E6" w:rsidRDefault="00000000">
      <w:pPr>
        <w:numPr>
          <w:ilvl w:val="0"/>
          <w:numId w:val="10"/>
        </w:numPr>
        <w:spacing w:after="568" w:line="265" w:lineRule="auto"/>
        <w:ind w:hanging="360"/>
      </w:pPr>
      <w:r>
        <w:rPr>
          <w:rFonts w:ascii="Calibri" w:eastAsia="Calibri" w:hAnsi="Calibri" w:cs="Calibri"/>
          <w:sz w:val="21"/>
        </w:rPr>
        <w:t>Servez chaud, et garnissez d' herbes fraîches si désiré.</w:t>
      </w:r>
    </w:p>
    <w:p w14:paraId="42172E59" w14:textId="77777777" w:rsidR="002E23E6" w:rsidRDefault="00000000">
      <w:pPr>
        <w:spacing w:after="363" w:line="413" w:lineRule="auto"/>
        <w:ind w:left="10"/>
      </w:pPr>
      <w:r>
        <w:rPr>
          <w:rFonts w:ascii="Calibri" w:eastAsia="Calibri" w:hAnsi="Calibri" w:cs="Calibri"/>
          <w:sz w:val="21"/>
        </w:rPr>
        <w:t>Note: Si vous préférez utiliser du riz blanc, vous devrez le cuire séparément avant de l'ajouter à la soupe, pour éviter qu'il ne soit trop mou.</w:t>
      </w:r>
    </w:p>
    <w:p w14:paraId="0E59DE3B" w14:textId="77777777" w:rsidR="002E23E6" w:rsidRDefault="00000000">
      <w:pPr>
        <w:spacing w:after="239" w:line="259" w:lineRule="auto"/>
        <w:ind w:left="-5"/>
      </w:pPr>
      <w:r>
        <w:rPr>
          <w:color w:val="434343"/>
          <w:sz w:val="28"/>
        </w:rPr>
        <w:lastRenderedPageBreak/>
        <w:t>5.Tacos au bœuf.</w:t>
      </w:r>
    </w:p>
    <w:p w14:paraId="28AF455E" w14:textId="77777777" w:rsidR="002E23E6" w:rsidRDefault="00000000">
      <w:pPr>
        <w:spacing w:after="354"/>
        <w:ind w:left="10" w:right="6"/>
      </w:pPr>
      <w:r>
        <w:t>Ingrédients pour 4 personnes :</w:t>
      </w:r>
    </w:p>
    <w:p w14:paraId="6704E902" w14:textId="77777777" w:rsidR="002E23E6" w:rsidRDefault="00000000">
      <w:pPr>
        <w:numPr>
          <w:ilvl w:val="0"/>
          <w:numId w:val="1"/>
        </w:numPr>
        <w:ind w:right="6" w:hanging="360"/>
      </w:pPr>
      <w:r>
        <w:t xml:space="preserve">1 lb de </w:t>
      </w:r>
      <w:proofErr w:type="spellStart"/>
      <w:r>
        <w:t>boeuf</w:t>
      </w:r>
      <w:proofErr w:type="spellEnd"/>
      <w:r>
        <w:t xml:space="preserve"> haché</w:t>
      </w:r>
    </w:p>
    <w:p w14:paraId="426BE4F7" w14:textId="77777777" w:rsidR="002E23E6" w:rsidRDefault="00000000">
      <w:pPr>
        <w:numPr>
          <w:ilvl w:val="0"/>
          <w:numId w:val="1"/>
        </w:numPr>
        <w:ind w:right="6" w:hanging="360"/>
      </w:pPr>
      <w:r>
        <w:t>1 oignon, haché</w:t>
      </w:r>
    </w:p>
    <w:p w14:paraId="403BBF82" w14:textId="77777777" w:rsidR="002E23E6" w:rsidRDefault="00000000">
      <w:pPr>
        <w:numPr>
          <w:ilvl w:val="0"/>
          <w:numId w:val="1"/>
        </w:numPr>
        <w:ind w:right="6" w:hanging="360"/>
      </w:pPr>
      <w:r>
        <w:t>1 boîte de tomates en dés (14 oz)</w:t>
      </w:r>
    </w:p>
    <w:p w14:paraId="4F2EA7A8" w14:textId="77777777" w:rsidR="002E23E6" w:rsidRDefault="00000000">
      <w:pPr>
        <w:numPr>
          <w:ilvl w:val="0"/>
          <w:numId w:val="1"/>
        </w:numPr>
        <w:ind w:right="6" w:hanging="360"/>
      </w:pPr>
      <w:r>
        <w:t>1 cuillère à soupe de poudre de chili</w:t>
      </w:r>
    </w:p>
    <w:p w14:paraId="4BE2B22B" w14:textId="77777777" w:rsidR="002E23E6" w:rsidRDefault="00000000">
      <w:pPr>
        <w:numPr>
          <w:ilvl w:val="0"/>
          <w:numId w:val="1"/>
        </w:numPr>
        <w:ind w:right="6" w:hanging="360"/>
      </w:pPr>
      <w:r>
        <w:t>1 cuillère à soupe de cumin</w:t>
      </w:r>
    </w:p>
    <w:p w14:paraId="52DA092A" w14:textId="77777777" w:rsidR="002E23E6" w:rsidRDefault="00000000">
      <w:pPr>
        <w:numPr>
          <w:ilvl w:val="0"/>
          <w:numId w:val="1"/>
        </w:numPr>
        <w:ind w:right="6" w:hanging="360"/>
      </w:pPr>
      <w:r>
        <w:t>1 cuillère à soupe d'origan</w:t>
      </w:r>
    </w:p>
    <w:p w14:paraId="119E7F88" w14:textId="77777777" w:rsidR="002E23E6" w:rsidRDefault="00000000">
      <w:pPr>
        <w:numPr>
          <w:ilvl w:val="0"/>
          <w:numId w:val="1"/>
        </w:numPr>
        <w:ind w:right="6" w:hanging="360"/>
      </w:pPr>
      <w:r>
        <w:t>Sel et poivre au goût</w:t>
      </w:r>
    </w:p>
    <w:p w14:paraId="088F2DC5" w14:textId="77777777" w:rsidR="002E23E6" w:rsidRDefault="00000000">
      <w:pPr>
        <w:numPr>
          <w:ilvl w:val="0"/>
          <w:numId w:val="1"/>
        </w:numPr>
        <w:ind w:right="6" w:hanging="360"/>
      </w:pPr>
      <w:r>
        <w:t>8 tortillas de maïs</w:t>
      </w:r>
    </w:p>
    <w:p w14:paraId="77DB9C3B" w14:textId="77777777" w:rsidR="002E23E6" w:rsidRDefault="00000000">
      <w:pPr>
        <w:numPr>
          <w:ilvl w:val="0"/>
          <w:numId w:val="1"/>
        </w:numPr>
        <w:ind w:right="6" w:hanging="360"/>
      </w:pPr>
      <w:r>
        <w:t>Garnitures au choix : laitue, tomate, oignon, fromage râpé, guacamole, salsa, crème fraîche Préparation :</w:t>
      </w:r>
    </w:p>
    <w:p w14:paraId="3F057014" w14:textId="77777777" w:rsidR="002E23E6" w:rsidRDefault="00000000">
      <w:pPr>
        <w:numPr>
          <w:ilvl w:val="0"/>
          <w:numId w:val="11"/>
        </w:numPr>
        <w:ind w:right="6" w:hanging="360"/>
      </w:pPr>
      <w:r>
        <w:t>Dans une poêle à feu moyen-élevé, faites chauffer de l'huile d'olive. Ajoutez l'oignon et faites-le sauter jusqu'à ce qu'il soit tendre.</w:t>
      </w:r>
    </w:p>
    <w:p w14:paraId="4EA997CA" w14:textId="77777777" w:rsidR="002E23E6" w:rsidRDefault="00000000">
      <w:pPr>
        <w:numPr>
          <w:ilvl w:val="0"/>
          <w:numId w:val="11"/>
        </w:numPr>
        <w:ind w:right="6" w:hanging="360"/>
      </w:pPr>
      <w:r>
        <w:t>Ajoutez le bœuf haché et faites-le cuire en remuant régulièrement jusqu'à ce qu'il soit bien cuit.</w:t>
      </w:r>
    </w:p>
    <w:p w14:paraId="5B310922" w14:textId="77777777" w:rsidR="002E23E6" w:rsidRDefault="00000000">
      <w:pPr>
        <w:numPr>
          <w:ilvl w:val="0"/>
          <w:numId w:val="11"/>
        </w:numPr>
        <w:spacing w:after="0"/>
        <w:ind w:right="6" w:hanging="360"/>
      </w:pPr>
      <w:r>
        <w:t>Ajoutez les tomates en dés, la poudre de chili, le cumin, l'origan, le sel et le poivre.</w:t>
      </w:r>
    </w:p>
    <w:p w14:paraId="033834A6" w14:textId="77777777" w:rsidR="002E23E6" w:rsidRDefault="00000000">
      <w:pPr>
        <w:ind w:left="730" w:right="6"/>
      </w:pPr>
      <w:r>
        <w:t>Mélangez bien et faites cuire pendant 5 à 10 minutes pour que les saveurs se mélangent.</w:t>
      </w:r>
    </w:p>
    <w:p w14:paraId="1E4868DF" w14:textId="77777777" w:rsidR="002E23E6" w:rsidRDefault="00000000">
      <w:pPr>
        <w:numPr>
          <w:ilvl w:val="0"/>
          <w:numId w:val="11"/>
        </w:numPr>
        <w:ind w:right="6" w:hanging="360"/>
      </w:pPr>
      <w:r>
        <w:t>Réchauffez les tortillas de maïs dans une poêle à feu moyen pendant quelques secondes de chaque côté.</w:t>
      </w:r>
    </w:p>
    <w:p w14:paraId="5AEBFF11" w14:textId="77777777" w:rsidR="002E23E6" w:rsidRDefault="00000000">
      <w:pPr>
        <w:numPr>
          <w:ilvl w:val="0"/>
          <w:numId w:val="11"/>
        </w:numPr>
        <w:ind w:right="6" w:hanging="360"/>
      </w:pPr>
      <w:r>
        <w:t>Garnissez les tortillas avec la préparation de bœuf, des légumes et des sauces de votre choix. Roulez les tortillas pour former des tacos.</w:t>
      </w:r>
    </w:p>
    <w:p w14:paraId="2AA507AB" w14:textId="77777777" w:rsidR="002E23E6" w:rsidRDefault="00000000">
      <w:pPr>
        <w:numPr>
          <w:ilvl w:val="0"/>
          <w:numId w:val="11"/>
        </w:numPr>
        <w:spacing w:after="294"/>
        <w:ind w:right="6" w:hanging="360"/>
      </w:pPr>
      <w:r>
        <w:t>Servez chaud et accompagnez éventuellement avec des accompagnements comme des haricots rouges ou du riz.</w:t>
      </w:r>
    </w:p>
    <w:p w14:paraId="1823F275" w14:textId="77777777" w:rsidR="002E23E6" w:rsidRDefault="00000000">
      <w:pPr>
        <w:ind w:left="10" w:right="6"/>
      </w:pPr>
      <w:r>
        <w:t>Note : Vous pouvez également faire réchauffer les tortillas au four ou les passer rapidement à la poêle pour les rendre plus croustillantes.</w:t>
      </w:r>
    </w:p>
    <w:p w14:paraId="361922FC" w14:textId="77777777" w:rsidR="002E23E6" w:rsidRDefault="00000000">
      <w:pPr>
        <w:spacing w:after="339" w:line="259" w:lineRule="auto"/>
        <w:ind w:left="-5"/>
      </w:pPr>
      <w:r>
        <w:rPr>
          <w:color w:val="434343"/>
          <w:sz w:val="28"/>
        </w:rPr>
        <w:t>6.Soupe de nouilles chinoises.</w:t>
      </w:r>
    </w:p>
    <w:p w14:paraId="7D5FE506" w14:textId="77777777" w:rsidR="002E23E6" w:rsidRDefault="00000000">
      <w:pPr>
        <w:ind w:left="10" w:right="6"/>
      </w:pPr>
      <w:r>
        <w:t>Ingrédients pour 4 personnes :</w:t>
      </w:r>
    </w:p>
    <w:p w14:paraId="62E22252" w14:textId="77777777" w:rsidR="002E23E6" w:rsidRDefault="00000000">
      <w:pPr>
        <w:numPr>
          <w:ilvl w:val="0"/>
          <w:numId w:val="1"/>
        </w:numPr>
        <w:ind w:right="6" w:hanging="360"/>
      </w:pPr>
      <w:r>
        <w:t>8 oz de nouilles chinoises (</w:t>
      </w:r>
      <w:proofErr w:type="spellStart"/>
      <w:r>
        <w:t>chow</w:t>
      </w:r>
      <w:proofErr w:type="spellEnd"/>
      <w:r>
        <w:t xml:space="preserve"> </w:t>
      </w:r>
      <w:proofErr w:type="spellStart"/>
      <w:r>
        <w:t>mein</w:t>
      </w:r>
      <w:proofErr w:type="spellEnd"/>
      <w:r>
        <w:t xml:space="preserve">, lo </w:t>
      </w:r>
      <w:proofErr w:type="spellStart"/>
      <w:r>
        <w:t>mein</w:t>
      </w:r>
      <w:proofErr w:type="spellEnd"/>
      <w:r>
        <w:t>, ou autres)</w:t>
      </w:r>
    </w:p>
    <w:p w14:paraId="184B8978" w14:textId="77777777" w:rsidR="002E23E6" w:rsidRDefault="00000000">
      <w:pPr>
        <w:numPr>
          <w:ilvl w:val="0"/>
          <w:numId w:val="1"/>
        </w:numPr>
        <w:ind w:right="6" w:hanging="360"/>
      </w:pPr>
      <w:r>
        <w:t>2 tasses de bouillon de poulet</w:t>
      </w:r>
    </w:p>
    <w:p w14:paraId="24E586BB" w14:textId="77777777" w:rsidR="002E23E6" w:rsidRDefault="00000000">
      <w:pPr>
        <w:numPr>
          <w:ilvl w:val="0"/>
          <w:numId w:val="1"/>
        </w:numPr>
        <w:ind w:right="6" w:hanging="360"/>
      </w:pPr>
      <w:r>
        <w:t>1 tasse de morceaux de poulet ou de porc</w:t>
      </w:r>
    </w:p>
    <w:p w14:paraId="146E6803" w14:textId="77777777" w:rsidR="002E23E6" w:rsidRDefault="00000000">
      <w:pPr>
        <w:numPr>
          <w:ilvl w:val="0"/>
          <w:numId w:val="1"/>
        </w:numPr>
        <w:ind w:right="6" w:hanging="360"/>
      </w:pPr>
      <w:r>
        <w:t>2 carottes, coupées en dés</w:t>
      </w:r>
    </w:p>
    <w:p w14:paraId="6A98F7C8" w14:textId="77777777" w:rsidR="002E23E6" w:rsidRDefault="00000000">
      <w:pPr>
        <w:numPr>
          <w:ilvl w:val="0"/>
          <w:numId w:val="1"/>
        </w:numPr>
        <w:ind w:right="6" w:hanging="360"/>
      </w:pPr>
      <w:r>
        <w:t>1 poireau, coupé en fines lamelles</w:t>
      </w:r>
    </w:p>
    <w:p w14:paraId="09669272" w14:textId="77777777" w:rsidR="002E23E6" w:rsidRDefault="00000000">
      <w:pPr>
        <w:numPr>
          <w:ilvl w:val="0"/>
          <w:numId w:val="1"/>
        </w:numPr>
        <w:ind w:right="6" w:hanging="360"/>
      </w:pPr>
      <w:r>
        <w:t>1 tasse de champignons, tranchés</w:t>
      </w:r>
    </w:p>
    <w:p w14:paraId="3F0CCA46" w14:textId="77777777" w:rsidR="002E23E6" w:rsidRDefault="00000000">
      <w:pPr>
        <w:numPr>
          <w:ilvl w:val="0"/>
          <w:numId w:val="1"/>
        </w:numPr>
        <w:ind w:right="6" w:hanging="360"/>
      </w:pPr>
      <w:r>
        <w:t>2 cuillères à soupe de sauce soja</w:t>
      </w:r>
    </w:p>
    <w:p w14:paraId="68B8B55F" w14:textId="77777777" w:rsidR="002E23E6" w:rsidRDefault="00000000">
      <w:pPr>
        <w:numPr>
          <w:ilvl w:val="0"/>
          <w:numId w:val="1"/>
        </w:numPr>
        <w:ind w:right="6" w:hanging="360"/>
      </w:pPr>
      <w:r>
        <w:t>1 cuillère à soupe de gingembre râpé</w:t>
      </w:r>
    </w:p>
    <w:p w14:paraId="1112E477" w14:textId="77777777" w:rsidR="002E23E6" w:rsidRDefault="00000000">
      <w:pPr>
        <w:numPr>
          <w:ilvl w:val="0"/>
          <w:numId w:val="1"/>
        </w:numPr>
        <w:ind w:right="6" w:hanging="360"/>
      </w:pPr>
      <w:r>
        <w:lastRenderedPageBreak/>
        <w:t>Sel et poivre au goût</w:t>
      </w:r>
    </w:p>
    <w:p w14:paraId="1CD372BD" w14:textId="77777777" w:rsidR="002E23E6" w:rsidRDefault="00000000">
      <w:pPr>
        <w:numPr>
          <w:ilvl w:val="0"/>
          <w:numId w:val="1"/>
        </w:numPr>
        <w:spacing w:after="295"/>
        <w:ind w:right="6" w:hanging="360"/>
      </w:pPr>
      <w:r>
        <w:t>Optionnel : oignons verts hachés, ciboulette pour la garniture</w:t>
      </w:r>
    </w:p>
    <w:p w14:paraId="76E57767" w14:textId="77777777" w:rsidR="002E23E6" w:rsidRDefault="00000000">
      <w:pPr>
        <w:ind w:left="10" w:right="6"/>
      </w:pPr>
      <w:r>
        <w:t>Préparation :</w:t>
      </w:r>
    </w:p>
    <w:p w14:paraId="5C2293D7" w14:textId="77777777" w:rsidR="002E23E6" w:rsidRDefault="00000000">
      <w:pPr>
        <w:ind w:left="355" w:right="740"/>
      </w:pPr>
      <w:r>
        <w:rPr>
          <w:rFonts w:ascii="Calibri" w:eastAsia="Calibri" w:hAnsi="Calibri" w:cs="Calibri"/>
          <w:color w:val="374151"/>
          <w:sz w:val="24"/>
        </w:rPr>
        <w:t xml:space="preserve">1. </w:t>
      </w:r>
      <w:r>
        <w:t xml:space="preserve">Faites cuire les nouilles chinoises selon les instructions de l'emballage. </w:t>
      </w:r>
      <w:r>
        <w:rPr>
          <w:rFonts w:ascii="Calibri" w:eastAsia="Calibri" w:hAnsi="Calibri" w:cs="Calibri"/>
          <w:color w:val="374151"/>
          <w:sz w:val="24"/>
        </w:rPr>
        <w:t xml:space="preserve">2. </w:t>
      </w:r>
      <w:r>
        <w:t>Pendant ce temps, dans une grande casserole ou un faitout, faites chauffer le bouillon de poulet. Ajoutez les morceaux de poulet ou de porc, les carottes, le poireau et les champignons. Faites cuire pendant 5 minutes.</w:t>
      </w:r>
    </w:p>
    <w:p w14:paraId="358E8ED3" w14:textId="77777777" w:rsidR="002E23E6" w:rsidRDefault="00000000">
      <w:pPr>
        <w:numPr>
          <w:ilvl w:val="0"/>
          <w:numId w:val="6"/>
        </w:numPr>
        <w:ind w:right="6" w:hanging="360"/>
      </w:pPr>
      <w:r>
        <w:t>Ajoutez la sauce soja, le gingembre, le sel et le poivre. Mélangez bien.</w:t>
      </w:r>
    </w:p>
    <w:p w14:paraId="390A07D3" w14:textId="77777777" w:rsidR="002E23E6" w:rsidRDefault="00000000">
      <w:pPr>
        <w:numPr>
          <w:ilvl w:val="0"/>
          <w:numId w:val="6"/>
        </w:numPr>
        <w:ind w:right="6" w:hanging="360"/>
      </w:pPr>
      <w:r>
        <w:t>Ajoutez les nouilles chinoises cuites à la soupe et mélangez bien.</w:t>
      </w:r>
    </w:p>
    <w:p w14:paraId="50DAF4F4" w14:textId="77777777" w:rsidR="002E23E6" w:rsidRDefault="00000000">
      <w:pPr>
        <w:numPr>
          <w:ilvl w:val="0"/>
          <w:numId w:val="6"/>
        </w:numPr>
        <w:spacing w:after="289"/>
        <w:ind w:right="6" w:hanging="360"/>
      </w:pPr>
      <w:r>
        <w:t>Servez chaud et garnissez avec des oignons verts et de la ciboulette si désiré.</w:t>
      </w:r>
    </w:p>
    <w:p w14:paraId="7AF42388" w14:textId="77777777" w:rsidR="002E23E6" w:rsidRDefault="00000000">
      <w:pPr>
        <w:spacing w:after="675"/>
        <w:ind w:left="10" w:right="6"/>
      </w:pPr>
      <w:r>
        <w:t>Note: Vous pouvez également ajouter des légumes supplémentaires tels que des épinards, des poivrons, des brocolis pour une version plus équilibrée.</w:t>
      </w:r>
    </w:p>
    <w:p w14:paraId="03041205" w14:textId="77777777" w:rsidR="002E23E6" w:rsidRDefault="00000000">
      <w:pPr>
        <w:spacing w:after="339" w:line="259" w:lineRule="auto"/>
        <w:ind w:left="-5"/>
      </w:pPr>
      <w:r>
        <w:rPr>
          <w:color w:val="434343"/>
          <w:sz w:val="28"/>
        </w:rPr>
        <w:t>7.Ragoût de saucisses.</w:t>
      </w:r>
    </w:p>
    <w:p w14:paraId="4E33F5CC" w14:textId="77777777" w:rsidR="002E23E6" w:rsidRDefault="00000000">
      <w:pPr>
        <w:ind w:left="10" w:right="6"/>
      </w:pPr>
      <w:r>
        <w:t>Ingrédients pour 4 personnes :</w:t>
      </w:r>
    </w:p>
    <w:p w14:paraId="3A6984DB" w14:textId="77777777" w:rsidR="002E23E6" w:rsidRDefault="00000000">
      <w:pPr>
        <w:numPr>
          <w:ilvl w:val="0"/>
          <w:numId w:val="1"/>
        </w:numPr>
        <w:ind w:right="6" w:hanging="360"/>
      </w:pPr>
      <w:r>
        <w:t>8 saucisses (votre choix de variété)</w:t>
      </w:r>
    </w:p>
    <w:p w14:paraId="7D1A85B2" w14:textId="77777777" w:rsidR="002E23E6" w:rsidRDefault="00000000">
      <w:pPr>
        <w:numPr>
          <w:ilvl w:val="0"/>
          <w:numId w:val="1"/>
        </w:numPr>
        <w:ind w:right="6" w:hanging="360"/>
      </w:pPr>
      <w:r>
        <w:t>1 oignon, haché</w:t>
      </w:r>
    </w:p>
    <w:p w14:paraId="7D87EA15" w14:textId="77777777" w:rsidR="002E23E6" w:rsidRDefault="00000000">
      <w:pPr>
        <w:numPr>
          <w:ilvl w:val="0"/>
          <w:numId w:val="1"/>
        </w:numPr>
        <w:ind w:right="6" w:hanging="360"/>
      </w:pPr>
      <w:r>
        <w:t>2 carottes, coupées en dés</w:t>
      </w:r>
    </w:p>
    <w:p w14:paraId="622C2189" w14:textId="77777777" w:rsidR="002E23E6" w:rsidRDefault="00000000">
      <w:pPr>
        <w:numPr>
          <w:ilvl w:val="0"/>
          <w:numId w:val="1"/>
        </w:numPr>
        <w:ind w:right="6" w:hanging="360"/>
      </w:pPr>
      <w:r>
        <w:t>2 pommes de terre, coupées en dés</w:t>
      </w:r>
    </w:p>
    <w:p w14:paraId="520F72FD" w14:textId="77777777" w:rsidR="002E23E6" w:rsidRDefault="00000000">
      <w:pPr>
        <w:numPr>
          <w:ilvl w:val="0"/>
          <w:numId w:val="1"/>
        </w:numPr>
        <w:ind w:right="6" w:hanging="360"/>
      </w:pPr>
      <w:r>
        <w:t>2 tasses d'eau ou de bouillon de poulet</w:t>
      </w:r>
    </w:p>
    <w:p w14:paraId="35BB352B" w14:textId="77777777" w:rsidR="002E23E6" w:rsidRDefault="00000000">
      <w:pPr>
        <w:numPr>
          <w:ilvl w:val="0"/>
          <w:numId w:val="1"/>
        </w:numPr>
        <w:ind w:right="6" w:hanging="360"/>
      </w:pPr>
      <w:r>
        <w:t>1 cuillère à soupe de cumin</w:t>
      </w:r>
    </w:p>
    <w:p w14:paraId="69F3839E" w14:textId="77777777" w:rsidR="002E23E6" w:rsidRDefault="00000000">
      <w:pPr>
        <w:numPr>
          <w:ilvl w:val="0"/>
          <w:numId w:val="1"/>
        </w:numPr>
        <w:ind w:right="6" w:hanging="360"/>
      </w:pPr>
      <w:r>
        <w:t>1 cuillère à soupe de paprika</w:t>
      </w:r>
    </w:p>
    <w:p w14:paraId="3E0D2BCD" w14:textId="77777777" w:rsidR="002E23E6" w:rsidRDefault="00000000">
      <w:pPr>
        <w:numPr>
          <w:ilvl w:val="0"/>
          <w:numId w:val="1"/>
        </w:numPr>
        <w:ind w:right="6" w:hanging="360"/>
      </w:pPr>
      <w:r>
        <w:t>1 cuillère à soupe de thym</w:t>
      </w:r>
    </w:p>
    <w:p w14:paraId="1A56246D" w14:textId="77777777" w:rsidR="002E23E6" w:rsidRDefault="00000000">
      <w:pPr>
        <w:numPr>
          <w:ilvl w:val="0"/>
          <w:numId w:val="1"/>
        </w:numPr>
        <w:ind w:right="6" w:hanging="360"/>
      </w:pPr>
      <w:r>
        <w:t>Sel et poivre au goût</w:t>
      </w:r>
    </w:p>
    <w:p w14:paraId="75C031FA" w14:textId="77777777" w:rsidR="002E23E6" w:rsidRDefault="00000000">
      <w:pPr>
        <w:numPr>
          <w:ilvl w:val="0"/>
          <w:numId w:val="1"/>
        </w:numPr>
        <w:ind w:right="6" w:hanging="360"/>
      </w:pPr>
      <w:r>
        <w:t>Optionnel : persil ou coriandre pour la garniture</w:t>
      </w:r>
    </w:p>
    <w:p w14:paraId="694A2F7D" w14:textId="77777777" w:rsidR="002E23E6" w:rsidRDefault="00000000">
      <w:pPr>
        <w:ind w:left="10" w:right="6"/>
      </w:pPr>
      <w:r>
        <w:t>Préparation :</w:t>
      </w:r>
    </w:p>
    <w:p w14:paraId="5E0CCF5C" w14:textId="77777777" w:rsidR="002E23E6" w:rsidRDefault="00000000">
      <w:pPr>
        <w:numPr>
          <w:ilvl w:val="0"/>
          <w:numId w:val="3"/>
        </w:numPr>
        <w:ind w:right="6" w:hanging="360"/>
      </w:pPr>
      <w:r>
        <w:t>Dans une grande casserole ou un faitout, faites chauffer de l'huile d'olive à feu moyen. Ajoutez les saucisses et faites-les dorer de chaque côté.</w:t>
      </w:r>
    </w:p>
    <w:p w14:paraId="2C7BED6A" w14:textId="77777777" w:rsidR="002E23E6" w:rsidRDefault="00000000">
      <w:pPr>
        <w:numPr>
          <w:ilvl w:val="0"/>
          <w:numId w:val="3"/>
        </w:numPr>
        <w:ind w:right="6" w:hanging="360"/>
      </w:pPr>
      <w:r>
        <w:t>Ajoutez l'oignon, les carottes, et les pommes de terre, et faites-les sauter jusqu'à ce qu'ils soient tendres.</w:t>
      </w:r>
    </w:p>
    <w:p w14:paraId="294FD20D" w14:textId="77777777" w:rsidR="002E23E6" w:rsidRDefault="00000000">
      <w:pPr>
        <w:numPr>
          <w:ilvl w:val="0"/>
          <w:numId w:val="3"/>
        </w:numPr>
        <w:spacing w:after="0"/>
        <w:ind w:right="6" w:hanging="360"/>
      </w:pPr>
      <w:r>
        <w:t>Ajoutez l'eau ou le bouillon de poulet, le cumin, le paprika, le thym, le sel et le poivre.</w:t>
      </w:r>
    </w:p>
    <w:p w14:paraId="763A0EB1" w14:textId="77777777" w:rsidR="002E23E6" w:rsidRDefault="00000000">
      <w:pPr>
        <w:spacing w:after="592"/>
        <w:ind w:left="730" w:right="6"/>
      </w:pPr>
      <w:r>
        <w:t>Mélangez bien.</w:t>
      </w:r>
    </w:p>
    <w:p w14:paraId="2C529191" w14:textId="77777777" w:rsidR="002E23E6" w:rsidRDefault="00000000">
      <w:pPr>
        <w:spacing w:after="301"/>
        <w:ind w:left="10" w:right="6"/>
      </w:pPr>
      <w:r>
        <w:t>8.Poulet au Curry</w:t>
      </w:r>
    </w:p>
    <w:p w14:paraId="76A7257D" w14:textId="77777777" w:rsidR="002E23E6" w:rsidRDefault="00000000">
      <w:pPr>
        <w:ind w:left="10" w:right="6"/>
      </w:pPr>
      <w:r>
        <w:t>Ingrédients pour 4 personnes:</w:t>
      </w:r>
    </w:p>
    <w:p w14:paraId="055626FF" w14:textId="77777777" w:rsidR="002E23E6" w:rsidRDefault="00000000">
      <w:pPr>
        <w:numPr>
          <w:ilvl w:val="0"/>
          <w:numId w:val="1"/>
        </w:numPr>
        <w:ind w:right="6" w:hanging="360"/>
      </w:pPr>
      <w:r>
        <w:t>1 lb de morceaux de poulet</w:t>
      </w:r>
    </w:p>
    <w:p w14:paraId="5522BE68" w14:textId="77777777" w:rsidR="002E23E6" w:rsidRDefault="00000000">
      <w:pPr>
        <w:numPr>
          <w:ilvl w:val="0"/>
          <w:numId w:val="1"/>
        </w:numPr>
        <w:ind w:right="6" w:hanging="360"/>
      </w:pPr>
      <w:r>
        <w:lastRenderedPageBreak/>
        <w:t>1 oignon haché</w:t>
      </w:r>
    </w:p>
    <w:p w14:paraId="30EF7758" w14:textId="77777777" w:rsidR="002E23E6" w:rsidRDefault="00000000">
      <w:pPr>
        <w:numPr>
          <w:ilvl w:val="0"/>
          <w:numId w:val="1"/>
        </w:numPr>
        <w:ind w:right="6" w:hanging="360"/>
      </w:pPr>
      <w:r>
        <w:t>2 gousses d'ail hachées</w:t>
      </w:r>
    </w:p>
    <w:p w14:paraId="6DC24375" w14:textId="77777777" w:rsidR="002E23E6" w:rsidRDefault="00000000">
      <w:pPr>
        <w:numPr>
          <w:ilvl w:val="0"/>
          <w:numId w:val="1"/>
        </w:numPr>
        <w:ind w:right="6" w:hanging="360"/>
      </w:pPr>
      <w:r>
        <w:t>2 cuillères à soupe d'huile végétale</w:t>
      </w:r>
    </w:p>
    <w:p w14:paraId="50A2CD33" w14:textId="77777777" w:rsidR="002E23E6" w:rsidRDefault="00000000">
      <w:pPr>
        <w:numPr>
          <w:ilvl w:val="0"/>
          <w:numId w:val="1"/>
        </w:numPr>
        <w:ind w:right="6" w:hanging="360"/>
      </w:pPr>
      <w:r>
        <w:t>2 cuillères à soupe de curry en poudre</w:t>
      </w:r>
    </w:p>
    <w:p w14:paraId="10A6F45F" w14:textId="77777777" w:rsidR="002E23E6" w:rsidRDefault="00000000">
      <w:pPr>
        <w:numPr>
          <w:ilvl w:val="0"/>
          <w:numId w:val="1"/>
        </w:numPr>
        <w:ind w:right="6" w:hanging="360"/>
      </w:pPr>
      <w:r>
        <w:t>1 boîte de lait de coco (14 oz)</w:t>
      </w:r>
    </w:p>
    <w:p w14:paraId="6FF9A7FE" w14:textId="77777777" w:rsidR="002E23E6" w:rsidRDefault="00000000">
      <w:pPr>
        <w:numPr>
          <w:ilvl w:val="0"/>
          <w:numId w:val="1"/>
        </w:numPr>
        <w:ind w:right="6" w:hanging="360"/>
      </w:pPr>
      <w:r>
        <w:t>1 tasse de bouillon de poulet</w:t>
      </w:r>
    </w:p>
    <w:p w14:paraId="57AEA00D" w14:textId="77777777" w:rsidR="002E23E6" w:rsidRDefault="00000000">
      <w:pPr>
        <w:numPr>
          <w:ilvl w:val="0"/>
          <w:numId w:val="1"/>
        </w:numPr>
        <w:ind w:right="6" w:hanging="360"/>
      </w:pPr>
      <w:r>
        <w:t>1 tasse de légumes (comme des carottes, des pommes de terre, des poivrons) coupés en dés</w:t>
      </w:r>
    </w:p>
    <w:p w14:paraId="613EF866" w14:textId="77777777" w:rsidR="002E23E6" w:rsidRDefault="00000000">
      <w:pPr>
        <w:numPr>
          <w:ilvl w:val="0"/>
          <w:numId w:val="1"/>
        </w:numPr>
        <w:ind w:right="6" w:hanging="360"/>
      </w:pPr>
      <w:r>
        <w:t>Sel et poivre au goût</w:t>
      </w:r>
    </w:p>
    <w:p w14:paraId="47CC4D8D" w14:textId="77777777" w:rsidR="002E23E6" w:rsidRDefault="00000000">
      <w:pPr>
        <w:numPr>
          <w:ilvl w:val="0"/>
          <w:numId w:val="1"/>
        </w:numPr>
        <w:ind w:right="6" w:hanging="360"/>
      </w:pPr>
      <w:r>
        <w:t xml:space="preserve">Optionnel : riz, </w:t>
      </w:r>
      <w:proofErr w:type="spellStart"/>
      <w:r>
        <w:t>naan</w:t>
      </w:r>
      <w:proofErr w:type="spellEnd"/>
      <w:r>
        <w:t>, ou pain pita pour servir Préparation :</w:t>
      </w:r>
    </w:p>
    <w:p w14:paraId="03C7F4AA" w14:textId="77777777" w:rsidR="002E23E6" w:rsidRDefault="00000000">
      <w:pPr>
        <w:numPr>
          <w:ilvl w:val="0"/>
          <w:numId w:val="4"/>
        </w:numPr>
        <w:spacing w:after="0"/>
        <w:ind w:right="6" w:hanging="360"/>
      </w:pPr>
      <w:r>
        <w:t>Dans une grande casserole ou un faitout, faites chauffer l'huile à feu moyen-élevé.</w:t>
      </w:r>
    </w:p>
    <w:p w14:paraId="2901DA74" w14:textId="77777777" w:rsidR="002E23E6" w:rsidRDefault="00000000">
      <w:pPr>
        <w:ind w:left="730" w:right="6"/>
      </w:pPr>
      <w:r>
        <w:t>Ajoutez l'oignon et l'ail et faites-les sauter jusqu'à ce qu'ils soient tendres.</w:t>
      </w:r>
    </w:p>
    <w:p w14:paraId="47264C90" w14:textId="77777777" w:rsidR="002E23E6" w:rsidRDefault="00000000">
      <w:pPr>
        <w:numPr>
          <w:ilvl w:val="0"/>
          <w:numId w:val="4"/>
        </w:numPr>
        <w:ind w:right="6" w:hanging="360"/>
      </w:pPr>
      <w:r>
        <w:t>Ajoutez le poulet et faites-le dorer de chaque côté. Ajoutez le curry en poudre et faites sauter quelques minutes pour faire ressortir les arômes.</w:t>
      </w:r>
    </w:p>
    <w:p w14:paraId="23540189" w14:textId="77777777" w:rsidR="002E23E6" w:rsidRDefault="00000000">
      <w:pPr>
        <w:numPr>
          <w:ilvl w:val="0"/>
          <w:numId w:val="4"/>
        </w:numPr>
        <w:spacing w:after="0"/>
        <w:ind w:right="6" w:hanging="360"/>
      </w:pPr>
      <w:r>
        <w:t>Ajoutez le lait de coco, le bouillon de poulet, les légumes, le sel et le poivre.</w:t>
      </w:r>
    </w:p>
    <w:p w14:paraId="68CBBAB6" w14:textId="77777777" w:rsidR="002E23E6" w:rsidRDefault="00000000">
      <w:pPr>
        <w:ind w:left="730" w:right="6"/>
      </w:pPr>
      <w:r>
        <w:t>Mélangez bien.</w:t>
      </w:r>
    </w:p>
    <w:p w14:paraId="6AC6BF11" w14:textId="77777777" w:rsidR="002E23E6" w:rsidRDefault="00000000">
      <w:pPr>
        <w:numPr>
          <w:ilvl w:val="0"/>
          <w:numId w:val="4"/>
        </w:numPr>
        <w:ind w:right="6" w:hanging="360"/>
      </w:pPr>
      <w:r>
        <w:t>Portez à ébullition, puis réduisez le feu et laissez mijoter pendant 15-20 minutes, ou jusqu'à ce que les légumes soient tendres et que le poulet soit cuit.</w:t>
      </w:r>
    </w:p>
    <w:p w14:paraId="659CDF0B" w14:textId="77777777" w:rsidR="002E23E6" w:rsidRDefault="00000000">
      <w:pPr>
        <w:numPr>
          <w:ilvl w:val="0"/>
          <w:numId w:val="4"/>
        </w:numPr>
        <w:spacing w:after="0"/>
        <w:ind w:right="6" w:hanging="360"/>
      </w:pPr>
      <w:r>
        <w:t xml:space="preserve">Servez chaud avec du riz, du </w:t>
      </w:r>
      <w:proofErr w:type="spellStart"/>
      <w:r>
        <w:t>naan</w:t>
      </w:r>
      <w:proofErr w:type="spellEnd"/>
      <w:r>
        <w:t xml:space="preserve"> ou du pain pita.</w:t>
      </w:r>
    </w:p>
    <w:p w14:paraId="4E258A2D" w14:textId="77777777" w:rsidR="002E23E6" w:rsidRDefault="00000000">
      <w:pPr>
        <w:spacing w:after="590"/>
        <w:ind w:left="10" w:right="6"/>
      </w:pPr>
      <w:r>
        <w:t>Note : Vous pouvez utiliser d'autres viandes comme le porc ou le tofu pour varier les saveurs. Vous pouvez également ajouter des épices supplémentaires comme de la coriandre, du cumin, ou du gingembre pour plus de saveurs.</w:t>
      </w:r>
    </w:p>
    <w:p w14:paraId="1132D0BE" w14:textId="77777777" w:rsidR="002E23E6" w:rsidRDefault="00000000">
      <w:pPr>
        <w:spacing w:after="301"/>
        <w:ind w:left="10" w:right="6"/>
      </w:pPr>
      <w:r>
        <w:t>9.Quiche aux légumes.</w:t>
      </w:r>
    </w:p>
    <w:p w14:paraId="657ECE2E" w14:textId="77777777" w:rsidR="002E23E6" w:rsidRDefault="00000000">
      <w:pPr>
        <w:ind w:left="10" w:right="6"/>
      </w:pPr>
      <w:r>
        <w:t>Ingrédients pour 6 personnes :</w:t>
      </w:r>
    </w:p>
    <w:p w14:paraId="4CB8ADA7" w14:textId="77777777" w:rsidR="002E23E6" w:rsidRDefault="00000000">
      <w:pPr>
        <w:numPr>
          <w:ilvl w:val="0"/>
          <w:numId w:val="1"/>
        </w:numPr>
        <w:ind w:right="6" w:hanging="360"/>
      </w:pPr>
      <w:r>
        <w:t>1 pâte brisée (maison ou du commerce)</w:t>
      </w:r>
    </w:p>
    <w:p w14:paraId="63EAAB92" w14:textId="77777777" w:rsidR="002E23E6" w:rsidRDefault="00000000">
      <w:pPr>
        <w:numPr>
          <w:ilvl w:val="0"/>
          <w:numId w:val="1"/>
        </w:numPr>
        <w:ind w:right="6" w:hanging="360"/>
      </w:pPr>
      <w:r>
        <w:t xml:space="preserve">2 </w:t>
      </w:r>
      <w:proofErr w:type="spellStart"/>
      <w:r>
        <w:t>oeufs</w:t>
      </w:r>
      <w:proofErr w:type="spellEnd"/>
    </w:p>
    <w:p w14:paraId="3CC4D9F4" w14:textId="77777777" w:rsidR="002E23E6" w:rsidRDefault="00000000">
      <w:pPr>
        <w:numPr>
          <w:ilvl w:val="0"/>
          <w:numId w:val="1"/>
        </w:numPr>
        <w:ind w:right="6" w:hanging="360"/>
      </w:pPr>
      <w:r>
        <w:t>1/2 tasse de lait</w:t>
      </w:r>
    </w:p>
    <w:p w14:paraId="66EA3E47" w14:textId="77777777" w:rsidR="002E23E6" w:rsidRDefault="00000000">
      <w:pPr>
        <w:numPr>
          <w:ilvl w:val="0"/>
          <w:numId w:val="1"/>
        </w:numPr>
        <w:ind w:right="6" w:hanging="360"/>
      </w:pPr>
      <w:r>
        <w:t>1/2 tasse de crème fraîche</w:t>
      </w:r>
    </w:p>
    <w:p w14:paraId="4364256D" w14:textId="77777777" w:rsidR="002E23E6" w:rsidRDefault="00000000">
      <w:pPr>
        <w:numPr>
          <w:ilvl w:val="0"/>
          <w:numId w:val="1"/>
        </w:numPr>
        <w:ind w:right="6" w:hanging="360"/>
      </w:pPr>
      <w:r>
        <w:t>1/2 tasse de fromage râpé</w:t>
      </w:r>
    </w:p>
    <w:p w14:paraId="73FC9532" w14:textId="77777777" w:rsidR="002E23E6" w:rsidRDefault="00000000">
      <w:pPr>
        <w:numPr>
          <w:ilvl w:val="0"/>
          <w:numId w:val="1"/>
        </w:numPr>
        <w:ind w:right="6" w:hanging="360"/>
      </w:pPr>
      <w:r>
        <w:t>1/2 tasse de légumes (comme des épinards, des champignons, des oignons verts) hachés</w:t>
      </w:r>
    </w:p>
    <w:p w14:paraId="3BF48DC2" w14:textId="77777777" w:rsidR="002E23E6" w:rsidRDefault="00000000">
      <w:pPr>
        <w:numPr>
          <w:ilvl w:val="0"/>
          <w:numId w:val="1"/>
        </w:numPr>
        <w:ind w:right="6" w:hanging="360"/>
      </w:pPr>
      <w:r>
        <w:t>Sel et poivre au goût Préparation :</w:t>
      </w:r>
    </w:p>
    <w:p w14:paraId="2FEF2937" w14:textId="77777777" w:rsidR="002E23E6" w:rsidRDefault="00000000">
      <w:pPr>
        <w:numPr>
          <w:ilvl w:val="0"/>
          <w:numId w:val="2"/>
        </w:numPr>
        <w:ind w:right="6" w:hanging="360"/>
      </w:pPr>
      <w:r>
        <w:t>Préchauffez le four à 180 degrés Celsius.</w:t>
      </w:r>
    </w:p>
    <w:p w14:paraId="050CDF60" w14:textId="77777777" w:rsidR="002E23E6" w:rsidRDefault="00000000">
      <w:pPr>
        <w:numPr>
          <w:ilvl w:val="0"/>
          <w:numId w:val="2"/>
        </w:numPr>
        <w:ind w:right="6" w:hanging="360"/>
      </w:pPr>
      <w:r>
        <w:t>Étalez la pâte brisée dans un moule à tarte beurré. Piquez le fond de tarte avec une fourchette.</w:t>
      </w:r>
    </w:p>
    <w:p w14:paraId="59E228C9" w14:textId="77777777" w:rsidR="002E23E6" w:rsidRDefault="00000000">
      <w:pPr>
        <w:numPr>
          <w:ilvl w:val="0"/>
          <w:numId w:val="2"/>
        </w:numPr>
        <w:spacing w:after="0"/>
        <w:ind w:right="6" w:hanging="360"/>
      </w:pPr>
      <w:r>
        <w:t xml:space="preserve">Dans un bol, fouettez les </w:t>
      </w:r>
      <w:proofErr w:type="spellStart"/>
      <w:r>
        <w:t>oeufs</w:t>
      </w:r>
      <w:proofErr w:type="spellEnd"/>
      <w:r>
        <w:t>, le lait, la crème fraîche et le fromage râpé.</w:t>
      </w:r>
    </w:p>
    <w:p w14:paraId="544388BA" w14:textId="77777777" w:rsidR="002E23E6" w:rsidRDefault="00000000">
      <w:pPr>
        <w:ind w:left="730" w:right="6"/>
      </w:pPr>
      <w:r>
        <w:t>Assaisonnez avec du sel et du poivre au goût.</w:t>
      </w:r>
    </w:p>
    <w:p w14:paraId="3DE11C04" w14:textId="77777777" w:rsidR="002E23E6" w:rsidRDefault="00000000">
      <w:pPr>
        <w:numPr>
          <w:ilvl w:val="0"/>
          <w:numId w:val="2"/>
        </w:numPr>
        <w:ind w:right="6" w:hanging="360"/>
      </w:pPr>
      <w:r>
        <w:t>Ajoutez les légumes hachés dans la préparation aux œufs et mélangez bien.</w:t>
      </w:r>
    </w:p>
    <w:p w14:paraId="7FFC9420" w14:textId="77777777" w:rsidR="002E23E6" w:rsidRDefault="00000000">
      <w:pPr>
        <w:numPr>
          <w:ilvl w:val="0"/>
          <w:numId w:val="2"/>
        </w:numPr>
        <w:ind w:right="6" w:hanging="360"/>
      </w:pPr>
      <w:r>
        <w:lastRenderedPageBreak/>
        <w:t>Versez la préparation sur la pâte brisée dans le moule à tarte.</w:t>
      </w:r>
    </w:p>
    <w:p w14:paraId="17CB8531" w14:textId="77777777" w:rsidR="002E23E6" w:rsidRDefault="00000000">
      <w:pPr>
        <w:numPr>
          <w:ilvl w:val="0"/>
          <w:numId w:val="2"/>
        </w:numPr>
        <w:ind w:right="6" w:hanging="360"/>
      </w:pPr>
      <w:r>
        <w:t>Enfournez et faites cuire pendant 25-30 minutes ou jusqu'à ce que la quiche soit dorée et ferme au toucher.</w:t>
      </w:r>
    </w:p>
    <w:p w14:paraId="75C15C20" w14:textId="77777777" w:rsidR="002E23E6" w:rsidRDefault="00000000">
      <w:pPr>
        <w:numPr>
          <w:ilvl w:val="0"/>
          <w:numId w:val="2"/>
        </w:numPr>
        <w:spacing w:after="0"/>
        <w:ind w:right="6" w:hanging="360"/>
      </w:pPr>
      <w:r>
        <w:t>Laissez refroidir avant de servir.</w:t>
      </w:r>
    </w:p>
    <w:p w14:paraId="15F821BA" w14:textId="77777777" w:rsidR="002E23E6" w:rsidRDefault="00000000">
      <w:pPr>
        <w:spacing w:after="675"/>
        <w:ind w:left="10" w:right="6"/>
      </w:pPr>
      <w:r>
        <w:t>Note : Vous pouvez ajouter d'autres ingrédients tels que des lardons, des oignons, des épices pour varier les saveurs. Vous pouvez également utiliser des légumes différents selon les saisons et vos préférences.</w:t>
      </w:r>
    </w:p>
    <w:p w14:paraId="6B3297D6" w14:textId="77777777" w:rsidR="002E23E6" w:rsidRDefault="00000000">
      <w:pPr>
        <w:spacing w:after="339" w:line="259" w:lineRule="auto"/>
        <w:ind w:left="-5"/>
      </w:pPr>
      <w:r>
        <w:rPr>
          <w:color w:val="434343"/>
          <w:sz w:val="28"/>
        </w:rPr>
        <w:t>10.Riz frit aux légumes et aux crevettes.</w:t>
      </w:r>
    </w:p>
    <w:p w14:paraId="0EF7E096" w14:textId="77777777" w:rsidR="002E23E6" w:rsidRDefault="00000000">
      <w:pPr>
        <w:ind w:left="10" w:right="6"/>
      </w:pPr>
      <w:r>
        <w:t>Ingrédients:</w:t>
      </w:r>
    </w:p>
    <w:p w14:paraId="566F8713" w14:textId="77777777" w:rsidR="002E23E6" w:rsidRDefault="00000000">
      <w:pPr>
        <w:numPr>
          <w:ilvl w:val="0"/>
          <w:numId w:val="1"/>
        </w:numPr>
        <w:ind w:right="6" w:hanging="360"/>
      </w:pPr>
      <w:r>
        <w:t>200g de riz blanc cuit</w:t>
      </w:r>
    </w:p>
    <w:p w14:paraId="0F9DC0AB" w14:textId="77777777" w:rsidR="002E23E6" w:rsidRDefault="00000000">
      <w:pPr>
        <w:numPr>
          <w:ilvl w:val="0"/>
          <w:numId w:val="1"/>
        </w:numPr>
        <w:ind w:right="6" w:hanging="360"/>
      </w:pPr>
      <w:r>
        <w:t>100g de légumes hachés (carottes, poivrons, oignons, champignons, etc.)</w:t>
      </w:r>
    </w:p>
    <w:p w14:paraId="31F50EA7" w14:textId="77777777" w:rsidR="002E23E6" w:rsidRDefault="00000000">
      <w:pPr>
        <w:numPr>
          <w:ilvl w:val="0"/>
          <w:numId w:val="1"/>
        </w:numPr>
        <w:ind w:right="6" w:hanging="360"/>
      </w:pPr>
      <w:r>
        <w:t>100g de crevettes crues décortiquées</w:t>
      </w:r>
    </w:p>
    <w:p w14:paraId="213FEECB" w14:textId="77777777" w:rsidR="002E23E6" w:rsidRDefault="00000000">
      <w:pPr>
        <w:numPr>
          <w:ilvl w:val="0"/>
          <w:numId w:val="1"/>
        </w:numPr>
        <w:ind w:right="6" w:hanging="360"/>
      </w:pPr>
      <w:r>
        <w:t>4 cuillères à soupe d'huile de cuisine</w:t>
      </w:r>
    </w:p>
    <w:p w14:paraId="2CB89838" w14:textId="77777777" w:rsidR="002E23E6" w:rsidRDefault="00000000">
      <w:pPr>
        <w:numPr>
          <w:ilvl w:val="0"/>
          <w:numId w:val="1"/>
        </w:numPr>
        <w:spacing w:after="296"/>
        <w:ind w:right="6" w:hanging="360"/>
      </w:pPr>
      <w:r>
        <w:t>Sauce soja, ail, gingembre, vinaigre de riz, sucre, sel et poivre au goût (pour la sauce)</w:t>
      </w:r>
    </w:p>
    <w:p w14:paraId="40B47835" w14:textId="77777777" w:rsidR="002E23E6" w:rsidRDefault="00000000">
      <w:pPr>
        <w:ind w:left="10" w:right="6"/>
      </w:pPr>
      <w:r>
        <w:t>Préparation:</w:t>
      </w:r>
    </w:p>
    <w:p w14:paraId="66745741" w14:textId="77777777" w:rsidR="002E23E6" w:rsidRDefault="00000000">
      <w:pPr>
        <w:numPr>
          <w:ilvl w:val="0"/>
          <w:numId w:val="5"/>
        </w:numPr>
        <w:spacing w:after="0"/>
        <w:ind w:right="6" w:hanging="360"/>
      </w:pPr>
      <w:r>
        <w:t>Dans une poêle chaude, faites chauffer 2 cuillères à soupe d'huile de cuisine.</w:t>
      </w:r>
    </w:p>
    <w:p w14:paraId="184435D4" w14:textId="77777777" w:rsidR="002E23E6" w:rsidRDefault="00000000">
      <w:pPr>
        <w:ind w:left="730" w:right="6"/>
      </w:pPr>
      <w:r>
        <w:t>Ajoutez les légumes hachés et faites-les sauter jusqu'à ce qu'ils soient tendres. Retirez-les de la poêle et réservez-les.</w:t>
      </w:r>
    </w:p>
    <w:p w14:paraId="0BD1B7FF" w14:textId="77777777" w:rsidR="002E23E6" w:rsidRDefault="00000000">
      <w:pPr>
        <w:numPr>
          <w:ilvl w:val="0"/>
          <w:numId w:val="5"/>
        </w:numPr>
        <w:ind w:right="6" w:hanging="360"/>
      </w:pPr>
      <w:r>
        <w:t>Dans la même poêle, faites chauffer les 2 cuillères à soupe restantes d'huile de cuisine. Ajoutez les crevettes et faites-les sauter jusqu'à ce qu'elles soient bien cuites. Retirez-les de la poêle et réservez-les.</w:t>
      </w:r>
    </w:p>
    <w:p w14:paraId="078C6B09" w14:textId="77777777" w:rsidR="002E23E6" w:rsidRDefault="00000000">
      <w:pPr>
        <w:numPr>
          <w:ilvl w:val="0"/>
          <w:numId w:val="5"/>
        </w:numPr>
        <w:ind w:right="6" w:hanging="360"/>
      </w:pPr>
      <w:r>
        <w:t>Dans la poêle, ajoutez le riz cuit et les légumes et crevettes sautées. Mélangez bien.</w:t>
      </w:r>
    </w:p>
    <w:p w14:paraId="30F2F0FE" w14:textId="77777777" w:rsidR="002E23E6" w:rsidRDefault="00000000">
      <w:pPr>
        <w:numPr>
          <w:ilvl w:val="0"/>
          <w:numId w:val="5"/>
        </w:numPr>
        <w:ind w:right="6" w:hanging="360"/>
      </w:pPr>
      <w:r>
        <w:t>Préparez la sauce en mélangeant sauce soja, ail, gingembre, vinaigre de riz, sucre, sel et poivre au goût. Versez la sauce sur le riz, les légumes et les crevettes. Mélangez bien et faites sauter pendant quelques minutes jusqu'à ce que tout soit bien chaud.</w:t>
      </w:r>
    </w:p>
    <w:p w14:paraId="73140701" w14:textId="77777777" w:rsidR="002E23E6" w:rsidRDefault="00000000">
      <w:pPr>
        <w:numPr>
          <w:ilvl w:val="0"/>
          <w:numId w:val="5"/>
        </w:numPr>
        <w:spacing w:after="289"/>
        <w:ind w:right="6" w:hanging="360"/>
      </w:pPr>
      <w:r>
        <w:t>Servez chaud et bon appétit!</w:t>
      </w:r>
    </w:p>
    <w:p w14:paraId="625D9D2F" w14:textId="77777777" w:rsidR="002E23E6" w:rsidRDefault="00000000">
      <w:pPr>
        <w:spacing w:after="299"/>
        <w:ind w:left="10" w:right="6"/>
      </w:pPr>
      <w:r>
        <w:t>Notez que c'est une recette de base et vous pouvez y ajouter des ingrédients selon vos goûts et préférences.</w:t>
      </w:r>
    </w:p>
    <w:p w14:paraId="3C63FC9A" w14:textId="77777777" w:rsidR="002E23E6" w:rsidRDefault="00000000">
      <w:pPr>
        <w:ind w:left="10" w:right="6"/>
      </w:pPr>
      <w:r>
        <w:t>Vous avez maintenant 10 délicieuses recettes à ajouter à votre répertoire de cuisine. Nous espérons que vous avez apprécié de les découvrir et de les essayer. Merci d'avoir acheté notre livre de cuisine, et bon appétit!</w:t>
      </w:r>
    </w:p>
    <w:sectPr w:rsidR="002E23E6">
      <w:pgSz w:w="11920" w:h="16840"/>
      <w:pgMar w:top="1484" w:right="1471"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413"/>
    <w:multiLevelType w:val="hybridMultilevel"/>
    <w:tmpl w:val="E550DE56"/>
    <w:lvl w:ilvl="0" w:tplc="202E0CE6">
      <w:start w:val="1"/>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210656FC">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8FB23372">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056667D0">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F6B64206">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4AE469A2">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0C9060A0">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3FE245D0">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879CDF46">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1" w15:restartNumberingAfterBreak="0">
    <w:nsid w:val="072121BA"/>
    <w:multiLevelType w:val="hybridMultilevel"/>
    <w:tmpl w:val="128A75F0"/>
    <w:lvl w:ilvl="0" w:tplc="E92E0934">
      <w:start w:val="3"/>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6EF89E68">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766215F4">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A02C495A">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8056D514">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01F6B23A">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0268BE7E">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82381152">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BE7C1528">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12527AD7"/>
    <w:multiLevelType w:val="hybridMultilevel"/>
    <w:tmpl w:val="9BE077EE"/>
    <w:lvl w:ilvl="0" w:tplc="874E214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D678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44309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FCED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C081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8B3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5A5EF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FECC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409D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EA63B9"/>
    <w:multiLevelType w:val="hybridMultilevel"/>
    <w:tmpl w:val="F8F0B1F0"/>
    <w:lvl w:ilvl="0" w:tplc="D6B45662">
      <w:start w:val="1"/>
      <w:numFmt w:val="decimal"/>
      <w:lvlText w:val="%1."/>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01E6A60">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0666DC4">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B5C9430">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ED2F2F2">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996F480">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7D63878">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E3CD2D2">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3ACEA18">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F84393B"/>
    <w:multiLevelType w:val="hybridMultilevel"/>
    <w:tmpl w:val="BA584C56"/>
    <w:lvl w:ilvl="0" w:tplc="DCAAF38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E835A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62A1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C0AC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44D9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0A2FD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200B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FCEA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22EB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A65D0F"/>
    <w:multiLevelType w:val="hybridMultilevel"/>
    <w:tmpl w:val="B726E2FC"/>
    <w:lvl w:ilvl="0" w:tplc="6F3CC6FA">
      <w:start w:val="1"/>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F738E8F6">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A900049E">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8E1E8B8C">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048CAEAC">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6F6C14F0">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AE347210">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5844AC42">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F82E8A24">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6" w15:restartNumberingAfterBreak="0">
    <w:nsid w:val="34031197"/>
    <w:multiLevelType w:val="hybridMultilevel"/>
    <w:tmpl w:val="13B43E2C"/>
    <w:lvl w:ilvl="0" w:tplc="AE46534E">
      <w:start w:val="1"/>
      <w:numFmt w:val="bullet"/>
      <w:lvlText w:val="●"/>
      <w:lvlJc w:val="left"/>
      <w:pPr>
        <w:ind w:left="705"/>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3AF68288">
      <w:start w:val="1"/>
      <w:numFmt w:val="bullet"/>
      <w:lvlText w:val="o"/>
      <w:lvlJc w:val="left"/>
      <w:pPr>
        <w:ind w:left="14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295274B6">
      <w:start w:val="1"/>
      <w:numFmt w:val="bullet"/>
      <w:lvlText w:val="▪"/>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DF16F306">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DA9C4184">
      <w:start w:val="1"/>
      <w:numFmt w:val="bullet"/>
      <w:lvlText w:val="o"/>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EB2ECA98">
      <w:start w:val="1"/>
      <w:numFmt w:val="bullet"/>
      <w:lvlText w:val="▪"/>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AB16DA0C">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8B12CA1C">
      <w:start w:val="1"/>
      <w:numFmt w:val="bullet"/>
      <w:lvlText w:val="o"/>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2B3C0B6A">
      <w:start w:val="1"/>
      <w:numFmt w:val="bullet"/>
      <w:lvlText w:val="▪"/>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7" w15:restartNumberingAfterBreak="0">
    <w:nsid w:val="34851D36"/>
    <w:multiLevelType w:val="hybridMultilevel"/>
    <w:tmpl w:val="AEE066CA"/>
    <w:lvl w:ilvl="0" w:tplc="C4662F7C">
      <w:start w:val="1"/>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01768190">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E56C257C">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8F94B2D4">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22F0BE42">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6A9EC22A">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5FA0D5E2">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F47E10F6">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3496B8E8">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8" w15:restartNumberingAfterBreak="0">
    <w:nsid w:val="41575FAA"/>
    <w:multiLevelType w:val="hybridMultilevel"/>
    <w:tmpl w:val="9E74432C"/>
    <w:lvl w:ilvl="0" w:tplc="413642D2">
      <w:start w:val="1"/>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E596596C">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EFB8F9A2">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7A72ECB0">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C2A6D114">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851AC11E">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54EA1940">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F3B89B54">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78CEE91A">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9" w15:restartNumberingAfterBreak="0">
    <w:nsid w:val="50DB1B29"/>
    <w:multiLevelType w:val="hybridMultilevel"/>
    <w:tmpl w:val="731EB0A4"/>
    <w:lvl w:ilvl="0" w:tplc="137E2BD4">
      <w:start w:val="1"/>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E1CCDB60">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B17C5306">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80469E2A">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46C41EA8">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84067630">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9D321DC6">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B0065FF2">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63E6D3CC">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10" w15:restartNumberingAfterBreak="0">
    <w:nsid w:val="687B713B"/>
    <w:multiLevelType w:val="hybridMultilevel"/>
    <w:tmpl w:val="648E3B5A"/>
    <w:lvl w:ilvl="0" w:tplc="47AC21A8">
      <w:start w:val="1"/>
      <w:numFmt w:val="decimal"/>
      <w:lvlText w:val="%1."/>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B3788480">
      <w:start w:val="1"/>
      <w:numFmt w:val="lowerLetter"/>
      <w:lvlText w:val="%2"/>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85E65F6A">
      <w:start w:val="1"/>
      <w:numFmt w:val="lowerRoman"/>
      <w:lvlText w:val="%3"/>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D4660074">
      <w:start w:val="1"/>
      <w:numFmt w:val="decimal"/>
      <w:lvlText w:val="%4"/>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DDFEDE74">
      <w:start w:val="1"/>
      <w:numFmt w:val="lowerLetter"/>
      <w:lvlText w:val="%5"/>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9FE0E668">
      <w:start w:val="1"/>
      <w:numFmt w:val="lowerRoman"/>
      <w:lvlText w:val="%6"/>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CF6039E6">
      <w:start w:val="1"/>
      <w:numFmt w:val="decimal"/>
      <w:lvlText w:val="%7"/>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9DD6C604">
      <w:start w:val="1"/>
      <w:numFmt w:val="lowerLetter"/>
      <w:lvlText w:val="%8"/>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18A60E88">
      <w:start w:val="1"/>
      <w:numFmt w:val="lowerRoman"/>
      <w:lvlText w:val="%9"/>
      <w:lvlJc w:val="left"/>
      <w:pPr>
        <w:ind w:left="64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num w:numId="1" w16cid:durableId="699402445">
    <w:abstractNumId w:val="6"/>
  </w:num>
  <w:num w:numId="2" w16cid:durableId="557595532">
    <w:abstractNumId w:val="0"/>
  </w:num>
  <w:num w:numId="3" w16cid:durableId="1347950826">
    <w:abstractNumId w:val="10"/>
  </w:num>
  <w:num w:numId="4" w16cid:durableId="614410503">
    <w:abstractNumId w:val="9"/>
  </w:num>
  <w:num w:numId="5" w16cid:durableId="157617771">
    <w:abstractNumId w:val="5"/>
  </w:num>
  <w:num w:numId="6" w16cid:durableId="374427033">
    <w:abstractNumId w:val="1"/>
  </w:num>
  <w:num w:numId="7" w16cid:durableId="1939094072">
    <w:abstractNumId w:val="8"/>
  </w:num>
  <w:num w:numId="8" w16cid:durableId="1801992842">
    <w:abstractNumId w:val="4"/>
  </w:num>
  <w:num w:numId="9" w16cid:durableId="372965664">
    <w:abstractNumId w:val="2"/>
  </w:num>
  <w:num w:numId="10" w16cid:durableId="743649953">
    <w:abstractNumId w:val="3"/>
  </w:num>
  <w:num w:numId="11" w16cid:durableId="1895698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6"/>
    <w:rsid w:val="002E23E6"/>
    <w:rsid w:val="00D971EC"/>
    <w:rsid w:val="00E723B4"/>
    <w:rsid w:val="00ED3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2E2D"/>
  <w15:docId w15:val="{B2E4CC90-F3B8-423C-80B8-CC06952F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8" w:lineRule="auto"/>
      <w:ind w:left="621"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1632</Words>
  <Characters>8977</Characters>
  <Application>Microsoft Office Word</Application>
  <DocSecurity>0</DocSecurity>
  <Lines>74</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sans titre</dc:title>
  <dc:subject/>
  <dc:creator>Maher Ghazzawi</dc:creator>
  <cp:keywords/>
  <cp:lastModifiedBy>Maher Ghazzawi</cp:lastModifiedBy>
  <cp:revision>4</cp:revision>
  <cp:lastPrinted>2023-02-11T22:25:00Z</cp:lastPrinted>
  <dcterms:created xsi:type="dcterms:W3CDTF">2023-02-11T22:27:00Z</dcterms:created>
  <dcterms:modified xsi:type="dcterms:W3CDTF">2023-02-11T22:31:00Z</dcterms:modified>
</cp:coreProperties>
</file>