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55"/>
        </w:tabs>
        <w:spacing w:before="88" w:lineRule="auto"/>
        <w:ind w:left="100" w:firstLine="0"/>
        <w:rPr>
          <w:rFonts w:ascii="Trebuchet MS" w:cs="Trebuchet MS" w:eastAsia="Trebuchet MS" w:hAnsi="Trebuchet MS"/>
          <w:sz w:val="14"/>
          <w:szCs w:val="14"/>
        </w:rPr>
      </w:pPr>
      <w:r w:rsidDel="00000000" w:rsidR="00000000" w:rsidRPr="00000000">
        <w:rPr>
          <w:rFonts w:ascii="Trebuchet MS" w:cs="Trebuchet MS" w:eastAsia="Trebuchet MS" w:hAnsi="Trebuchet MS"/>
          <w:sz w:val="14"/>
          <w:szCs w:val="14"/>
          <w:rtl w:val="0"/>
        </w:rPr>
        <w:t xml:space="preserve">Gmail -  Convocation à la formation {{formation_intitule}}</w:t>
        <w:tab/>
      </w:r>
    </w:p>
    <w:p w:rsidR="00000000" w:rsidDel="00000000" w:rsidP="00000000" w:rsidRDefault="00000000" w:rsidRPr="00000000" w14:paraId="00000002">
      <w:pPr>
        <w:tabs>
          <w:tab w:val="left" w:leader="none" w:pos="9055"/>
        </w:tabs>
        <w:spacing w:before="88" w:lineRule="auto"/>
        <w:ind w:left="100" w:firstLine="0"/>
        <w:rPr>
          <w:rFonts w:ascii="Trebuchet MS" w:cs="Trebuchet MS" w:eastAsia="Trebuchet MS" w:hAnsi="Trebuchet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055"/>
        </w:tabs>
        <w:spacing w:before="88" w:lineRule="auto"/>
        <w:ind w:left="100" w:firstLine="0"/>
        <w:rPr>
          <w:rFonts w:ascii="Trebuchet MS" w:cs="Trebuchet MS" w:eastAsia="Trebuchet MS" w:hAnsi="Trebuchet MS"/>
          <w:sz w:val="14"/>
          <w:szCs w:val="14"/>
        </w:rPr>
        <w:sectPr>
          <w:pgSz w:h="16840" w:w="11900" w:orient="portrait"/>
          <w:pgMar w:bottom="280" w:top="260" w:left="260" w:right="26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141" w:right="-270" w:firstLine="0"/>
        <w:rPr/>
      </w:pPr>
      <w:r w:rsidDel="00000000" w:rsidR="00000000" w:rsidRPr="00000000">
        <w:rPr>
          <w:rtl w:val="0"/>
        </w:rPr>
        <w:t xml:space="preserve">Convocation à la formation {{formation_intitule}}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76204</wp:posOffset>
                </wp:positionH>
                <wp:positionV relativeFrom="paragraph">
                  <wp:posOffset>28575</wp:posOffset>
                </wp:positionV>
                <wp:extent cx="6936740" cy="2095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77625" y="3769500"/>
                          <a:ext cx="6936740" cy="20955"/>
                          <a:chOff x="1877625" y="3769500"/>
                          <a:chExt cx="6936750" cy="21000"/>
                        </a:xfrm>
                      </wpg:grpSpPr>
                      <wpg:grpSp>
                        <wpg:cNvGrpSpPr/>
                        <wpg:grpSpPr>
                          <a:xfrm>
                            <a:off x="1877630" y="3769523"/>
                            <a:ext cx="6936740" cy="20955"/>
                            <a:chOff x="1877625" y="3769500"/>
                            <a:chExt cx="6936750" cy="21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77625" y="3769500"/>
                              <a:ext cx="6936750" cy="2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77630" y="3769523"/>
                              <a:ext cx="6936740" cy="20955"/>
                              <a:chOff x="1877625" y="3769500"/>
                              <a:chExt cx="6936750" cy="21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877625" y="3769500"/>
                                <a:ext cx="6936750" cy="2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77630" y="3769523"/>
                                <a:ext cx="6936740" cy="20955"/>
                                <a:chOff x="2042725" y="3768875"/>
                                <a:chExt cx="6936750" cy="216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042725" y="3768875"/>
                                  <a:ext cx="6936750" cy="2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42731" y="3768888"/>
                                  <a:ext cx="6936740" cy="21585"/>
                                  <a:chOff x="0" y="-635"/>
                                  <a:chExt cx="6936740" cy="21585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6936725" cy="20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-635"/>
                                    <a:ext cx="6936740" cy="10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C2C2C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9525"/>
                                    <a:ext cx="6936740" cy="10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D4D4D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-635"/>
                                    <a:ext cx="10795" cy="209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955" w="10795">
                                        <a:moveTo>
                                          <a:pt x="1016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0320"/>
                                        </a:lnTo>
                                        <a:lnTo>
                                          <a:pt x="10160" y="10160"/>
                                        </a:lnTo>
                                        <a:lnTo>
                                          <a:pt x="101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C2C2C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6925945" y="-635"/>
                                    <a:ext cx="10795" cy="209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955" w="10795">
                                        <a:moveTo>
                                          <a:pt x="10160" y="0"/>
                                        </a:moveTo>
                                        <a:lnTo>
                                          <a:pt x="0" y="10160"/>
                                        </a:lnTo>
                                        <a:lnTo>
                                          <a:pt x="0" y="20320"/>
                                        </a:lnTo>
                                        <a:lnTo>
                                          <a:pt x="10160" y="20320"/>
                                        </a:lnTo>
                                        <a:lnTo>
                                          <a:pt x="101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D4D4D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76204</wp:posOffset>
                </wp:positionH>
                <wp:positionV relativeFrom="paragraph">
                  <wp:posOffset>28575</wp:posOffset>
                </wp:positionV>
                <wp:extent cx="6936740" cy="2095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674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73669</wp:posOffset>
            </wp:positionH>
            <wp:positionV relativeFrom="paragraph">
              <wp:posOffset>-649335</wp:posOffset>
            </wp:positionV>
            <wp:extent cx="1454440" cy="600084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440" cy="600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before="92" w:lineRule="auto"/>
        <w:ind w:left="116" w:firstLine="0"/>
        <w:rPr>
          <w:rFonts w:ascii="Lato" w:cs="Lato" w:eastAsia="Lato" w:hAnsi="Lato"/>
          <w:b w:val="1"/>
          <w:bCs w:val="1"/>
          <w:color w:val="cbcbcb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Fonts w:ascii="Lato" w:cs="Lato" w:eastAsia="Lato" w:hAnsi="Lato"/>
          <w:b w:val="1"/>
          <w:bCs w:val="1"/>
          <w:color w:val="cbcbcb"/>
          <w:sz w:val="24"/>
          <w:szCs w:val="24"/>
          <w:rtl w:val="0"/>
        </w:rPr>
        <w:t xml:space="preserve">{{nom_organisme}}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210120</wp:posOffset>
                </wp:positionV>
                <wp:extent cx="6936740" cy="2095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77625" y="3769500"/>
                          <a:ext cx="6936740" cy="20955"/>
                          <a:chOff x="1877625" y="3769500"/>
                          <a:chExt cx="6936750" cy="21000"/>
                        </a:xfrm>
                      </wpg:grpSpPr>
                      <wpg:grpSp>
                        <wpg:cNvGrpSpPr/>
                        <wpg:grpSpPr>
                          <a:xfrm>
                            <a:off x="1877630" y="3769523"/>
                            <a:ext cx="6936740" cy="20955"/>
                            <a:chOff x="1877625" y="3769500"/>
                            <a:chExt cx="6936750" cy="21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77625" y="3769500"/>
                              <a:ext cx="6936750" cy="2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77630" y="3769523"/>
                              <a:ext cx="6936740" cy="20955"/>
                              <a:chOff x="1877625" y="3769500"/>
                              <a:chExt cx="6936750" cy="21000"/>
                            </a:xfrm>
                          </wpg:grpSpPr>
                          <wps:wsp>
                            <wps:cNvSpPr/>
                            <wps:cNvPr id="18" name="Shape 18"/>
                            <wps:spPr>
                              <a:xfrm>
                                <a:off x="1877625" y="3769500"/>
                                <a:ext cx="6936750" cy="2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77630" y="3769523"/>
                                <a:ext cx="6936740" cy="20955"/>
                                <a:chOff x="1877625" y="3769500"/>
                                <a:chExt cx="6936750" cy="21000"/>
                              </a:xfrm>
                            </wpg:grpSpPr>
                            <wps:wsp>
                              <wps:cNvSpPr/>
                              <wps:cNvPr id="20" name="Shape 20"/>
                              <wps:spPr>
                                <a:xfrm>
                                  <a:off x="1877625" y="3769500"/>
                                  <a:ext cx="6936750" cy="2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877630" y="3769523"/>
                                  <a:ext cx="6936740" cy="20955"/>
                                  <a:chOff x="0" y="0"/>
                                  <a:chExt cx="6936740" cy="20955"/>
                                </a:xfrm>
                              </wpg:grpSpPr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0" y="0"/>
                                    <a:ext cx="6936725" cy="20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0" y="0"/>
                                    <a:ext cx="6936740" cy="10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C2C2C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0" y="10160"/>
                                    <a:ext cx="6936740" cy="10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D4D4D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10795" cy="209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955" w="10795">
                                        <a:moveTo>
                                          <a:pt x="1016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0320"/>
                                        </a:lnTo>
                                        <a:lnTo>
                                          <a:pt x="10160" y="10160"/>
                                        </a:lnTo>
                                        <a:lnTo>
                                          <a:pt x="101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C2C2C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6925945" y="0"/>
                                    <a:ext cx="10795" cy="209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955" w="10795">
                                        <a:moveTo>
                                          <a:pt x="10160" y="0"/>
                                        </a:moveTo>
                                        <a:lnTo>
                                          <a:pt x="0" y="10160"/>
                                        </a:lnTo>
                                        <a:lnTo>
                                          <a:pt x="0" y="20320"/>
                                        </a:lnTo>
                                        <a:lnTo>
                                          <a:pt x="10160" y="20320"/>
                                        </a:lnTo>
                                        <a:lnTo>
                                          <a:pt x="1016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D4D4D4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210120</wp:posOffset>
                </wp:positionV>
                <wp:extent cx="6936740" cy="2095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674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92" w:lineRule="auto"/>
        <w:ind w:left="116" w:firstLine="0"/>
        <w:rPr>
          <w:b w:val="1"/>
          <w:bCs w:val="1"/>
          <w:sz w:val="21"/>
          <w:szCs w:val="21"/>
        </w:rPr>
        <w:sectPr>
          <w:type w:val="continuous"/>
          <w:pgSz w:h="16840" w:w="11900" w:orient="portrait"/>
          <w:pgMar w:bottom="280" w:top="260" w:left="260" w:right="260" w:header="360" w:footer="360"/>
          <w:cols w:equalWidth="0" w:num="2">
            <w:col w:space="1765.5" w:w="4810"/>
            <w:col w:space="0" w:w="4810"/>
          </w:cols>
        </w:sectPr>
      </w:pPr>
      <w:r w:rsidDel="00000000" w:rsidR="00000000" w:rsidRPr="00000000">
        <w:rPr>
          <w:b w:val="1"/>
          <w:bCs w:val="1"/>
          <w:color w:val="cbcbcb"/>
          <w:sz w:val="21"/>
          <w:szCs w:val="21"/>
          <w:rtl w:val="0"/>
        </w:rPr>
        <w:t xml:space="preserve">&lt;{{mail_organisme}}&gt;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055"/>
        </w:tabs>
        <w:spacing w:before="99" w:lineRule="auto"/>
        <w:ind w:left="283" w:right="225" w:firstLine="0"/>
        <w:rPr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{{nom_organisme}} 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{{mail_organisme}}</w:t>
      </w:r>
      <w:r w:rsidDel="00000000" w:rsidR="00000000" w:rsidRPr="00000000">
        <w:rPr>
          <w:sz w:val="21"/>
          <w:szCs w:val="21"/>
          <w:rtl w:val="0"/>
        </w:rPr>
        <w:t xml:space="preserve">&gt;                                  {{date_envoie_convocation}}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à </w:t>
      </w:r>
      <w:r w:rsidDel="00000000" w:rsidR="00000000" w:rsidRPr="00000000">
        <w:rPr>
          <w:sz w:val="21"/>
          <w:szCs w:val="21"/>
          <w:rtl w:val="0"/>
        </w:rPr>
        <w:t xml:space="preserve">16:22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  <w:br w:type="textWrapping"/>
        <w:t xml:space="preserve">À : </w:t>
      </w:r>
      <w:r w:rsidDel="00000000" w:rsidR="00000000" w:rsidRPr="00000000">
        <w:rPr>
          <w:sz w:val="21"/>
          <w:szCs w:val="21"/>
          <w:rtl w:val="0"/>
        </w:rPr>
        <w:t xml:space="preserve">{{mail_stagiaire}}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ind w:left="283" w:firstLine="0"/>
        <w:rPr/>
      </w:pPr>
      <w:r w:rsidDel="00000000" w:rsidR="00000000" w:rsidRPr="00000000">
        <w:rPr>
          <w:rtl w:val="0"/>
        </w:rPr>
        <w:t xml:space="preserve">Bonjour {{nom}} {{prenom}},</w:t>
      </w:r>
    </w:p>
    <w:p w:rsidR="00000000" w:rsidDel="00000000" w:rsidP="00000000" w:rsidRDefault="00000000" w:rsidRPr="00000000" w14:paraId="0000000D">
      <w:pPr>
        <w:spacing w:after="240" w:lineRule="auto"/>
        <w:ind w:left="283" w:firstLine="0"/>
        <w:rPr/>
      </w:pPr>
      <w:r w:rsidDel="00000000" w:rsidR="00000000" w:rsidRPr="00000000">
        <w:rPr>
          <w:rtl w:val="0"/>
        </w:rPr>
        <w:t xml:space="preserve"> Votre inscription à la formation {{formation_intitule}}.</w:t>
      </w:r>
    </w:p>
    <w:p w:rsidR="00000000" w:rsidDel="00000000" w:rsidP="00000000" w:rsidRDefault="00000000" w:rsidRPr="00000000" w14:paraId="0000000E">
      <w:pPr>
        <w:spacing w:after="240" w:lineRule="auto"/>
        <w:ind w:left="283" w:firstLine="0"/>
        <w:rPr/>
      </w:pPr>
      <w:r w:rsidDel="00000000" w:rsidR="00000000" w:rsidRPr="00000000">
        <w:rPr>
          <w:rtl w:val="0"/>
        </w:rPr>
        <w:t xml:space="preserve">La session se tiendra du {{date_debut}} au {{date_fin}}.</w:t>
      </w:r>
    </w:p>
    <w:p w:rsidR="00000000" w:rsidDel="00000000" w:rsidP="00000000" w:rsidRDefault="00000000" w:rsidRPr="00000000" w14:paraId="0000000F">
      <w:pPr>
        <w:spacing w:after="240" w:before="240" w:lineRule="auto"/>
        <w:ind w:left="283" w:firstLine="0"/>
        <w:rPr/>
      </w:pPr>
      <w:r w:rsidDel="00000000" w:rsidR="00000000" w:rsidRPr="00000000">
        <w:rPr>
          <w:rtl w:val="0"/>
        </w:rPr>
        <w:t xml:space="preserve">Veuillez trouver en pièce jointe votre convocation détaillée (programme, horaires, modalités d’accès en présentiel ou en ligne, coordonnées utiles). Merci de la lire attentivement et de conserver ces informations.</w:t>
        <w:br w:type="textWrapping"/>
        <w:t xml:space="preserve">Si vous ne la voyez pas, pensez à vérifier votre dossier « Courriers indésirables ».</w:t>
      </w:r>
    </w:p>
    <w:p w:rsidR="00000000" w:rsidDel="00000000" w:rsidP="00000000" w:rsidRDefault="00000000" w:rsidRPr="00000000" w14:paraId="00000010">
      <w:pPr>
        <w:spacing w:after="240" w:before="240" w:lineRule="auto"/>
        <w:ind w:left="283" w:firstLine="0"/>
        <w:rPr/>
      </w:pPr>
      <w:r w:rsidDel="00000000" w:rsidR="00000000" w:rsidRPr="00000000">
        <w:rPr>
          <w:rtl w:val="0"/>
        </w:rPr>
        <w:t xml:space="preserve">Pour toute question, vous pouvez nous joindre à {{mail_organisme}}</w:t>
      </w:r>
    </w:p>
    <w:p w:rsidR="00000000" w:rsidDel="00000000" w:rsidP="00000000" w:rsidRDefault="00000000" w:rsidRPr="00000000" w14:paraId="00000011">
      <w:pPr>
        <w:spacing w:after="240" w:before="240" w:lineRule="auto"/>
        <w:ind w:firstLine="283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{{nom_organisme}}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firstLine="28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26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111500</wp:posOffset>
                </wp:positionH>
                <wp:positionV relativeFrom="paragraph">
                  <wp:posOffset>53939</wp:posOffset>
                </wp:positionV>
                <wp:extent cx="3257393" cy="381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726829" y="3770475"/>
                          <a:ext cx="3238343" cy="19050"/>
                        </a:xfrm>
                        <a:custGeom>
                          <a:rect b="b" l="l" r="r" t="t"/>
                          <a:pathLst>
                            <a:path extrusionOk="0" h="19050" w="3238500">
                              <a:moveTo>
                                <a:pt x="0" y="0"/>
                              </a:moveTo>
                              <a:lnTo>
                                <a:pt x="3238500" y="0"/>
                              </a:lnTo>
                              <a:lnTo>
                                <a:pt x="32385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111500</wp:posOffset>
                </wp:positionH>
                <wp:positionV relativeFrom="paragraph">
                  <wp:posOffset>53939</wp:posOffset>
                </wp:positionV>
                <wp:extent cx="3257393" cy="381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7393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3096747</wp:posOffset>
                </wp:positionH>
                <wp:positionV relativeFrom="paragraph">
                  <wp:posOffset>54648</wp:posOffset>
                </wp:positionV>
                <wp:extent cx="3257393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726829" y="3770475"/>
                          <a:ext cx="3238343" cy="19050"/>
                        </a:xfrm>
                        <a:custGeom>
                          <a:rect b="b" l="l" r="r" t="t"/>
                          <a:pathLst>
                            <a:path extrusionOk="0" h="19050" w="3238500">
                              <a:moveTo>
                                <a:pt x="0" y="0"/>
                              </a:moveTo>
                              <a:lnTo>
                                <a:pt x="3238500" y="0"/>
                              </a:lnTo>
                              <a:lnTo>
                                <a:pt x="32385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3096747</wp:posOffset>
                </wp:positionH>
                <wp:positionV relativeFrom="paragraph">
                  <wp:posOffset>54648</wp:posOffset>
                </wp:positionV>
                <wp:extent cx="3257393" cy="381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7393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 PROGRAMME {{formation_intitule}} – {{nom_organisme}}.docx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87232</wp:posOffset>
            </wp:positionH>
            <wp:positionV relativeFrom="paragraph">
              <wp:posOffset>3848</wp:posOffset>
            </wp:positionV>
            <wp:extent cx="190500" cy="20574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5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404040"/>
          <w:sz w:val="19"/>
          <w:szCs w:val="19"/>
          <w:rtl w:val="0"/>
        </w:rPr>
        <w:t xml:space="preserve">181K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04"/>
          <w:tab w:val="left" w:leader="none" w:pos="2781"/>
        </w:tabs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04"/>
          <w:tab w:val="left" w:leader="none" w:pos="3628"/>
        </w:tabs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0519"/>
        </w:tabs>
        <w:spacing w:before="104" w:lineRule="auto"/>
        <w:ind w:left="100" w:firstLine="0"/>
        <w:rPr>
          <w:rFonts w:ascii="Trebuchet MS" w:cs="Trebuchet MS" w:eastAsia="Trebuchet MS" w:hAnsi="Trebuchet MS"/>
          <w:sz w:val="14"/>
          <w:szCs w:val="14"/>
        </w:rPr>
      </w:pPr>
      <w:r w:rsidDel="00000000" w:rsidR="00000000" w:rsidRPr="00000000">
        <w:rPr>
          <w:rFonts w:ascii="Trebuchet MS" w:cs="Trebuchet MS" w:eastAsia="Trebuchet MS" w:hAnsi="Trebuchet MS"/>
          <w:sz w:val="14"/>
          <w:szCs w:val="14"/>
          <w:rtl w:val="0"/>
        </w:rPr>
        <w:t xml:space="preserve">https://mail.google.com/mail/u/5/?ik=3ac2fd7de8&amp;view=pt&amp;search…d=thread-f:1796580316784571238&amp;simpl=msg-f:17965803167845774554116</w:t>
        <w:tab/>
        <w:t xml:space="preserve">Page 1 of 1</w:t>
      </w:r>
    </w:p>
    <w:sectPr>
      <w:type w:val="continuous"/>
      <w:pgSz w:h="16840" w:w="11900" w:orient="portrait"/>
      <w:pgMar w:bottom="280" w:top="260" w:left="260" w:right="2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95" w:lineRule="auto"/>
      <w:ind w:left="228"/>
    </w:pPr>
    <w:rPr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2024-07-01T00:00:00Z</vt:lpwstr>
  </property>
  <property fmtid="{D5CDD505-2E9C-101B-9397-08002B2CF9AE}" pid="3" name="Creator">
    <vt:lpwstr>Safari</vt:lpwstr>
  </property>
  <property fmtid="{D5CDD505-2E9C-101B-9397-08002B2CF9AE}" pid="4" name="LastSaved">
    <vt:lpwstr>2024-12-02T00:00:00Z</vt:lpwstr>
  </property>
</Properties>
</file>