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40"/>
        <w:rPr/>
      </w:pPr>
      <w:r w:rsidDel="00000000" w:rsidR="00000000" w:rsidRPr="00000000">
        <w:rPr>
          <w:rtl w:val="0"/>
        </w:rPr>
        <w:t xml:space="preserve">Receipt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5562594</wp:posOffset>
            </wp:positionH>
            <wp:positionV relativeFrom="paragraph">
              <wp:posOffset>38109</wp:posOffset>
            </wp:positionV>
            <wp:extent cx="1600198" cy="34289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198" cy="3428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345" w:lineRule="auto"/>
        <w:ind w:firstLine="240"/>
        <w:rPr/>
      </w:pPr>
      <w:r w:rsidDel="00000000" w:rsidR="00000000" w:rsidRPr="00000000">
        <w:rPr>
          <w:rtl w:val="0"/>
        </w:rPr>
        <w:t xml:space="preserve">Invoice number E6563CDC-0004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9"/>
        </w:tabs>
        <w:spacing w:after="0" w:before="52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 paid</w:t>
        <w:tab/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écember 21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54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firstLine="240"/>
        <w:rPr/>
      </w:pPr>
      <w:r w:rsidDel="00000000" w:rsidR="00000000" w:rsidRPr="00000000">
        <w:rPr>
          <w:rtl w:val="0"/>
        </w:rPr>
        <w:t xml:space="preserve">Celonis Inc.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7" w:lineRule="auto"/>
        <w:ind w:left="24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World Trade Center 70th Floor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97" w:lineRule="auto"/>
        <w:ind w:left="24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New York, New York 10007 United States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81" w:lineRule="auto"/>
        <w:ind w:left="240" w:right="651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billing@make.com</w:t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US EIN 61-1797223</w:t>
      </w:r>
    </w:p>
    <w:p w:rsidR="00000000" w:rsidDel="00000000" w:rsidP="00000000" w:rsidRDefault="00000000" w:rsidRPr="00000000" w14:paraId="00000009">
      <w:pPr>
        <w:pStyle w:val="Heading1"/>
        <w:ind w:firstLine="24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Bill 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24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{{nom_organisme}}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97" w:lineRule="auto"/>
        <w:ind w:left="240" w:right="3629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540" w:left="360" w:right="360" w:header="720" w:footer="720"/>
          <w:cols w:equalWidth="0" w:num="2">
            <w:col w:space="1831" w:w="4844.5"/>
            <w:col w:space="0" w:w="4844.5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France </w:t>
      </w:r>
      <w:hyperlink r:id="rId8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br w:type="textWrapping"/>
          <w:t xml:space="preserve">{{mail}}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4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$34.12 paid on 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{{date_paiement}}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8312"/>
          <w:tab w:val="left" w:leader="none" w:pos="9169"/>
          <w:tab w:val="left" w:leader="none" w:pos="10489"/>
        </w:tabs>
        <w:ind w:right="237"/>
        <w:jc w:val="right"/>
        <w:rPr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rtl w:val="0"/>
        </w:rPr>
        <w:t xml:space="preserve">Description</w:t>
        <w:tab/>
        <w:t xml:space="preserve">Qty</w:t>
        <w:tab/>
      </w:r>
      <w:r w:rsidDel="00000000" w:rsidR="00000000" w:rsidRPr="00000000">
        <w:rPr>
          <w:sz w:val="15"/>
          <w:szCs w:val="15"/>
          <w:vertAlign w:val="baseline"/>
          <w:rtl w:val="0"/>
        </w:rPr>
        <w:t xml:space="preserve">Unit price</w:t>
        <w:tab/>
        <w:t xml:space="preserve">Amount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39.0" w:type="dxa"/>
        <w:jc w:val="left"/>
        <w:tblInd w:w="247.0" w:type="dxa"/>
        <w:tblLayout w:type="fixed"/>
        <w:tblLook w:val="0000"/>
      </w:tblPr>
      <w:tblGrid>
        <w:gridCol w:w="3743"/>
        <w:gridCol w:w="3588"/>
        <w:gridCol w:w="986"/>
        <w:gridCol w:w="626"/>
        <w:gridCol w:w="945"/>
        <w:gridCol w:w="1151"/>
        <w:tblGridChange w:id="0">
          <w:tblGrid>
            <w:gridCol w:w="3743"/>
            <w:gridCol w:w="3588"/>
            <w:gridCol w:w="986"/>
            <w:gridCol w:w="626"/>
            <w:gridCol w:w="945"/>
            <w:gridCol w:w="1151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97" w:lineRule="auto"/>
              <w:ind w:left="0" w:right="162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Make Teams plan (10000 operations / month) - monthly subscription (organization ID: 2025028) 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16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46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$34.12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586" w:right="-15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$34.12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777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</w:tc>
        <w:tc>
          <w:tcPr>
            <w:gridSpan w:val="2"/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-15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$34.12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683" w:right="299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gridSpan w:val="2"/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-15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$34.12</w:t>
            </w:r>
          </w:p>
        </w:tc>
      </w:tr>
      <w:tr>
        <w:trPr>
          <w:cantSplit w:val="0"/>
          <w:trHeight w:val="130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Payment history</w:t>
            </w:r>
          </w:p>
        </w:tc>
        <w:tc>
          <w:tcPr>
            <w:tcBorders>
              <w:top w:color="ebebeb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777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Amount paid</w:t>
            </w:r>
          </w:p>
        </w:tc>
        <w:tc>
          <w:tcPr>
            <w:gridSpan w:val="2"/>
            <w:tcBorders>
              <w:top w:color="ebebeb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ebebeb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-15" w:firstLine="0"/>
              <w:jc w:val="righ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$34.12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Payment method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83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66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Amount paid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78" w:right="-15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Receipt number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04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Mastercard - 1675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04" w:lineRule="auto"/>
              <w:ind w:left="16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{{date_paiement}}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04" w:lineRule="auto"/>
              <w:ind w:left="36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$34.12</w:t>
            </w:r>
          </w:p>
        </w:tc>
        <w:tc>
          <w:tcPr>
            <w:gridSpan w:val="2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04" w:lineRule="auto"/>
              <w:ind w:left="1129" w:right="-15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2986-5025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192008</wp:posOffset>
                </wp:positionV>
                <wp:extent cx="70104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40800" y="3775238"/>
                          <a:ext cx="7010400" cy="9525"/>
                        </a:xfrm>
                        <a:custGeom>
                          <a:rect b="b" l="l" r="r" t="t"/>
                          <a:pathLst>
                            <a:path extrusionOk="0" h="9525" w="7010400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10400" y="9525"/>
                              </a:lnTo>
                              <a:lnTo>
                                <a:pt x="701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192008</wp:posOffset>
                </wp:positionV>
                <wp:extent cx="7010400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" w:lineRule="auto"/>
        <w:ind w:right="238"/>
        <w:jc w:val="right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Page 1 of 1</w:t>
      </w:r>
    </w:p>
    <w:sectPr>
      <w:type w:val="continuous"/>
      <w:pgSz w:h="15840" w:w="12240" w:orient="portrait"/>
      <w:pgMar w:bottom="280" w:top="540" w:left="360" w:right="3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5" w:lineRule="auto"/>
      <w:ind w:left="240"/>
    </w:pPr>
    <w:rPr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ind w:left="240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billing@make.com" TargetMode="External"/><Relationship Id="rId8" Type="http://schemas.openxmlformats.org/officeDocument/2006/relationships/hyperlink" Target="mailto:kevintailleferformatio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2026-01-09T00:00:00Z</vt:lpwstr>
  </property>
  <property fmtid="{D5CDD505-2E9C-101B-9397-08002B2CF9AE}" pid="3" name="LastSaved">
    <vt:lpwstr>2026-02-02T00:00:00Z</vt:lpwstr>
  </property>
</Properties>
</file>