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 prevent search engines from seeing the site altogether, uncomment the next two lines: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User-Agent: *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Disallow: 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