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27343" w14:textId="6E3296D8" w:rsidR="00683980" w:rsidRPr="00683980" w:rsidRDefault="000719ED" w:rsidP="00683980">
      <w:pPr>
        <w:rPr>
          <w:b/>
          <w:bCs/>
          <w:sz w:val="40"/>
          <w:szCs w:val="40"/>
          <w:u w:val="single"/>
        </w:rPr>
      </w:pPr>
      <w:r w:rsidRPr="000719ED">
        <w:rPr>
          <w:b/>
          <w:bCs/>
          <w:sz w:val="40"/>
          <w:szCs w:val="40"/>
          <w:u w:val="single"/>
        </w:rPr>
        <w:t>Homework 5 </w:t>
      </w:r>
    </w:p>
    <w:p w14:paraId="522E642D" w14:textId="77777777" w:rsidR="00683980" w:rsidRPr="00683980" w:rsidRDefault="00683980" w:rsidP="00683980">
      <w:pPr>
        <w:rPr>
          <w:sz w:val="28"/>
          <w:szCs w:val="28"/>
        </w:rPr>
      </w:pPr>
    </w:p>
    <w:p w14:paraId="43E54785" w14:textId="67F31F56" w:rsidR="000719ED" w:rsidRDefault="000719ED" w:rsidP="000719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1: </w:t>
      </w:r>
      <w:r w:rsidRPr="000719ED">
        <w:rPr>
          <w:b/>
          <w:bCs/>
          <w:sz w:val="28"/>
          <w:szCs w:val="28"/>
        </w:rPr>
        <w:t>Run a simulation assuming Alliance Air pre-purchased 37 seats on a plane. What is the average daily profit in this scenario?</w:t>
      </w:r>
    </w:p>
    <w:p w14:paraId="34DF4401" w14:textId="77777777" w:rsidR="000719ED" w:rsidRDefault="000719ED" w:rsidP="000719ED">
      <w:pPr>
        <w:rPr>
          <w:b/>
          <w:bCs/>
          <w:sz w:val="28"/>
          <w:szCs w:val="28"/>
        </w:rPr>
      </w:pPr>
    </w:p>
    <w:p w14:paraId="5C841C9C" w14:textId="013FD5B8" w:rsidR="00C93E42" w:rsidRDefault="009F1A51" w:rsidP="000719ED">
      <w:pPr>
        <w:rPr>
          <w:sz w:val="28"/>
          <w:szCs w:val="28"/>
        </w:rPr>
      </w:pPr>
      <w:r w:rsidRPr="009F1A51">
        <w:rPr>
          <w:sz w:val="28"/>
          <w:szCs w:val="28"/>
        </w:rPr>
        <w:t>For this simulation, it was assumed that Alliance Air had already purchased 37 seats on the Phoenix-Dallas route. Consequently, the overall daily profit that this strategy yields is equal to $3,347.12.</w:t>
      </w:r>
    </w:p>
    <w:p w14:paraId="7BD3AB8F" w14:textId="77777777" w:rsidR="009F1A51" w:rsidRPr="000719ED" w:rsidRDefault="009F1A51" w:rsidP="000719ED">
      <w:pPr>
        <w:rPr>
          <w:b/>
          <w:bCs/>
          <w:sz w:val="28"/>
          <w:szCs w:val="28"/>
        </w:rPr>
      </w:pPr>
    </w:p>
    <w:p w14:paraId="4DF57F99" w14:textId="12B940AE" w:rsidR="000719ED" w:rsidRPr="000719ED" w:rsidRDefault="000719ED" w:rsidP="000719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2: </w:t>
      </w:r>
      <w:r w:rsidRPr="000719ED">
        <w:rPr>
          <w:b/>
          <w:bCs/>
          <w:sz w:val="28"/>
          <w:szCs w:val="28"/>
        </w:rPr>
        <w:t>How many seats would you recommend Alliance Air to pre-purchase if they wanted to maximize their average daily profit? </w:t>
      </w:r>
      <w:r>
        <w:rPr>
          <w:b/>
          <w:bCs/>
          <w:sz w:val="28"/>
          <w:szCs w:val="28"/>
        </w:rPr>
        <w:t xml:space="preserve"> </w:t>
      </w:r>
      <w:r w:rsidRPr="000719ED">
        <w:rPr>
          <w:b/>
          <w:bCs/>
          <w:sz w:val="28"/>
          <w:szCs w:val="28"/>
        </w:rPr>
        <w:t>What are the minimum and maximum daily profits if they were to purchase this quantity? </w:t>
      </w:r>
    </w:p>
    <w:p w14:paraId="516E8CA1" w14:textId="77777777" w:rsidR="00E37A06" w:rsidRDefault="00E37A06" w:rsidP="006839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FF7D79" w14:textId="06C3FDCC" w:rsidR="00C93E42" w:rsidRDefault="009F1A51" w:rsidP="00C93E42">
      <w:pPr>
        <w:rPr>
          <w:sz w:val="28"/>
          <w:szCs w:val="28"/>
        </w:rPr>
      </w:pPr>
      <w:r w:rsidRPr="009F1A51">
        <w:rPr>
          <w:sz w:val="28"/>
          <w:szCs w:val="28"/>
        </w:rPr>
        <w:t xml:space="preserve">From the analysis, it is suggested that Alliance Air should try to </w:t>
      </w:r>
      <w:r>
        <w:rPr>
          <w:sz w:val="28"/>
          <w:szCs w:val="28"/>
        </w:rPr>
        <w:t xml:space="preserve">buy </w:t>
      </w:r>
      <w:r w:rsidRPr="009F1A51">
        <w:rPr>
          <w:sz w:val="28"/>
          <w:szCs w:val="28"/>
        </w:rPr>
        <w:t xml:space="preserve">50 seats to ensure </w:t>
      </w:r>
      <w:r>
        <w:rPr>
          <w:sz w:val="28"/>
          <w:szCs w:val="28"/>
        </w:rPr>
        <w:t>maximum daily profit</w:t>
      </w:r>
      <w:r w:rsidRPr="009F1A51">
        <w:rPr>
          <w:sz w:val="28"/>
          <w:szCs w:val="28"/>
        </w:rPr>
        <w:t>.</w:t>
      </w:r>
    </w:p>
    <w:p w14:paraId="46F77A8C" w14:textId="77777777" w:rsidR="009F1A51" w:rsidRPr="00C93E42" w:rsidRDefault="009F1A51" w:rsidP="00C93E42">
      <w:pPr>
        <w:rPr>
          <w:sz w:val="28"/>
          <w:szCs w:val="28"/>
        </w:rPr>
      </w:pPr>
    </w:p>
    <w:p w14:paraId="727D6AF0" w14:textId="3169F766" w:rsidR="00C93E42" w:rsidRPr="00C93E42" w:rsidRDefault="00C93E42" w:rsidP="00C93E42">
      <w:pPr>
        <w:rPr>
          <w:sz w:val="28"/>
          <w:szCs w:val="28"/>
        </w:rPr>
      </w:pPr>
      <w:r w:rsidRPr="00C93E42">
        <w:rPr>
          <w:sz w:val="28"/>
          <w:szCs w:val="28"/>
        </w:rPr>
        <w:t>Minimum Daily Profit: -$</w:t>
      </w:r>
      <w:r w:rsidR="005854B2">
        <w:rPr>
          <w:sz w:val="28"/>
          <w:szCs w:val="28"/>
        </w:rPr>
        <w:t>1,700</w:t>
      </w:r>
    </w:p>
    <w:p w14:paraId="507C6D2D" w14:textId="5A29E4BD" w:rsidR="00C93E42" w:rsidRDefault="00C93E42" w:rsidP="00C93E42">
      <w:pPr>
        <w:rPr>
          <w:sz w:val="28"/>
          <w:szCs w:val="28"/>
        </w:rPr>
      </w:pPr>
      <w:r w:rsidRPr="00C93E42">
        <w:rPr>
          <w:sz w:val="28"/>
          <w:szCs w:val="28"/>
        </w:rPr>
        <w:t>Maximum Daily Profit: $</w:t>
      </w:r>
      <w:r w:rsidR="005854B2">
        <w:rPr>
          <w:sz w:val="28"/>
          <w:szCs w:val="28"/>
        </w:rPr>
        <w:t>7</w:t>
      </w:r>
      <w:r w:rsidRPr="00C93E42">
        <w:rPr>
          <w:sz w:val="28"/>
          <w:szCs w:val="28"/>
        </w:rPr>
        <w:t>,5</w:t>
      </w:r>
      <w:r w:rsidR="005854B2">
        <w:rPr>
          <w:sz w:val="28"/>
          <w:szCs w:val="28"/>
        </w:rPr>
        <w:t>0</w:t>
      </w:r>
      <w:r w:rsidRPr="00C93E42">
        <w:rPr>
          <w:sz w:val="28"/>
          <w:szCs w:val="28"/>
        </w:rPr>
        <w:t>0</w:t>
      </w:r>
    </w:p>
    <w:p w14:paraId="5AF1FE0E" w14:textId="77777777" w:rsidR="00C93E42" w:rsidRPr="00C93E42" w:rsidRDefault="00C93E42" w:rsidP="00C93E42">
      <w:pPr>
        <w:rPr>
          <w:sz w:val="28"/>
          <w:szCs w:val="28"/>
        </w:rPr>
      </w:pPr>
    </w:p>
    <w:p w14:paraId="4E74FC53" w14:textId="344860B0" w:rsidR="00AD2D16" w:rsidRPr="00683980" w:rsidRDefault="009F1A51" w:rsidP="00683980">
      <w:pPr>
        <w:rPr>
          <w:sz w:val="28"/>
          <w:szCs w:val="28"/>
        </w:rPr>
      </w:pPr>
      <w:r w:rsidRPr="009F1A51">
        <w:rPr>
          <w:sz w:val="28"/>
          <w:szCs w:val="28"/>
        </w:rPr>
        <w:t>This recommendation assists the airline in being ahead of demand to maximize gains from consumers without incurring losses for unsold or overbooked flights.</w:t>
      </w:r>
    </w:p>
    <w:sectPr w:rsidR="00AD2D16" w:rsidRPr="0068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53C14"/>
    <w:multiLevelType w:val="multilevel"/>
    <w:tmpl w:val="F31A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B9099C"/>
    <w:multiLevelType w:val="multilevel"/>
    <w:tmpl w:val="B040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659413">
    <w:abstractNumId w:val="0"/>
  </w:num>
  <w:num w:numId="2" w16cid:durableId="2000689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80"/>
    <w:rsid w:val="00011E07"/>
    <w:rsid w:val="000719ED"/>
    <w:rsid w:val="000A09CD"/>
    <w:rsid w:val="001474D1"/>
    <w:rsid w:val="0032121F"/>
    <w:rsid w:val="0033178E"/>
    <w:rsid w:val="00350BB2"/>
    <w:rsid w:val="004A50C4"/>
    <w:rsid w:val="005854B2"/>
    <w:rsid w:val="005D00DF"/>
    <w:rsid w:val="006010AC"/>
    <w:rsid w:val="00683980"/>
    <w:rsid w:val="007D415D"/>
    <w:rsid w:val="008D0958"/>
    <w:rsid w:val="009F1A51"/>
    <w:rsid w:val="00AD2D16"/>
    <w:rsid w:val="00C93E42"/>
    <w:rsid w:val="00E338B9"/>
    <w:rsid w:val="00E37A06"/>
    <w:rsid w:val="00F8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C010"/>
  <w15:chartTrackingRefBased/>
  <w15:docId w15:val="{C81CD28B-F054-F44D-B7EC-1B77CB95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9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9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9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9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9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9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9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9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9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9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9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9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9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9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9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9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9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Praanathi Purohit (Student)</dc:creator>
  <cp:keywords/>
  <dc:description/>
  <cp:lastModifiedBy>Jameela Kauser (Student)</cp:lastModifiedBy>
  <cp:revision>2</cp:revision>
  <dcterms:created xsi:type="dcterms:W3CDTF">2024-12-09T06:24:00Z</dcterms:created>
  <dcterms:modified xsi:type="dcterms:W3CDTF">2024-12-09T06:24:00Z</dcterms:modified>
</cp:coreProperties>
</file>