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BDB" w:rsidRDefault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>
      <w:r>
        <w:t>Here is my assignment</w:t>
      </w:r>
    </w:p>
    <w:p w:rsidR="00B960D5" w:rsidRDefault="00B960D5"/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 w:rsidP="00B960D5">
      <w:r>
        <w:t>My assignment</w:t>
      </w:r>
      <w:proofErr w:type="gramStart"/>
      <w:r>
        <w:t xml:space="preserve"> ..</w:t>
      </w:r>
      <w:proofErr w:type="gramEnd"/>
    </w:p>
    <w:p w:rsidR="00B960D5" w:rsidRDefault="00B960D5" w:rsidP="00B960D5">
      <w:r>
        <w:t>Here is my assignment</w:t>
      </w:r>
    </w:p>
    <w:p w:rsidR="00B960D5" w:rsidRDefault="00B960D5">
      <w:bookmarkStart w:id="0" w:name="_GoBack"/>
      <w:bookmarkEnd w:id="0"/>
    </w:p>
    <w:sectPr w:rsidR="00B9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6B"/>
    <w:rsid w:val="00484BDB"/>
    <w:rsid w:val="0075076B"/>
    <w:rsid w:val="00B9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12C4"/>
  <w15:chartTrackingRefBased/>
  <w15:docId w15:val="{13FBA5C3-75B7-4535-9D21-072E78A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2026-08-13T07:18:00Z</dcterms:created>
  <dcterms:modified xsi:type="dcterms:W3CDTF">2026-08-13T07:19:00Z</dcterms:modified>
</cp:coreProperties>
</file>