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03C9DF" wp14:paraId="3BFEFB25" wp14:textId="005B5378">
      <w:pPr>
        <w:pStyle w:val="Heading1"/>
        <w:jc w:val="center"/>
        <w:rPr>
          <w:color w:val="auto"/>
        </w:rPr>
      </w:pPr>
      <w:r w:rsidRPr="5E03C9DF" w:rsidR="5C811160">
        <w:rPr>
          <w:color w:val="auto"/>
        </w:rPr>
        <w:t>ETU003080 – ETU003185</w:t>
      </w:r>
    </w:p>
    <w:p w:rsidR="5E03C9DF" w:rsidP="5E03C9DF" w:rsidRDefault="5E03C9DF" w14:paraId="6A00F9FF" w14:textId="766AA131">
      <w:pPr>
        <w:pStyle w:val="Normal"/>
      </w:pPr>
    </w:p>
    <w:p w:rsidR="1C800E2F" w:rsidP="5E03C9DF" w:rsidRDefault="1C800E2F" w14:paraId="100E0D24" w14:textId="7DFD9E4F">
      <w:pPr>
        <w:pStyle w:val="Normal"/>
      </w:pPr>
      <w:r w:rsidR="1C800E2F">
        <w:rPr/>
        <w:t>Lien git : https://github.com/MaheryMan/iran-war.git</w:t>
      </w:r>
    </w:p>
    <w:p w:rsidR="1C800E2F" w:rsidP="5E03C9DF" w:rsidRDefault="1C800E2F" w14:paraId="516BE91E" w14:textId="2C06DF1B">
      <w:pPr>
        <w:pStyle w:val="Normal"/>
      </w:pPr>
      <w:r w:rsidR="1C800E2F">
        <w:rPr/>
        <w:t>Modélisation base :</w:t>
      </w:r>
    </w:p>
    <w:p w:rsidR="1C800E2F" w:rsidP="5E03C9DF" w:rsidRDefault="1C800E2F" w14:paraId="27D09938" w14:textId="3EEAADBB">
      <w:pPr>
        <w:pStyle w:val="Normal"/>
      </w:pPr>
      <w:r w:rsidR="1C800E2F">
        <w:drawing>
          <wp:inline wp14:editId="79BDB98D" wp14:anchorId="0E33FB25">
            <wp:extent cx="5724525" cy="3924300"/>
            <wp:effectExtent l="0" t="0" r="0" b="0"/>
            <wp:docPr id="262243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243280" name=""/>
                    <pic:cNvPicPr/>
                  </pic:nvPicPr>
                  <pic:blipFill>
                    <a:blip xmlns:r="http://schemas.openxmlformats.org/officeDocument/2006/relationships" r:embed="rId19804615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11160" w:rsidP="5E03C9DF" w:rsidRDefault="5C811160" w14:paraId="77AD8701" w14:textId="2F150C3F">
      <w:pPr>
        <w:pStyle w:val="Normal"/>
      </w:pPr>
      <w:r w:rsidR="5C811160">
        <w:rPr/>
        <w:t>Copie d’écran :</w:t>
      </w:r>
    </w:p>
    <w:p w:rsidR="5E03C9DF" w:rsidP="5E03C9DF" w:rsidRDefault="5E03C9DF" w14:paraId="4949C066" w14:textId="42D198B9">
      <w:pPr>
        <w:pStyle w:val="Normal"/>
      </w:pPr>
    </w:p>
    <w:p w:rsidR="5C811160" w:rsidP="5E03C9DF" w:rsidRDefault="5C811160" w14:paraId="7466E705" w14:textId="53EAE7F3">
      <w:pPr>
        <w:pStyle w:val="Subtitle"/>
        <w:numPr>
          <w:ilvl w:val="0"/>
          <w:numId w:val="2"/>
        </w:numPr>
        <w:rPr>
          <w:color w:val="auto"/>
        </w:rPr>
      </w:pPr>
      <w:r w:rsidRPr="5E03C9DF" w:rsidR="5C811160">
        <w:rPr>
          <w:color w:val="auto"/>
        </w:rPr>
        <w:t xml:space="preserve">FrontOffice </w:t>
      </w:r>
      <w:r w:rsidRPr="5E03C9DF" w:rsidR="21B0A706">
        <w:rPr>
          <w:color w:val="auto"/>
        </w:rPr>
        <w:t>:</w:t>
      </w:r>
    </w:p>
    <w:p w:rsidR="21B0A706" w:rsidP="5E03C9DF" w:rsidRDefault="21B0A706" w14:paraId="241B441C" w14:textId="4401655C">
      <w:pPr>
        <w:pStyle w:val="Normal"/>
      </w:pPr>
      <w:r w:rsidRPr="5E03C9DF" w:rsidR="21B0A706">
        <w:rPr>
          <w:color w:val="auto"/>
        </w:rPr>
        <w:t>Page d’accueil de la partie FrontOffice listant les articles disponibles</w:t>
      </w:r>
    </w:p>
    <w:p w:rsidR="5C811160" w:rsidP="5E03C9DF" w:rsidRDefault="5C811160" w14:paraId="086CFFEB" w14:textId="26E46700">
      <w:pPr>
        <w:pStyle w:val="Normal"/>
      </w:pPr>
      <w:r w:rsidR="5C811160">
        <w:drawing>
          <wp:inline wp14:editId="6FAB8927" wp14:anchorId="63288EEA">
            <wp:extent cx="5724525" cy="3695700"/>
            <wp:effectExtent l="0" t="0" r="0" b="0"/>
            <wp:docPr id="1052186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186486" name=""/>
                    <pic:cNvPicPr/>
                  </pic:nvPicPr>
                  <pic:blipFill>
                    <a:blip xmlns:r="http://schemas.openxmlformats.org/officeDocument/2006/relationships" r:embed="rId16524614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11160" w:rsidP="5E03C9DF" w:rsidRDefault="5C811160" w14:paraId="0A736115" w14:textId="5D1B5503">
      <w:pPr>
        <w:pStyle w:val="Normal"/>
        <w:rPr>
          <w:lang w:val="fr-FR"/>
        </w:rPr>
      </w:pPr>
      <w:r w:rsidRPr="5E03C9DF" w:rsidR="5C811160">
        <w:rPr>
          <w:lang w:val="fr-FR"/>
        </w:rPr>
        <w:t xml:space="preserve">Format url pour article :  </w:t>
      </w:r>
      <w:r w:rsidRPr="5E03C9DF" w:rsidR="5C811160">
        <w:rPr>
          <w:lang w:val="fr-FR"/>
        </w:rPr>
        <w:t>yyyy</w:t>
      </w:r>
      <w:r w:rsidRPr="5E03C9DF" w:rsidR="5C811160">
        <w:rPr>
          <w:lang w:val="fr-FR"/>
        </w:rPr>
        <w:t xml:space="preserve">/mm/dd/slug_id.html (id est celui utiliser pour trouver l’article, le slug </w:t>
      </w:r>
      <w:r w:rsidRPr="5E03C9DF" w:rsidR="4D883057">
        <w:rPr>
          <w:lang w:val="fr-FR"/>
        </w:rPr>
        <w:t>peut changer</w:t>
      </w:r>
      <w:r w:rsidRPr="5E03C9DF" w:rsidR="5C811160">
        <w:rPr>
          <w:lang w:val="fr-FR"/>
        </w:rPr>
        <w:t>)</w:t>
      </w:r>
    </w:p>
    <w:p w:rsidR="5C811160" w:rsidP="5E03C9DF" w:rsidRDefault="5C811160" w14:paraId="62BF3602" w14:textId="2B2B2CA1">
      <w:pPr>
        <w:pStyle w:val="Normal"/>
      </w:pPr>
      <w:r w:rsidR="5C811160">
        <w:drawing>
          <wp:inline wp14:editId="09AF2421" wp14:anchorId="7EFB0C3E">
            <wp:extent cx="5724525" cy="3695700"/>
            <wp:effectExtent l="0" t="0" r="0" b="0"/>
            <wp:docPr id="643953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953916" name=""/>
                    <pic:cNvPicPr/>
                  </pic:nvPicPr>
                  <pic:blipFill>
                    <a:blip xmlns:r="http://schemas.openxmlformats.org/officeDocument/2006/relationships" r:embed="rId11020667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D6445" w:rsidP="5E03C9DF" w:rsidRDefault="112D6445" w14:paraId="39D20D61" w14:textId="14E61186">
      <w:pPr>
        <w:pStyle w:val="Subtitle"/>
        <w:numPr>
          <w:ilvl w:val="0"/>
          <w:numId w:val="4"/>
        </w:numPr>
        <w:rPr/>
      </w:pPr>
      <w:r w:rsidRPr="5E03C9DF" w:rsidR="112D6445">
        <w:rPr>
          <w:color w:val="auto"/>
        </w:rPr>
        <w:t>BackOffice :</w:t>
      </w:r>
    </w:p>
    <w:p w:rsidR="5E03C9DF" w:rsidP="5E03C9DF" w:rsidRDefault="5E03C9DF" w14:paraId="66461BC5" w14:textId="76DFAF55">
      <w:pPr>
        <w:pStyle w:val="Normal"/>
      </w:pPr>
    </w:p>
    <w:p w:rsidR="112D6445" w:rsidP="5E03C9DF" w:rsidRDefault="112D6445" w14:paraId="7E278685" w14:textId="7736113E">
      <w:pPr>
        <w:pStyle w:val="Normal"/>
      </w:pPr>
      <w:r w:rsidR="112D6445">
        <w:drawing>
          <wp:inline wp14:editId="5222D9E3" wp14:anchorId="3D45988A">
            <wp:extent cx="5724525" cy="3695700"/>
            <wp:effectExtent l="0" t="0" r="0" b="0"/>
            <wp:docPr id="439246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246603" name=""/>
                    <pic:cNvPicPr/>
                  </pic:nvPicPr>
                  <pic:blipFill>
                    <a:blip xmlns:r="http://schemas.openxmlformats.org/officeDocument/2006/relationships" r:embed="rId1642291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D6445" w:rsidP="5E03C9DF" w:rsidRDefault="112D6445" w14:paraId="6EB65F22" w14:textId="009875A2">
      <w:pPr>
        <w:pStyle w:val="Normal"/>
      </w:pPr>
      <w:r w:rsidR="112D6445">
        <w:drawing>
          <wp:inline wp14:editId="6E5307EB" wp14:anchorId="1DDD3F6D">
            <wp:extent cx="5724525" cy="3695700"/>
            <wp:effectExtent l="0" t="0" r="0" b="0"/>
            <wp:docPr id="1306391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391679" name=""/>
                    <pic:cNvPicPr/>
                  </pic:nvPicPr>
                  <pic:blipFill>
                    <a:blip xmlns:r="http://schemas.openxmlformats.org/officeDocument/2006/relationships" r:embed="rId14489118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D6445" w:rsidP="5E03C9DF" w:rsidRDefault="112D6445" w14:paraId="417C2C61" w14:textId="4FA5D826">
      <w:pPr>
        <w:pStyle w:val="Normal"/>
      </w:pPr>
      <w:r w:rsidR="112D6445">
        <w:drawing>
          <wp:inline wp14:editId="7D636EEF" wp14:anchorId="736B1274">
            <wp:extent cx="5724525" cy="3695700"/>
            <wp:effectExtent l="0" t="0" r="0" b="0"/>
            <wp:docPr id="2019288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288927" name=""/>
                    <pic:cNvPicPr/>
                  </pic:nvPicPr>
                  <pic:blipFill>
                    <a:blip xmlns:r="http://schemas.openxmlformats.org/officeDocument/2006/relationships" r:embed="rId16684629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4e87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deb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293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df1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9BE93"/>
    <w:rsid w:val="03FEE9A4"/>
    <w:rsid w:val="112D6445"/>
    <w:rsid w:val="1C800E2F"/>
    <w:rsid w:val="1DE2775E"/>
    <w:rsid w:val="1FF8FE15"/>
    <w:rsid w:val="21B0A706"/>
    <w:rsid w:val="2A16930F"/>
    <w:rsid w:val="2B0E8D1E"/>
    <w:rsid w:val="2F131CFC"/>
    <w:rsid w:val="32882A82"/>
    <w:rsid w:val="33BB7DDF"/>
    <w:rsid w:val="39C05081"/>
    <w:rsid w:val="3CF770E8"/>
    <w:rsid w:val="472ED79A"/>
    <w:rsid w:val="4AA9BE93"/>
    <w:rsid w:val="4D883057"/>
    <w:rsid w:val="4F7D85FE"/>
    <w:rsid w:val="52D1AB5E"/>
    <w:rsid w:val="59DB409C"/>
    <w:rsid w:val="5C811160"/>
    <w:rsid w:val="5E03C9DF"/>
    <w:rsid w:val="5F502C4B"/>
    <w:rsid w:val="6976B84B"/>
    <w:rsid w:val="6B0F7F71"/>
    <w:rsid w:val="70943A83"/>
    <w:rsid w:val="7A9FD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BE93"/>
  <w15:chartTrackingRefBased/>
  <w15:docId w15:val="{F26E08C1-18D5-4834-96F5-39B063991F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03C9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E03C9DF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5E03C9DF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0461531" /><Relationship Type="http://schemas.openxmlformats.org/officeDocument/2006/relationships/image" Target="/media/image2.png" Id="rId1652461421" /><Relationship Type="http://schemas.openxmlformats.org/officeDocument/2006/relationships/image" Target="/media/image3.png" Id="rId1102066709" /><Relationship Type="http://schemas.openxmlformats.org/officeDocument/2006/relationships/image" Target="/media/image4.png" Id="rId164229178" /><Relationship Type="http://schemas.openxmlformats.org/officeDocument/2006/relationships/image" Target="/media/image5.png" Id="rId1448911890" /><Relationship Type="http://schemas.openxmlformats.org/officeDocument/2006/relationships/image" Target="/media/image6.png" Id="rId1668462905" /><Relationship Type="http://schemas.openxmlformats.org/officeDocument/2006/relationships/numbering" Target="numbering.xml" Id="R2d30cd21e2574b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2026-03-30T20:38:28.6878920Z</dcterms:created>
  <dcterms:modified xsi:type="dcterms:W3CDTF">2026-03-30T20:49:27.1810526Z</dcterms:modified>
  <dc:creator>Tojo Andriamalala</dc:creator>
  <lastModifiedBy>Tojo Andriamalala</lastModifiedBy>
</coreProperties>
</file>