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E7BC4" w14:textId="54DCB8B0" w:rsidR="0005401B" w:rsidRPr="00076E90" w:rsidRDefault="00731CCC" w:rsidP="00076E9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6E90">
        <w:rPr>
          <w:rFonts w:ascii="Times New Roman" w:hAnsi="Times New Roman" w:cs="Times New Roman"/>
          <w:sz w:val="24"/>
          <w:szCs w:val="24"/>
        </w:rPr>
        <w:t>SourceCode</w:t>
      </w:r>
      <w:r w:rsidRPr="00076E90">
        <w:rPr>
          <w:rFonts w:ascii="Times New Roman" w:hAnsi="Times New Roman" w:cs="Times New Roman"/>
          <w:b/>
          <w:bCs/>
          <w:sz w:val="24"/>
          <w:szCs w:val="24"/>
        </w:rPr>
        <w:t xml:space="preserve"> shapes.js</w:t>
      </w:r>
    </w:p>
    <w:p w14:paraId="6DB8406F" w14:textId="1B78DB54" w:rsidR="00076E90" w:rsidRDefault="00076E90" w:rsidP="00076E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6E90">
        <w:rPr>
          <w:rFonts w:ascii="Times New Roman" w:hAnsi="Times New Roman" w:cs="Times New Roman"/>
          <w:sz w:val="24"/>
          <w:szCs w:val="24"/>
        </w:rPr>
        <w:t>Modul ini bertanggung jawab untuk menghitung luas dan keliling dari persegi dan persegi panjang</w:t>
      </w:r>
    </w:p>
    <w:p w14:paraId="2D6C7993" w14:textId="77777777" w:rsidR="00076E90" w:rsidRPr="00076E90" w:rsidRDefault="00076E90" w:rsidP="00076E90">
      <w:pPr>
        <w:pStyle w:val="ListParagraph"/>
        <w:numPr>
          <w:ilvl w:val="0"/>
          <w:numId w:val="2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76E90">
        <w:rPr>
          <w:rFonts w:ascii="Times New Roman" w:hAnsi="Times New Roman" w:cs="Times New Roman"/>
          <w:sz w:val="24"/>
          <w:szCs w:val="24"/>
        </w:rPr>
        <w:t>calculateSquareArea(side): Fungsi ini menghitung luas persegi berdasarkan panjang sisi.</w:t>
      </w:r>
    </w:p>
    <w:p w14:paraId="3580B8F2" w14:textId="77777777" w:rsidR="00076E90" w:rsidRPr="00076E90" w:rsidRDefault="00076E90" w:rsidP="00076E90">
      <w:pPr>
        <w:pStyle w:val="ListParagraph"/>
        <w:numPr>
          <w:ilvl w:val="0"/>
          <w:numId w:val="2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76E90">
        <w:rPr>
          <w:rFonts w:ascii="Times New Roman" w:hAnsi="Times New Roman" w:cs="Times New Roman"/>
          <w:sz w:val="24"/>
          <w:szCs w:val="24"/>
        </w:rPr>
        <w:t>calculateSquarePerimeter(side): Fungsi ini menghitung keliling persegi berdasarkan panjang sisi.</w:t>
      </w:r>
    </w:p>
    <w:p w14:paraId="2643ECC3" w14:textId="77777777" w:rsidR="00076E90" w:rsidRPr="00076E90" w:rsidRDefault="00076E90" w:rsidP="00076E90">
      <w:pPr>
        <w:pStyle w:val="ListParagraph"/>
        <w:numPr>
          <w:ilvl w:val="0"/>
          <w:numId w:val="2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76E90">
        <w:rPr>
          <w:rFonts w:ascii="Times New Roman" w:hAnsi="Times New Roman" w:cs="Times New Roman"/>
          <w:sz w:val="24"/>
          <w:szCs w:val="24"/>
        </w:rPr>
        <w:t>calculateRectangleArea(length, width): Fungsi ini menghitung luas persegi panjang berdasarkan panjang dan lebar.</w:t>
      </w:r>
    </w:p>
    <w:p w14:paraId="5803D105" w14:textId="16DECE4F" w:rsidR="00076E90" w:rsidRDefault="00076E90" w:rsidP="00076E90">
      <w:pPr>
        <w:pStyle w:val="ListParagraph"/>
        <w:numPr>
          <w:ilvl w:val="0"/>
          <w:numId w:val="2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76E90">
        <w:rPr>
          <w:rFonts w:ascii="Times New Roman" w:hAnsi="Times New Roman" w:cs="Times New Roman"/>
          <w:sz w:val="24"/>
          <w:szCs w:val="24"/>
        </w:rPr>
        <w:t>calculateRectanglePerimeter(length, width): Fungsi ini menghitung keliling persegi panjang berdasarkan panjang dan lebar.</w:t>
      </w:r>
    </w:p>
    <w:p w14:paraId="52E5A60C" w14:textId="77777777" w:rsidR="00076E90" w:rsidRPr="00076E90" w:rsidRDefault="00076E90" w:rsidP="00076E90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5976CA8A" w14:textId="72118D81" w:rsidR="00731CCC" w:rsidRPr="00076E90" w:rsidRDefault="00731CCC" w:rsidP="00076E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6E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BB9C02" wp14:editId="530C891D">
            <wp:extent cx="5385435" cy="2683510"/>
            <wp:effectExtent l="0" t="0" r="5715" b="2540"/>
            <wp:docPr id="2133160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435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F8D66" w14:textId="77777777" w:rsidR="00731CCC" w:rsidRPr="00076E90" w:rsidRDefault="00731CCC" w:rsidP="00076E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0CDEA3" w14:textId="77777777" w:rsidR="00731CCC" w:rsidRPr="00076E90" w:rsidRDefault="00731CCC" w:rsidP="00076E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6E90">
        <w:rPr>
          <w:rFonts w:ascii="Times New Roman" w:hAnsi="Times New Roman" w:cs="Times New Roman"/>
          <w:sz w:val="24"/>
          <w:szCs w:val="24"/>
        </w:rPr>
        <w:br w:type="page"/>
      </w:r>
    </w:p>
    <w:p w14:paraId="5E171834" w14:textId="74726A7E" w:rsidR="00731CCC" w:rsidRPr="00076E90" w:rsidRDefault="00731CCC" w:rsidP="00076E9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6E90">
        <w:rPr>
          <w:rFonts w:ascii="Times New Roman" w:hAnsi="Times New Roman" w:cs="Times New Roman"/>
          <w:sz w:val="24"/>
          <w:szCs w:val="24"/>
        </w:rPr>
        <w:lastRenderedPageBreak/>
        <w:t>SourceCode</w:t>
      </w:r>
      <w:r w:rsidRPr="00076E90">
        <w:rPr>
          <w:rFonts w:ascii="Times New Roman" w:hAnsi="Times New Roman" w:cs="Times New Roman"/>
          <w:sz w:val="24"/>
          <w:szCs w:val="24"/>
        </w:rPr>
        <w:t xml:space="preserve"> </w:t>
      </w:r>
      <w:r w:rsidRPr="00076E90">
        <w:rPr>
          <w:rFonts w:ascii="Times New Roman" w:hAnsi="Times New Roman" w:cs="Times New Roman"/>
          <w:b/>
          <w:bCs/>
          <w:sz w:val="24"/>
          <w:szCs w:val="24"/>
        </w:rPr>
        <w:t>fileOperations.js</w:t>
      </w:r>
    </w:p>
    <w:p w14:paraId="663B4964" w14:textId="63AAEDB1" w:rsidR="00076E90" w:rsidRDefault="00076E90" w:rsidP="00076E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6E90">
        <w:rPr>
          <w:rFonts w:ascii="Times New Roman" w:hAnsi="Times New Roman" w:cs="Times New Roman"/>
          <w:sz w:val="24"/>
          <w:szCs w:val="24"/>
        </w:rPr>
        <w:t>Modul ini mengelola operasi file, termasuk menulis dan membaca data dari file.</w:t>
      </w:r>
    </w:p>
    <w:p w14:paraId="21C86625" w14:textId="77777777" w:rsidR="00076E90" w:rsidRPr="00076E90" w:rsidRDefault="00076E90" w:rsidP="00076E90">
      <w:pPr>
        <w:pStyle w:val="ListParagraph"/>
        <w:numPr>
          <w:ilvl w:val="0"/>
          <w:numId w:val="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76E90">
        <w:rPr>
          <w:rFonts w:ascii="Times New Roman" w:hAnsi="Times New Roman" w:cs="Times New Roman"/>
          <w:sz w:val="24"/>
          <w:szCs w:val="24"/>
        </w:rPr>
        <w:t>writeFile(filename, data): Fungsi ini menulis data ke dalam file dengan nama tertentu.</w:t>
      </w:r>
    </w:p>
    <w:p w14:paraId="1BFA9564" w14:textId="200350BE" w:rsidR="00076E90" w:rsidRDefault="00076E90" w:rsidP="00076E90">
      <w:pPr>
        <w:pStyle w:val="ListParagraph"/>
        <w:numPr>
          <w:ilvl w:val="0"/>
          <w:numId w:val="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76E90">
        <w:rPr>
          <w:rFonts w:ascii="Times New Roman" w:hAnsi="Times New Roman" w:cs="Times New Roman"/>
          <w:sz w:val="24"/>
          <w:szCs w:val="24"/>
        </w:rPr>
        <w:t>readFile(filename): Fungsi ini membaca data dari file dengan nama tertentu.</w:t>
      </w:r>
    </w:p>
    <w:p w14:paraId="2364327D" w14:textId="77777777" w:rsidR="009C51BD" w:rsidRPr="00076E90" w:rsidRDefault="009C51BD" w:rsidP="009C51BD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6209E88B" w14:textId="1A451295" w:rsidR="00731CCC" w:rsidRPr="00076E90" w:rsidRDefault="00731CCC" w:rsidP="00076E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6E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BA2D8D" wp14:editId="4013CF82">
            <wp:extent cx="5385435" cy="2891790"/>
            <wp:effectExtent l="0" t="0" r="5715" b="3810"/>
            <wp:docPr id="13410820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435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69772" w14:textId="77777777" w:rsidR="00731CCC" w:rsidRPr="00076E90" w:rsidRDefault="00731CCC" w:rsidP="00076E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6E90">
        <w:rPr>
          <w:rFonts w:ascii="Times New Roman" w:hAnsi="Times New Roman" w:cs="Times New Roman"/>
          <w:sz w:val="24"/>
          <w:szCs w:val="24"/>
        </w:rPr>
        <w:br w:type="page"/>
      </w:r>
    </w:p>
    <w:p w14:paraId="1E897473" w14:textId="2D893C77" w:rsidR="00731CCC" w:rsidRPr="00076E90" w:rsidRDefault="00731CCC" w:rsidP="00076E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6E90">
        <w:rPr>
          <w:rFonts w:ascii="Times New Roman" w:hAnsi="Times New Roman" w:cs="Times New Roman"/>
          <w:sz w:val="24"/>
          <w:szCs w:val="24"/>
        </w:rPr>
        <w:lastRenderedPageBreak/>
        <w:t>SourceCode</w:t>
      </w:r>
      <w:r w:rsidRPr="00076E90">
        <w:rPr>
          <w:rFonts w:ascii="Times New Roman" w:hAnsi="Times New Roman" w:cs="Times New Roman"/>
          <w:sz w:val="24"/>
          <w:szCs w:val="24"/>
        </w:rPr>
        <w:t xml:space="preserve"> </w:t>
      </w:r>
      <w:r w:rsidRPr="00076E90">
        <w:rPr>
          <w:rFonts w:ascii="Times New Roman" w:hAnsi="Times New Roman" w:cs="Times New Roman"/>
          <w:b/>
          <w:bCs/>
          <w:sz w:val="24"/>
          <w:szCs w:val="24"/>
        </w:rPr>
        <w:t>homework.js</w:t>
      </w:r>
    </w:p>
    <w:p w14:paraId="19BCAE63" w14:textId="5EDB5383" w:rsidR="00076E90" w:rsidRDefault="00076E90" w:rsidP="00076E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6E90">
        <w:rPr>
          <w:rFonts w:ascii="Times New Roman" w:hAnsi="Times New Roman" w:cs="Times New Roman"/>
          <w:sz w:val="24"/>
          <w:szCs w:val="24"/>
        </w:rPr>
        <w:t>File ini adalah program utama yang menggabungkan fungsionalitas dari shapes.js dan fileOperations.js.</w:t>
      </w:r>
    </w:p>
    <w:p w14:paraId="6D7435B9" w14:textId="77777777" w:rsidR="00076E90" w:rsidRPr="00076E90" w:rsidRDefault="00076E90" w:rsidP="00076E90">
      <w:pPr>
        <w:pStyle w:val="ListParagraph"/>
        <w:numPr>
          <w:ilvl w:val="0"/>
          <w:numId w:val="3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76E90">
        <w:rPr>
          <w:rFonts w:ascii="Times New Roman" w:hAnsi="Times New Roman" w:cs="Times New Roman"/>
          <w:sz w:val="24"/>
          <w:szCs w:val="24"/>
        </w:rPr>
        <w:t>Menggunakan readline untuk meminta input dari pengguna berupa panjang sisi persegi dan panjang serta lebar persegi panjang.</w:t>
      </w:r>
    </w:p>
    <w:p w14:paraId="1E3DFCA9" w14:textId="77777777" w:rsidR="00076E90" w:rsidRPr="00076E90" w:rsidRDefault="00076E90" w:rsidP="00076E90">
      <w:pPr>
        <w:pStyle w:val="ListParagraph"/>
        <w:numPr>
          <w:ilvl w:val="0"/>
          <w:numId w:val="3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76E90">
        <w:rPr>
          <w:rFonts w:ascii="Times New Roman" w:hAnsi="Times New Roman" w:cs="Times New Roman"/>
          <w:sz w:val="24"/>
          <w:szCs w:val="24"/>
        </w:rPr>
        <w:t>Menghitung luas dan keliling persegi dan persegi panjang menggunakan fungsi dari shapes.js.</w:t>
      </w:r>
    </w:p>
    <w:p w14:paraId="4B129C03" w14:textId="77777777" w:rsidR="00076E90" w:rsidRPr="00076E90" w:rsidRDefault="00076E90" w:rsidP="00076E90">
      <w:pPr>
        <w:pStyle w:val="ListParagraph"/>
        <w:numPr>
          <w:ilvl w:val="0"/>
          <w:numId w:val="3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76E90">
        <w:rPr>
          <w:rFonts w:ascii="Times New Roman" w:hAnsi="Times New Roman" w:cs="Times New Roman"/>
          <w:sz w:val="24"/>
          <w:szCs w:val="24"/>
        </w:rPr>
        <w:t>Menyimpan hasil perhitungan ke dalam file homework.txt menggunakan fungsi writeFile dari fileOperations.js.</w:t>
      </w:r>
    </w:p>
    <w:p w14:paraId="7EFE699C" w14:textId="23F7F6E8" w:rsidR="00076E90" w:rsidRDefault="00076E90" w:rsidP="00076E90">
      <w:pPr>
        <w:pStyle w:val="ListParagraph"/>
        <w:numPr>
          <w:ilvl w:val="0"/>
          <w:numId w:val="3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76E90">
        <w:rPr>
          <w:rFonts w:ascii="Times New Roman" w:hAnsi="Times New Roman" w:cs="Times New Roman"/>
          <w:sz w:val="24"/>
          <w:szCs w:val="24"/>
        </w:rPr>
        <w:t>Membaca data dari homework.txt menggunakan fungsi readFile dari fileOperations.js dan menampilkannya di konsol.</w:t>
      </w:r>
    </w:p>
    <w:p w14:paraId="2AE6EE7A" w14:textId="77777777" w:rsidR="0092653F" w:rsidRPr="00076E90" w:rsidRDefault="0092653F" w:rsidP="0092653F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0D1C341B" w14:textId="6CD59EE5" w:rsidR="00731CCC" w:rsidRPr="00076E90" w:rsidRDefault="00731CCC" w:rsidP="00076E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6E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CC4AAD" wp14:editId="332F7E7A">
            <wp:extent cx="5385435" cy="4483100"/>
            <wp:effectExtent l="0" t="0" r="5715" b="0"/>
            <wp:docPr id="9941715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435" cy="448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9165F" w14:textId="77777777" w:rsidR="00731CCC" w:rsidRPr="00076E90" w:rsidRDefault="00731CCC" w:rsidP="00076E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F1CDCE" w14:textId="77777777" w:rsidR="00731CCC" w:rsidRPr="00076E90" w:rsidRDefault="00731CCC" w:rsidP="00076E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6E90">
        <w:rPr>
          <w:rFonts w:ascii="Times New Roman" w:hAnsi="Times New Roman" w:cs="Times New Roman"/>
          <w:sz w:val="24"/>
          <w:szCs w:val="24"/>
        </w:rPr>
        <w:br w:type="page"/>
      </w:r>
    </w:p>
    <w:p w14:paraId="62A7F19B" w14:textId="22B0036D" w:rsidR="00731CCC" w:rsidRPr="00076E90" w:rsidRDefault="00731CCC" w:rsidP="00076E9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6E90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 homework.js</w:t>
      </w:r>
    </w:p>
    <w:p w14:paraId="1D9A705A" w14:textId="0DAEFCD6" w:rsidR="00FD6C10" w:rsidRDefault="00731CCC" w:rsidP="00076E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6E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68A9D8" wp14:editId="0B3D2198">
            <wp:extent cx="3277589" cy="1759487"/>
            <wp:effectExtent l="0" t="0" r="0" b="0"/>
            <wp:docPr id="5458098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972" cy="176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66707" w14:textId="77777777" w:rsidR="00FD6C10" w:rsidRDefault="00FD6C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61639AA" w14:textId="3F126BCC" w:rsidR="00731CCC" w:rsidRPr="00076E90" w:rsidRDefault="00FD6C10" w:rsidP="00076E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Upload Github</w:t>
      </w:r>
      <w:r>
        <w:rPr>
          <w:rFonts w:ascii="Times New Roman" w:hAnsi="Times New Roman" w:cs="Times New Roman"/>
          <w:sz w:val="24"/>
          <w:szCs w:val="24"/>
        </w:rPr>
        <w:br/>
      </w:r>
    </w:p>
    <w:sectPr w:rsidR="00731CCC" w:rsidRPr="00076E90" w:rsidSect="00731CCC">
      <w:headerReference w:type="default" r:id="rId11"/>
      <w:pgSz w:w="11906" w:h="16838" w:code="9"/>
      <w:pgMar w:top="1701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ED3C8" w14:textId="77777777" w:rsidR="00CD1A5D" w:rsidRDefault="00CD1A5D" w:rsidP="000053E4">
      <w:pPr>
        <w:spacing w:after="0" w:line="240" w:lineRule="auto"/>
      </w:pPr>
      <w:r>
        <w:separator/>
      </w:r>
    </w:p>
  </w:endnote>
  <w:endnote w:type="continuationSeparator" w:id="0">
    <w:p w14:paraId="15F51FAE" w14:textId="77777777" w:rsidR="00CD1A5D" w:rsidRDefault="00CD1A5D" w:rsidP="00005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712E9" w14:textId="77777777" w:rsidR="00CD1A5D" w:rsidRDefault="00CD1A5D" w:rsidP="000053E4">
      <w:pPr>
        <w:spacing w:after="0" w:line="240" w:lineRule="auto"/>
      </w:pPr>
      <w:r>
        <w:separator/>
      </w:r>
    </w:p>
  </w:footnote>
  <w:footnote w:type="continuationSeparator" w:id="0">
    <w:p w14:paraId="5B9FB148" w14:textId="77777777" w:rsidR="00CD1A5D" w:rsidRDefault="00CD1A5D" w:rsidP="000053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A0C24" w14:textId="40018680" w:rsidR="000053E4" w:rsidRDefault="000053E4" w:rsidP="000053E4">
    <w:pPr>
      <w:tabs>
        <w:tab w:val="right" w:pos="9421"/>
      </w:tabs>
      <w:spacing w:after="172"/>
    </w:pPr>
    <w:r>
      <w:rPr>
        <w:rFonts w:ascii="Times New Roman" w:eastAsia="Times New Roman" w:hAnsi="Times New Roman" w:cs="Times New Roman"/>
        <w:sz w:val="20"/>
      </w:rPr>
      <w:t xml:space="preserve">Mahesa Alghifari – Kelompok 7 – FSWD </w:t>
    </w:r>
    <w:r>
      <w:rPr>
        <w:rFonts w:ascii="Times New Roman" w:eastAsia="Times New Roman" w:hAnsi="Times New Roman" w:cs="Times New Roman"/>
        <w:sz w:val="20"/>
      </w:rPr>
      <w:tab/>
      <w:t xml:space="preserve">Homework Week </w:t>
    </w:r>
    <w:r>
      <w:rPr>
        <w:rFonts w:ascii="Times New Roman" w:eastAsia="Times New Roman" w:hAnsi="Times New Roman" w:cs="Times New Roman"/>
        <w:sz w:val="20"/>
      </w:rPr>
      <w:t>7</w:t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46065077" w14:textId="33E8FE33" w:rsidR="000053E4" w:rsidRDefault="000053E4" w:rsidP="000053E4">
    <w:pPr>
      <w:tabs>
        <w:tab w:val="right" w:pos="9421"/>
      </w:tabs>
      <w:spacing w:after="83"/>
    </w:pPr>
    <w:r>
      <w:rPr>
        <w:rFonts w:ascii="Times New Roman" w:eastAsia="Times New Roman" w:hAnsi="Times New Roman" w:cs="Times New Roman"/>
        <w:sz w:val="20"/>
      </w:rPr>
      <w:t>Rakamin Academy Batch 5</w:t>
    </w: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  <w:sz w:val="20"/>
      </w:rPr>
      <w:t xml:space="preserve">Homework - </w:t>
    </w:r>
    <w:r>
      <w:rPr>
        <w:rFonts w:ascii="Times New Roman" w:eastAsia="Times New Roman" w:hAnsi="Times New Roman" w:cs="Times New Roman"/>
        <w:sz w:val="20"/>
      </w:rPr>
      <w:t>NodeJS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16638"/>
    <w:multiLevelType w:val="hybridMultilevel"/>
    <w:tmpl w:val="77102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266F6"/>
    <w:multiLevelType w:val="hybridMultilevel"/>
    <w:tmpl w:val="909E9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440095"/>
    <w:multiLevelType w:val="hybridMultilevel"/>
    <w:tmpl w:val="E0A81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5017693">
    <w:abstractNumId w:val="0"/>
  </w:num>
  <w:num w:numId="2" w16cid:durableId="583150074">
    <w:abstractNumId w:val="1"/>
  </w:num>
  <w:num w:numId="3" w16cid:durableId="139426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A1A"/>
    <w:rsid w:val="000053E4"/>
    <w:rsid w:val="0005401B"/>
    <w:rsid w:val="00076E90"/>
    <w:rsid w:val="003673E2"/>
    <w:rsid w:val="00731CCC"/>
    <w:rsid w:val="0092653F"/>
    <w:rsid w:val="00964E72"/>
    <w:rsid w:val="009C51BD"/>
    <w:rsid w:val="00C70D50"/>
    <w:rsid w:val="00CD1A5D"/>
    <w:rsid w:val="00DE6A1A"/>
    <w:rsid w:val="00E70064"/>
    <w:rsid w:val="00FD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E292F"/>
  <w15:chartTrackingRefBased/>
  <w15:docId w15:val="{D61F7E2C-A7B1-4ED2-87CA-6001B98D7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E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53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3E4"/>
  </w:style>
  <w:style w:type="paragraph" w:styleId="Footer">
    <w:name w:val="footer"/>
    <w:basedOn w:val="Normal"/>
    <w:link w:val="FooterChar"/>
    <w:uiPriority w:val="99"/>
    <w:unhideWhenUsed/>
    <w:rsid w:val="000053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1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Mahesa Alghifari</dc:creator>
  <cp:keywords/>
  <dc:description/>
  <cp:lastModifiedBy>Mahesa Alghifari</cp:lastModifiedBy>
  <cp:revision>8</cp:revision>
  <dcterms:created xsi:type="dcterms:W3CDTF">2023-09-30T05:57:00Z</dcterms:created>
  <dcterms:modified xsi:type="dcterms:W3CDTF">2023-09-30T06:18:00Z</dcterms:modified>
</cp:coreProperties>
</file>