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B78A" w14:textId="77777777" w:rsidR="00A025C7" w:rsidRDefault="00A025C7" w:rsidP="00A025C7">
      <w:pPr>
        <w:ind w:right="65"/>
        <w:rPr>
          <w:rFonts w:ascii="Times New Roman" w:eastAsia="Times New Roman" w:hAnsi="Times New Roman" w:cs="Times New Roman"/>
        </w:rPr>
      </w:pPr>
      <w:r w:rsidRPr="00A025C7">
        <w:rPr>
          <w:rFonts w:ascii="Times New Roman" w:eastAsia="Times New Roman" w:hAnsi="Times New Roman" w:cs="Times New Roman"/>
        </w:rPr>
        <w:t xml:space="preserve">Buatlah Restful API CRUD dengan menggunakan data berikut. </w:t>
      </w:r>
    </w:p>
    <w:p w14:paraId="3B4F0AB0" w14:textId="2A5D0978" w:rsidR="00A025C7" w:rsidRDefault="00A025C7" w:rsidP="00A025C7">
      <w:pPr>
        <w:ind w:right="65"/>
        <w:rPr>
          <w:rFonts w:ascii="Times New Roman" w:eastAsia="Times New Roman" w:hAnsi="Times New Roman" w:cs="Times New Roman"/>
        </w:rPr>
      </w:pPr>
      <w:r w:rsidRPr="00A025C7">
        <w:rPr>
          <w:rFonts w:ascii="Times New Roman" w:eastAsia="Times New Roman" w:hAnsi="Times New Roman" w:cs="Times New Roman"/>
        </w:rPr>
        <w:t>Soal 1. Buatlah API untuk upload photo pada data</w:t>
      </w:r>
      <w:r>
        <w:rPr>
          <w:rFonts w:ascii="Times New Roman" w:eastAsia="Times New Roman" w:hAnsi="Times New Roman" w:cs="Times New Roman"/>
        </w:rPr>
        <w:t xml:space="preserve"> </w:t>
      </w:r>
      <w:r w:rsidRPr="00A025C7">
        <w:rPr>
          <w:rFonts w:ascii="Times New Roman" w:eastAsia="Times New Roman" w:hAnsi="Times New Roman" w:cs="Times New Roman"/>
        </w:rPr>
        <w:t xml:space="preserve">movies </w:t>
      </w:r>
    </w:p>
    <w:p w14:paraId="66BD7F75" w14:textId="1B1C7817" w:rsidR="009320ED" w:rsidRDefault="009320ED" w:rsidP="00A025C7">
      <w:pPr>
        <w:ind w:right="6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App.js</w:t>
      </w:r>
    </w:p>
    <w:p w14:paraId="67588FFB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Konfigurasi Multer untuk menyimpan file di folder 'uploads'</w:t>
      </w:r>
    </w:p>
    <w:p w14:paraId="4B98873F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storage = multer.diskStorage({</w:t>
      </w:r>
    </w:p>
    <w:p w14:paraId="3589476A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destination: </w:t>
      </w:r>
      <w:r w:rsidRPr="00932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(req, file, cb) {</w:t>
      </w:r>
    </w:p>
    <w:p w14:paraId="6E858AF1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cb(</w:t>
      </w:r>
      <w:r w:rsidRPr="00932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32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'uploads/'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932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Folder di mana file akan disimpan</w:t>
      </w:r>
    </w:p>
    <w:p w14:paraId="14302CCD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173361A8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filename: </w:t>
      </w:r>
      <w:r w:rsidRPr="00932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(req, file, cb) {</w:t>
      </w:r>
    </w:p>
    <w:p w14:paraId="293631D0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cb(</w:t>
      </w:r>
      <w:r w:rsidRPr="00932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file.originalname); </w:t>
      </w:r>
      <w:r w:rsidRPr="00932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Nama file akan tetap sama dengan nama aslinya</w:t>
      </w:r>
    </w:p>
    <w:p w14:paraId="1F21D2DA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FA2CA50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53384617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E5B0E8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upload = multer({ storage: storage });</w:t>
      </w:r>
    </w:p>
    <w:p w14:paraId="76C071DF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DD5DB0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Endpoint untuk mengunggah foto</w:t>
      </w:r>
    </w:p>
    <w:p w14:paraId="7A601581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app.post(</w:t>
      </w:r>
      <w:r w:rsidRPr="00932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'/upload'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upload.single(</w:t>
      </w:r>
      <w:r w:rsidRPr="00932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(req, res) </w:t>
      </w:r>
      <w:r w:rsidRPr="00932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325FDA2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32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Logika untuk menangani pengunggahan foto</w:t>
      </w:r>
    </w:p>
    <w:p w14:paraId="73800EC8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32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req.file berisi informasi tentang file yang diunggah</w:t>
      </w:r>
    </w:p>
    <w:p w14:paraId="12C4142E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32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Lakukan sesuatu dengan file yang diunggah, misalnya menyimpan informasi file ke basis data</w:t>
      </w:r>
    </w:p>
    <w:p w14:paraId="0746F691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6DC196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32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Respond dengan respons sukses atau kegagalan, tergantung pada hasil operasi di atas</w:t>
      </w:r>
    </w:p>
    <w:p w14:paraId="35A87813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res.json({ message: </w:t>
      </w:r>
      <w:r w:rsidRPr="00932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uploaded successfully'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1B134FEA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4DED31A7" w14:textId="77777777" w:rsidR="009320ED" w:rsidRDefault="009320ED" w:rsidP="00A025C7">
      <w:pPr>
        <w:ind w:right="65"/>
        <w:rPr>
          <w:rFonts w:ascii="Times New Roman" w:eastAsia="Times New Roman" w:hAnsi="Times New Roman" w:cs="Times New Roman"/>
        </w:rPr>
      </w:pPr>
    </w:p>
    <w:p w14:paraId="77C7FDE8" w14:textId="0EF15489" w:rsidR="009320ED" w:rsidRDefault="009320ED" w:rsidP="009320ED">
      <w:pPr>
        <w:ind w:right="6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</w:t>
      </w:r>
    </w:p>
    <w:p w14:paraId="2C0D8FC2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Konfigurasi multer untuk menyimpan file di folder 'uploads'</w:t>
      </w:r>
    </w:p>
    <w:p w14:paraId="1F50C83D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storage = multer.diskStorage({</w:t>
      </w:r>
    </w:p>
    <w:p w14:paraId="791E9FED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destination: </w:t>
      </w:r>
      <w:r w:rsidRPr="00932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(req, file, cb) {</w:t>
      </w:r>
    </w:p>
    <w:p w14:paraId="26EA4A26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cb(</w:t>
      </w:r>
      <w:r w:rsidRPr="00932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32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'uploads/'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2B61CF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6C53F90B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filename: </w:t>
      </w:r>
      <w:r w:rsidRPr="00932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(req, file, cb) {</w:t>
      </w:r>
    </w:p>
    <w:p w14:paraId="6C8619B3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cb(</w:t>
      </w:r>
      <w:r w:rsidRPr="00932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file.originalname);</w:t>
      </w:r>
    </w:p>
    <w:p w14:paraId="6F94C7DC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9C4290D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3567A161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A6CEEB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upload = multer({ storage: storage });</w:t>
      </w:r>
    </w:p>
    <w:p w14:paraId="1E58A387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863DF2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Dalam movieRoutes.js</w:t>
      </w:r>
    </w:p>
    <w:p w14:paraId="3E0346D4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...</w:t>
      </w:r>
    </w:p>
    <w:p w14:paraId="1EC10BA8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router.post(</w:t>
      </w:r>
      <w:r w:rsidRPr="00932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upload.single(</w:t>
      </w:r>
      <w:r w:rsidRPr="00932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movieController.createMovie);</w:t>
      </w:r>
    </w:p>
    <w:p w14:paraId="6EE9014C" w14:textId="77777777" w:rsidR="009320ED" w:rsidRPr="009320ED" w:rsidRDefault="009320ED" w:rsidP="009320ED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router.put(</w:t>
      </w:r>
      <w:r w:rsidRPr="00932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'/:id'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upload.single(</w:t>
      </w:r>
      <w:r w:rsidRPr="00932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932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movieController.updateMovie);</w:t>
      </w:r>
    </w:p>
    <w:p w14:paraId="05271967" w14:textId="77777777" w:rsidR="009320ED" w:rsidRDefault="009320ED" w:rsidP="00A025C7">
      <w:pPr>
        <w:ind w:right="65"/>
        <w:rPr>
          <w:rFonts w:ascii="Times New Roman" w:eastAsia="Times New Roman" w:hAnsi="Times New Roman" w:cs="Times New Roman"/>
        </w:rPr>
      </w:pPr>
    </w:p>
    <w:p w14:paraId="4E40D246" w14:textId="77777777" w:rsidR="009320ED" w:rsidRDefault="009320ED" w:rsidP="00A025C7">
      <w:pPr>
        <w:ind w:right="65"/>
        <w:rPr>
          <w:rFonts w:ascii="Times New Roman" w:eastAsia="Times New Roman" w:hAnsi="Times New Roman" w:cs="Times New Roman"/>
        </w:rPr>
      </w:pPr>
    </w:p>
    <w:p w14:paraId="12330E15" w14:textId="3391C611" w:rsidR="0033328B" w:rsidRDefault="00A025C7" w:rsidP="00A025C7">
      <w:pPr>
        <w:ind w:right="65"/>
        <w:rPr>
          <w:rFonts w:ascii="Times New Roman" w:eastAsia="Times New Roman" w:hAnsi="Times New Roman" w:cs="Times New Roman"/>
        </w:rPr>
      </w:pPr>
      <w:r w:rsidRPr="00A025C7">
        <w:rPr>
          <w:rFonts w:ascii="Times New Roman" w:eastAsia="Times New Roman" w:hAnsi="Times New Roman" w:cs="Times New Roman"/>
        </w:rPr>
        <w:t>Soal 2. Terapkan design Pattern MVC + Repositorypada code teman-teman</w:t>
      </w:r>
    </w:p>
    <w:p w14:paraId="72A7E49A" w14:textId="71121897" w:rsidR="009320ED" w:rsidRPr="00A025C7" w:rsidRDefault="009320ED" w:rsidP="00A025C7">
      <w:pPr>
        <w:ind w:right="65"/>
      </w:pPr>
      <w:r w:rsidRPr="009320ED">
        <w:drawing>
          <wp:inline distT="0" distB="0" distL="0" distR="0" wp14:anchorId="5E464713" wp14:editId="1D929D06">
            <wp:extent cx="3190078" cy="5740842"/>
            <wp:effectExtent l="0" t="0" r="0" b="0"/>
            <wp:docPr id="94051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18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939" cy="574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0ED" w:rsidRPr="00A025C7">
      <w:headerReference w:type="even" r:id="rId7"/>
      <w:headerReference w:type="default" r:id="rId8"/>
      <w:headerReference w:type="first" r:id="rId9"/>
      <w:pgSz w:w="12240" w:h="15840"/>
      <w:pgMar w:top="2006" w:right="1379" w:bottom="1460" w:left="1440" w:header="72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EF784" w14:textId="77777777" w:rsidR="00690111" w:rsidRDefault="00690111">
      <w:pPr>
        <w:spacing w:after="0" w:line="240" w:lineRule="auto"/>
      </w:pPr>
      <w:r>
        <w:separator/>
      </w:r>
    </w:p>
  </w:endnote>
  <w:endnote w:type="continuationSeparator" w:id="0">
    <w:p w14:paraId="06451514" w14:textId="77777777" w:rsidR="00690111" w:rsidRDefault="0069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51B8D" w14:textId="77777777" w:rsidR="00690111" w:rsidRDefault="00690111">
      <w:pPr>
        <w:spacing w:after="0" w:line="240" w:lineRule="auto"/>
      </w:pPr>
      <w:r>
        <w:separator/>
      </w:r>
    </w:p>
  </w:footnote>
  <w:footnote w:type="continuationSeparator" w:id="0">
    <w:p w14:paraId="6E2BFAEA" w14:textId="77777777" w:rsidR="00690111" w:rsidRDefault="0069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A3A50" w14:textId="77777777" w:rsidR="0033328B" w:rsidRDefault="00000000">
    <w:pPr>
      <w:tabs>
        <w:tab w:val="right" w:pos="9421"/>
      </w:tabs>
      <w:spacing w:after="172"/>
      <w:ind w:left="0" w:right="0" w:firstLine="0"/>
    </w:pPr>
    <w:r>
      <w:rPr>
        <w:rFonts w:ascii="Times New Roman" w:eastAsia="Times New Roman" w:hAnsi="Times New Roman" w:cs="Times New Roman"/>
        <w:sz w:val="20"/>
      </w:rPr>
      <w:t xml:space="preserve">Mahesa Alghifari – Kelompok 7 – FSWD </w:t>
    </w:r>
    <w:r>
      <w:rPr>
        <w:rFonts w:ascii="Times New Roman" w:eastAsia="Times New Roman" w:hAnsi="Times New Roman" w:cs="Times New Roman"/>
        <w:sz w:val="20"/>
      </w:rPr>
      <w:tab/>
      <w:t xml:space="preserve">Homework Week 6 </w:t>
    </w:r>
  </w:p>
  <w:p w14:paraId="7D9BE41A" w14:textId="77777777" w:rsidR="0033328B" w:rsidRDefault="00000000">
    <w:pPr>
      <w:tabs>
        <w:tab w:val="right" w:pos="9421"/>
      </w:tabs>
      <w:spacing w:after="83"/>
      <w:ind w:left="0" w:right="0" w:firstLine="0"/>
    </w:pPr>
    <w:r>
      <w:rPr>
        <w:rFonts w:ascii="Times New Roman" w:eastAsia="Times New Roman" w:hAnsi="Times New Roman" w:cs="Times New Roman"/>
        <w:sz w:val="20"/>
      </w:rPr>
      <w:t>Rakamin Academy Batch 5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  <w:sz w:val="20"/>
      </w:rPr>
      <w:t>Homework - Database</w:t>
    </w:r>
    <w:r>
      <w:rPr>
        <w:rFonts w:ascii="Times New Roman" w:eastAsia="Times New Roman" w:hAnsi="Times New Roman" w:cs="Times New Roman"/>
      </w:rPr>
      <w:t xml:space="preserve"> </w:t>
    </w:r>
  </w:p>
  <w:p w14:paraId="608ABFDD" w14:textId="77777777" w:rsidR="0033328B" w:rsidRDefault="00000000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45EF7C64" w14:textId="77777777" w:rsidR="0033328B" w:rsidRDefault="00000000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96074" w14:textId="7BE94786" w:rsidR="0033328B" w:rsidRDefault="00000000">
    <w:pPr>
      <w:tabs>
        <w:tab w:val="right" w:pos="9421"/>
      </w:tabs>
      <w:spacing w:after="172"/>
      <w:ind w:left="0" w:right="0" w:firstLine="0"/>
    </w:pPr>
    <w:r>
      <w:rPr>
        <w:rFonts w:ascii="Times New Roman" w:eastAsia="Times New Roman" w:hAnsi="Times New Roman" w:cs="Times New Roman"/>
        <w:sz w:val="20"/>
      </w:rPr>
      <w:t xml:space="preserve">Mahesa Alghifari – Kelompok 7 – FSWD </w:t>
    </w:r>
    <w:r>
      <w:rPr>
        <w:rFonts w:ascii="Times New Roman" w:eastAsia="Times New Roman" w:hAnsi="Times New Roman" w:cs="Times New Roman"/>
        <w:sz w:val="20"/>
      </w:rPr>
      <w:tab/>
      <w:t xml:space="preserve">Homework Week </w:t>
    </w:r>
    <w:r w:rsidR="009320ED">
      <w:rPr>
        <w:rFonts w:ascii="Times New Roman" w:eastAsia="Times New Roman" w:hAnsi="Times New Roman" w:cs="Times New Roman"/>
        <w:sz w:val="20"/>
      </w:rPr>
      <w:t>10</w: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06C61D42" w14:textId="6BB25B58" w:rsidR="0033328B" w:rsidRDefault="00000000">
    <w:pPr>
      <w:tabs>
        <w:tab w:val="right" w:pos="9421"/>
      </w:tabs>
      <w:spacing w:after="83"/>
      <w:ind w:left="0" w:right="0" w:firstLine="0"/>
    </w:pPr>
    <w:r>
      <w:rPr>
        <w:rFonts w:ascii="Times New Roman" w:eastAsia="Times New Roman" w:hAnsi="Times New Roman" w:cs="Times New Roman"/>
        <w:sz w:val="20"/>
      </w:rPr>
      <w:t>Rakamin Academy Batch 5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  <w:sz w:val="20"/>
      </w:rPr>
      <w:t xml:space="preserve">Homework - </w:t>
    </w:r>
    <w:r w:rsidR="009320ED" w:rsidRPr="009320ED">
      <w:rPr>
        <w:rFonts w:ascii="Times New Roman" w:eastAsia="Times New Roman" w:hAnsi="Times New Roman" w:cs="Times New Roman"/>
        <w:sz w:val="20"/>
      </w:rPr>
      <w:t>File dan Design Pattern</w:t>
    </w:r>
  </w:p>
  <w:p w14:paraId="795D1BA7" w14:textId="77777777" w:rsidR="0033328B" w:rsidRDefault="00000000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03FADC18" w14:textId="77777777" w:rsidR="0033328B" w:rsidRDefault="00000000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730A1" w14:textId="77777777" w:rsidR="0033328B" w:rsidRDefault="00000000">
    <w:pPr>
      <w:tabs>
        <w:tab w:val="right" w:pos="9421"/>
      </w:tabs>
      <w:spacing w:after="172"/>
      <w:ind w:left="0" w:right="0" w:firstLine="0"/>
    </w:pPr>
    <w:r>
      <w:rPr>
        <w:rFonts w:ascii="Times New Roman" w:eastAsia="Times New Roman" w:hAnsi="Times New Roman" w:cs="Times New Roman"/>
        <w:sz w:val="20"/>
      </w:rPr>
      <w:t xml:space="preserve">Mahesa Alghifari – Kelompok 7 – FSWD </w:t>
    </w:r>
    <w:r>
      <w:rPr>
        <w:rFonts w:ascii="Times New Roman" w:eastAsia="Times New Roman" w:hAnsi="Times New Roman" w:cs="Times New Roman"/>
        <w:sz w:val="20"/>
      </w:rPr>
      <w:tab/>
      <w:t xml:space="preserve">Homework Week 6 </w:t>
    </w:r>
  </w:p>
  <w:p w14:paraId="0A417592" w14:textId="77777777" w:rsidR="0033328B" w:rsidRDefault="00000000">
    <w:pPr>
      <w:tabs>
        <w:tab w:val="right" w:pos="9421"/>
      </w:tabs>
      <w:spacing w:after="83"/>
      <w:ind w:left="0" w:right="0" w:firstLine="0"/>
    </w:pPr>
    <w:r>
      <w:rPr>
        <w:rFonts w:ascii="Times New Roman" w:eastAsia="Times New Roman" w:hAnsi="Times New Roman" w:cs="Times New Roman"/>
        <w:sz w:val="20"/>
      </w:rPr>
      <w:t>Rakamin Academy Batch 5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  <w:sz w:val="20"/>
      </w:rPr>
      <w:t>Homework - Database</w:t>
    </w:r>
    <w:r>
      <w:rPr>
        <w:rFonts w:ascii="Times New Roman" w:eastAsia="Times New Roman" w:hAnsi="Times New Roman" w:cs="Times New Roman"/>
      </w:rPr>
      <w:t xml:space="preserve"> </w:t>
    </w:r>
  </w:p>
  <w:p w14:paraId="0C4816CB" w14:textId="77777777" w:rsidR="0033328B" w:rsidRDefault="00000000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14:paraId="449F186D" w14:textId="77777777" w:rsidR="0033328B" w:rsidRDefault="00000000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8B"/>
    <w:rsid w:val="00094BD1"/>
    <w:rsid w:val="0033328B"/>
    <w:rsid w:val="00690111"/>
    <w:rsid w:val="009320ED"/>
    <w:rsid w:val="00A0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7419F"/>
  <w15:docId w15:val="{FB1BC8D5-B747-45B2-8DC1-4F747494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10" w:right="4381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32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0ED"/>
    <w:rPr>
      <w:rFonts w:ascii="Courier New" w:eastAsia="Courier New" w:hAnsi="Courier New" w:cs="Courier New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Mahesa Alghifari</dc:creator>
  <cp:keywords/>
  <cp:lastModifiedBy>Mahesa Alghifari</cp:lastModifiedBy>
  <cp:revision>3</cp:revision>
  <dcterms:created xsi:type="dcterms:W3CDTF">2023-10-21T16:19:00Z</dcterms:created>
  <dcterms:modified xsi:type="dcterms:W3CDTF">2023-10-21T16:52:00Z</dcterms:modified>
</cp:coreProperties>
</file>