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FD43" w14:textId="33AE3AAE" w:rsidR="0005401B" w:rsidRPr="009B3E2D" w:rsidRDefault="009B3E2D" w:rsidP="002823C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B3E2D">
        <w:rPr>
          <w:rFonts w:ascii="Times New Roman" w:hAnsi="Times New Roman" w:cs="Times New Roman"/>
          <w:sz w:val="24"/>
          <w:szCs w:val="24"/>
        </w:rPr>
        <w:t>Buatlah 100 nilai random (1 sampai 50) pada 1 array</w:t>
      </w:r>
    </w:p>
    <w:p w14:paraId="7F0C72D2" w14:textId="52075D7D" w:rsidR="009B3E2D" w:rsidRPr="009B3E2D" w:rsidRDefault="009B3E2D" w:rsidP="002823CD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B3E2D">
        <w:rPr>
          <w:rFonts w:ascii="Times New Roman" w:hAnsi="Times New Roman" w:cs="Times New Roman"/>
          <w:sz w:val="24"/>
          <w:szCs w:val="24"/>
        </w:rPr>
        <w:t>Source code</w:t>
      </w:r>
    </w:p>
    <w:p w14:paraId="754E98AE" w14:textId="63091E7D" w:rsidR="009B3E2D" w:rsidRPr="009B3E2D" w:rsidRDefault="009B3E2D" w:rsidP="002823C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B3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0E71D" wp14:editId="43AE0701">
            <wp:extent cx="5040000" cy="2073600"/>
            <wp:effectExtent l="0" t="0" r="8255" b="3175"/>
            <wp:docPr id="37321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6E05" w14:textId="52FCE415" w:rsidR="009B3E2D" w:rsidRPr="009B3E2D" w:rsidRDefault="009B3E2D" w:rsidP="002823C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B3E2D">
        <w:rPr>
          <w:rFonts w:ascii="Times New Roman" w:hAnsi="Times New Roman" w:cs="Times New Roman"/>
          <w:sz w:val="24"/>
          <w:szCs w:val="24"/>
        </w:rPr>
        <w:t>Output :</w:t>
      </w:r>
    </w:p>
    <w:p w14:paraId="5C712686" w14:textId="14E002C9" w:rsidR="009B3E2D" w:rsidRDefault="009B3E2D" w:rsidP="002823C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B3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7847A" wp14:editId="0817A5D0">
            <wp:extent cx="2845613" cy="1526914"/>
            <wp:effectExtent l="0" t="0" r="0" b="0"/>
            <wp:docPr id="125272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27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776" cy="15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C86A" w14:textId="77777777" w:rsidR="009B3E2D" w:rsidRDefault="009B3E2D" w:rsidP="002823C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4607362" w14:textId="77777777" w:rsidR="009B3E2D" w:rsidRDefault="009B3E2D" w:rsidP="002823CD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D8E9F5" w14:textId="6C01993C" w:rsidR="009B3E2D" w:rsidRDefault="009B3E2D" w:rsidP="002823C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B3E2D">
        <w:rPr>
          <w:rFonts w:ascii="Times New Roman" w:hAnsi="Times New Roman" w:cs="Times New Roman"/>
          <w:sz w:val="24"/>
          <w:szCs w:val="24"/>
        </w:rPr>
        <w:lastRenderedPageBreak/>
        <w:t>Pecah menjadi 2 array berdasarkan index ganjil ataupun index genap</w:t>
      </w:r>
    </w:p>
    <w:p w14:paraId="147A9C30" w14:textId="42187BC1" w:rsidR="009B3E2D" w:rsidRDefault="009B3E2D" w:rsidP="002823C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p w14:paraId="512923B8" w14:textId="6916ACA6" w:rsidR="009B3E2D" w:rsidRDefault="009B3E2D" w:rsidP="002823C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511C3" wp14:editId="01E8310A">
            <wp:extent cx="5040000" cy="3801600"/>
            <wp:effectExtent l="0" t="0" r="8255" b="8890"/>
            <wp:docPr id="554588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CA6F" w14:textId="03061647" w:rsidR="009B3E2D" w:rsidRDefault="009B3E2D" w:rsidP="002823C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698F763D" w14:textId="11173D45" w:rsidR="009B3E2D" w:rsidRDefault="009B3E2D" w:rsidP="002823C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B3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072CE" wp14:editId="79B6F13B">
            <wp:extent cx="2440741" cy="3016739"/>
            <wp:effectExtent l="0" t="0" r="0" b="0"/>
            <wp:docPr id="63971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16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802" cy="30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4D7F" w14:textId="2B9D3A90" w:rsidR="009B3E2D" w:rsidRDefault="00914322" w:rsidP="002823C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14322">
        <w:rPr>
          <w:rFonts w:ascii="Times New Roman" w:hAnsi="Times New Roman" w:cs="Times New Roman"/>
          <w:sz w:val="24"/>
          <w:szCs w:val="24"/>
        </w:rPr>
        <w:lastRenderedPageBreak/>
        <w:t>Mencari perhitungan min, max, total dan rata rata</w:t>
      </w:r>
    </w:p>
    <w:p w14:paraId="263D8CAA" w14:textId="6C549976" w:rsidR="00914322" w:rsidRDefault="00914322" w:rsidP="002823C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p w14:paraId="0D8D71C2" w14:textId="79DBACB1" w:rsidR="00914322" w:rsidRPr="00914322" w:rsidRDefault="00914322" w:rsidP="002823C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6374CF" wp14:editId="5EE17BF6">
            <wp:extent cx="4517292" cy="4565692"/>
            <wp:effectExtent l="0" t="0" r="0" b="6350"/>
            <wp:docPr id="2058268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64" cy="457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3CAA" w14:textId="224A0ACF" w:rsidR="00914322" w:rsidRDefault="00914322" w:rsidP="002823C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D1E97B3" w14:textId="25B56DC3" w:rsidR="00914322" w:rsidRDefault="00914322" w:rsidP="002823C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143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3E396" wp14:editId="0A3CE38B">
            <wp:extent cx="2399323" cy="2407611"/>
            <wp:effectExtent l="0" t="0" r="1270" b="0"/>
            <wp:docPr id="189199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92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816" cy="24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90A1" w14:textId="4EF747E7" w:rsidR="00914322" w:rsidRPr="002823CD" w:rsidRDefault="002823CD" w:rsidP="002823CD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823CD">
        <w:rPr>
          <w:rFonts w:ascii="Times New Roman" w:hAnsi="Times New Roman" w:cs="Times New Roman"/>
          <w:sz w:val="24"/>
          <w:szCs w:val="24"/>
        </w:rPr>
        <w:lastRenderedPageBreak/>
        <w:t>Membandingkan hasil kedua array</w:t>
      </w:r>
    </w:p>
    <w:p w14:paraId="03624873" w14:textId="36BD0F16" w:rsidR="002823CD" w:rsidRDefault="002823CD" w:rsidP="002823CD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F5597" wp14:editId="69EF5F45">
            <wp:extent cx="5612130" cy="6998970"/>
            <wp:effectExtent l="0" t="0" r="7620" b="0"/>
            <wp:docPr id="78078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89D9" w14:textId="77777777" w:rsidR="002823CD" w:rsidRDefault="002823CD" w:rsidP="002823CD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10B358" w14:textId="5CD012D0" w:rsidR="002823CD" w:rsidRDefault="002823CD" w:rsidP="002823CD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72069FF8" w14:textId="56C1551C" w:rsidR="002823CD" w:rsidRPr="002823CD" w:rsidRDefault="002823CD" w:rsidP="002823CD">
      <w:pPr>
        <w:ind w:left="567"/>
        <w:rPr>
          <w:rFonts w:ascii="Times New Roman" w:hAnsi="Times New Roman" w:cs="Times New Roman"/>
          <w:sz w:val="24"/>
          <w:szCs w:val="24"/>
        </w:rPr>
      </w:pPr>
      <w:r w:rsidRPr="002823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AF7A6" wp14:editId="31979205">
            <wp:extent cx="3275557" cy="569275"/>
            <wp:effectExtent l="0" t="0" r="1270" b="2540"/>
            <wp:docPr id="142371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15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293" cy="5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70A7" w14:textId="77777777" w:rsidR="002823CD" w:rsidRDefault="002823CD" w:rsidP="002823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2FEBA" w14:textId="4345D414" w:rsidR="002823CD" w:rsidRPr="002823CD" w:rsidRDefault="002823CD" w:rsidP="002823C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4CCF85F" w14:textId="77777777" w:rsidR="00914322" w:rsidRPr="00914322" w:rsidRDefault="00914322" w:rsidP="002823CD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14322" w:rsidRPr="00914322" w:rsidSect="009B3E2D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8FE"/>
    <w:multiLevelType w:val="hybridMultilevel"/>
    <w:tmpl w:val="7C74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22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2D"/>
    <w:rsid w:val="0005401B"/>
    <w:rsid w:val="002823CD"/>
    <w:rsid w:val="003673E2"/>
    <w:rsid w:val="00914322"/>
    <w:rsid w:val="00964E72"/>
    <w:rsid w:val="009B3E2D"/>
    <w:rsid w:val="00C70D50"/>
    <w:rsid w:val="00E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9558"/>
  <w15:chartTrackingRefBased/>
  <w15:docId w15:val="{2CD61667-F916-42A9-A6ED-94DC5969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Mahesa Alghifari</dc:creator>
  <cp:keywords/>
  <dc:description/>
  <cp:lastModifiedBy>Mahesa Alghifari</cp:lastModifiedBy>
  <cp:revision>2</cp:revision>
  <dcterms:created xsi:type="dcterms:W3CDTF">2023-09-08T17:02:00Z</dcterms:created>
  <dcterms:modified xsi:type="dcterms:W3CDTF">2023-09-09T15:05:00Z</dcterms:modified>
</cp:coreProperties>
</file>