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2F4" w:rsidRDefault="001A42F4" w:rsidP="001A42F4">
      <w:pPr>
        <w:jc w:val="center"/>
      </w:pPr>
      <w:bookmarkStart w:id="0" w:name="_GoBack"/>
      <w:bookmarkEnd w:id="0"/>
      <w:r>
        <w:t>SPI– Level 1 Test</w:t>
      </w:r>
    </w:p>
    <w:p w:rsidR="001A42F4" w:rsidRDefault="001A42F4" w:rsidP="001A42F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24BEA" wp14:editId="21873829">
                <wp:simplePos x="0" y="0"/>
                <wp:positionH relativeFrom="column">
                  <wp:posOffset>10758</wp:posOffset>
                </wp:positionH>
                <wp:positionV relativeFrom="paragraph">
                  <wp:posOffset>52817</wp:posOffset>
                </wp:positionV>
                <wp:extent cx="5507915" cy="7680512"/>
                <wp:effectExtent l="0" t="0" r="1714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915" cy="768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2F4" w:rsidRDefault="001A42F4" w:rsidP="001A42F4"/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Draw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connection in both normal and daisy chain configuration.</w:t>
                            </w:r>
                          </w:p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Draw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block diagram and explain about registers used in blocks.</w:t>
                            </w:r>
                          </w:p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How </w:t>
                            </w:r>
                            <w:proofErr w:type="gramStart"/>
                            <w:r>
                              <w:t>may slaves</w:t>
                            </w:r>
                            <w:proofErr w:type="gramEnd"/>
                            <w:r>
                              <w:t xml:space="preserve"> can connect in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and how will you select slaves in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protocol.</w:t>
                            </w:r>
                          </w:p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Write real-time application of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with examples.</w:t>
                            </w:r>
                          </w:p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Explain different types of modes used in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with timing diagrams.</w:t>
                            </w:r>
                          </w:p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clock phase and clock polarity?</w:t>
                            </w:r>
                          </w:p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Draw flowchart for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master mode.</w:t>
                            </w:r>
                          </w:p>
                          <w:p w:rsidR="00063EB3" w:rsidRDefault="00063EB3" w:rsidP="00063E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Write </w:t>
                            </w:r>
                            <w:proofErr w:type="gramStart"/>
                            <w:r>
                              <w:t>procedure</w:t>
                            </w:r>
                            <w:r w:rsidR="00B6390D">
                              <w:t xml:space="preserve">s </w:t>
                            </w:r>
                            <w:r>
                              <w:t xml:space="preserve"> 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master and slave.</w:t>
                            </w:r>
                          </w:p>
                          <w:p w:rsidR="007005A8" w:rsidRDefault="00433A20" w:rsidP="00700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</w:t>
                            </w:r>
                            <w:r w:rsidR="00063EB3">
                              <w:t>nterface DAC MCP4922</w:t>
                            </w:r>
                            <w:r w:rsidR="007005A8">
                              <w:t xml:space="preserve"> with pic16f877</w:t>
                            </w:r>
                            <w:r>
                              <w:t xml:space="preserve"> using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protocols</w:t>
                            </w:r>
                            <w:r w:rsidR="005B4EFC">
                              <w:t>.</w:t>
                            </w:r>
                          </w:p>
                          <w:p w:rsidR="005B4EFC" w:rsidRDefault="002F3F2B" w:rsidP="00700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</w:t>
                            </w:r>
                            <w:r w:rsidR="00F366C1">
                              <w:t xml:space="preserve">are errors will occur in </w:t>
                            </w:r>
                            <w:proofErr w:type="spellStart"/>
                            <w:proofErr w:type="gramStart"/>
                            <w:r w:rsidR="00F366C1">
                              <w:t>spi</w:t>
                            </w:r>
                            <w:proofErr w:type="spellEnd"/>
                            <w:r w:rsidR="00F366C1">
                              <w:t xml:space="preserve"> ?</w:t>
                            </w:r>
                            <w:r>
                              <w:t>Explain</w:t>
                            </w:r>
                            <w:proofErr w:type="gramEnd"/>
                            <w:r>
                              <w:t xml:space="preserve"> about it.</w:t>
                            </w:r>
                          </w:p>
                          <w:p w:rsidR="0030442E" w:rsidRDefault="0030442E" w:rsidP="00700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Interface two pic device using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protocols.</w:t>
                            </w:r>
                          </w:p>
                          <w:p w:rsidR="00375815" w:rsidRDefault="00375815" w:rsidP="00700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is clock frequency and distance used in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protocol.</w:t>
                            </w:r>
                            <w:proofErr w:type="gramEnd"/>
                          </w:p>
                          <w:p w:rsidR="007B7F6E" w:rsidRDefault="007B7F6E" w:rsidP="00700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program to initiate master and slave in pic16f877a</w:t>
                            </w:r>
                            <w:r w:rsidR="00C8790E">
                              <w:t xml:space="preserve"> using </w:t>
                            </w:r>
                            <w:proofErr w:type="spellStart"/>
                            <w:r w:rsidR="00C8790E">
                              <w:t>spi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860DCF" w:rsidRDefault="00860DCF" w:rsidP="007005A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Write advantages and disadvantages of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protocols.</w:t>
                            </w:r>
                          </w:p>
                          <w:p w:rsidR="004F78A7" w:rsidRDefault="004F78A7" w:rsidP="004F78A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Write a simple code for </w:t>
                            </w:r>
                            <w:proofErr w:type="spellStart"/>
                            <w:r>
                              <w:t>spi</w:t>
                            </w:r>
                            <w:proofErr w:type="spellEnd"/>
                            <w:r>
                              <w:t xml:space="preserve"> interface.</w:t>
                            </w:r>
                          </w:p>
                          <w:p w:rsidR="004F78A7" w:rsidRDefault="004F78A7" w:rsidP="004F78A7">
                            <w:pPr>
                              <w:pStyle w:val="ListParagraph"/>
                            </w:pPr>
                          </w:p>
                          <w:p w:rsidR="001A42F4" w:rsidRDefault="001A42F4" w:rsidP="001A42F4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85pt;margin-top:4.15pt;width:433.7pt;height:60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" fillcolor="white [3201]" strokeweight=".5pt">
                <v:textbox>
                  <w:txbxContent>
                    <w:p w:rsidR="001A42F4" w:rsidRDefault="001A42F4" w:rsidP="001A42F4"/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Draw spi connection in both normal and daisy chain configuration.</w:t>
                      </w:r>
                    </w:p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Draw Spi block diagram and explain about registers used in blocks.</w:t>
                      </w:r>
                    </w:p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How may slaves can connect in spi and how will you select slaves in spi protocol.</w:t>
                      </w:r>
                    </w:p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real-time application of spi with examples.</w:t>
                      </w:r>
                    </w:p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Explain different types of modes used in spi with timing diagrams.</w:t>
                      </w:r>
                    </w:p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clock phase and clock polarity?</w:t>
                      </w:r>
                    </w:p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Draw flowchart for spi master mode.</w:t>
                      </w:r>
                    </w:p>
                    <w:p w:rsidR="00063EB3" w:rsidRDefault="00063EB3" w:rsidP="00063EB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procedure</w:t>
                      </w:r>
                      <w:r w:rsidR="00B6390D">
                        <w:t xml:space="preserve">s </w:t>
                      </w:r>
                      <w:r>
                        <w:t xml:space="preserve"> for spi master and slave.</w:t>
                      </w:r>
                    </w:p>
                    <w:p w:rsidR="007005A8" w:rsidRDefault="00433A20" w:rsidP="007005A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</w:t>
                      </w:r>
                      <w:r w:rsidR="00063EB3">
                        <w:t>nterface DAC MCP4922</w:t>
                      </w:r>
                      <w:r w:rsidR="007005A8">
                        <w:t xml:space="preserve"> with pic16f877</w:t>
                      </w:r>
                      <w:r>
                        <w:t xml:space="preserve"> using spi protocols</w:t>
                      </w:r>
                      <w:r w:rsidR="005B4EFC">
                        <w:t>.</w:t>
                      </w:r>
                    </w:p>
                    <w:p w:rsidR="005B4EFC" w:rsidRDefault="002F3F2B" w:rsidP="007005A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What </w:t>
                      </w:r>
                      <w:r w:rsidR="00F366C1">
                        <w:t>are errors will occur in spi ?</w:t>
                      </w:r>
                      <w:r>
                        <w:t>Explain about it.</w:t>
                      </w:r>
                    </w:p>
                    <w:p w:rsidR="0030442E" w:rsidRDefault="0030442E" w:rsidP="007005A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Interface two pic device using spi protocols.</w:t>
                      </w:r>
                    </w:p>
                    <w:p w:rsidR="00375815" w:rsidRDefault="00375815" w:rsidP="007005A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clock frequency and distance used in spi protocol.</w:t>
                      </w:r>
                    </w:p>
                    <w:p w:rsidR="007B7F6E" w:rsidRDefault="007B7F6E" w:rsidP="007005A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program to initiate master and slave in pic16f877a</w:t>
                      </w:r>
                      <w:r w:rsidR="00C8790E">
                        <w:t xml:space="preserve"> using spi</w:t>
                      </w:r>
                      <w:bookmarkStart w:id="1" w:name="_GoBack"/>
                      <w:bookmarkEnd w:id="1"/>
                      <w:r>
                        <w:t>.</w:t>
                      </w:r>
                    </w:p>
                    <w:p w:rsidR="00860DCF" w:rsidRDefault="00860DCF" w:rsidP="007005A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advantages and disadvantages of spi protocols.</w:t>
                      </w:r>
                    </w:p>
                    <w:p w:rsidR="004F78A7" w:rsidRDefault="004F78A7" w:rsidP="004F78A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a simple code for spi interface.</w:t>
                      </w:r>
                    </w:p>
                    <w:p w:rsidR="004F78A7" w:rsidRDefault="004F78A7" w:rsidP="004F78A7">
                      <w:pPr>
                        <w:pStyle w:val="ListParagraph"/>
                      </w:pPr>
                    </w:p>
                    <w:p w:rsidR="001A42F4" w:rsidRDefault="001A42F4" w:rsidP="001A42F4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p w:rsidR="001A42F4" w:rsidRDefault="001A42F4" w:rsidP="001A42F4"/>
    <w:p w:rsidR="00AB6B77" w:rsidRDefault="00266A2B"/>
    <w:sectPr w:rsidR="00AB6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67DEF"/>
    <w:multiLevelType w:val="hybridMultilevel"/>
    <w:tmpl w:val="04DCE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A224A"/>
    <w:multiLevelType w:val="hybridMultilevel"/>
    <w:tmpl w:val="563811C4"/>
    <w:lvl w:ilvl="0" w:tplc="2DDCCC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2F4"/>
    <w:rsid w:val="00063EB3"/>
    <w:rsid w:val="001A42F4"/>
    <w:rsid w:val="00266A2B"/>
    <w:rsid w:val="002F3F2B"/>
    <w:rsid w:val="0030442E"/>
    <w:rsid w:val="00375815"/>
    <w:rsid w:val="00433A20"/>
    <w:rsid w:val="004F78A7"/>
    <w:rsid w:val="00592DF8"/>
    <w:rsid w:val="005B4EFC"/>
    <w:rsid w:val="006175BD"/>
    <w:rsid w:val="007005A8"/>
    <w:rsid w:val="007B7F6E"/>
    <w:rsid w:val="00860DCF"/>
    <w:rsid w:val="00B6390D"/>
    <w:rsid w:val="00C8790E"/>
    <w:rsid w:val="00EC35A9"/>
    <w:rsid w:val="00F3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F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2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2F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Cibi_Aze</dc:creator>
  <cp:lastModifiedBy>Cibi_Aze</cp:lastModifiedBy>
  <cp:revision>65</cp:revision>
  <cp:lastPrinted>2019-12-13T06:37:00Z</cp:lastPrinted>
  <dcterms:created xsi:type="dcterms:W3CDTF">2019-12-13T06:17:00Z</dcterms:created>
  <dcterms:modified xsi:type="dcterms:W3CDTF">2020-11-17T06:01:00Z</dcterms:modified>
</cp:coreProperties>
</file>